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C793" w14:textId="6CADF614" w:rsidR="00A1458C" w:rsidRDefault="00A1458C" w:rsidP="00A1458C">
      <w:pPr>
        <w:jc w:val="center"/>
        <w:rPr>
          <w:b/>
          <w:bCs/>
          <w:sz w:val="22"/>
          <w:szCs w:val="22"/>
        </w:rPr>
      </w:pPr>
      <w:r>
        <w:rPr>
          <w:b/>
          <w:bCs/>
          <w:sz w:val="22"/>
          <w:szCs w:val="22"/>
        </w:rPr>
        <w:t>Gallery of Teaching Applications</w:t>
      </w:r>
    </w:p>
    <w:p w14:paraId="48607CD7" w14:textId="19437641" w:rsidR="00A1458C" w:rsidRDefault="00975571" w:rsidP="00A1458C">
      <w:pPr>
        <w:jc w:val="center"/>
        <w:rPr>
          <w:b/>
          <w:bCs/>
          <w:sz w:val="22"/>
          <w:szCs w:val="22"/>
        </w:rPr>
      </w:pPr>
      <w:r>
        <w:rPr>
          <w:b/>
          <w:bCs/>
          <w:sz w:val="22"/>
          <w:szCs w:val="22"/>
        </w:rPr>
        <w:t>Module</w:t>
      </w:r>
      <w:r w:rsidR="0038291F">
        <w:rPr>
          <w:b/>
          <w:bCs/>
          <w:sz w:val="22"/>
          <w:szCs w:val="22"/>
        </w:rPr>
        <w:t xml:space="preserve">: </w:t>
      </w:r>
      <w:r w:rsidR="0038291F" w:rsidRPr="0038291F">
        <w:rPr>
          <w:b/>
          <w:bCs/>
          <w:sz w:val="22"/>
          <w:szCs w:val="22"/>
        </w:rPr>
        <w:t>Nonlinear simulation of structures using OpenSees</w:t>
      </w:r>
    </w:p>
    <w:p w14:paraId="34EF14B6" w14:textId="7C263D5C" w:rsidR="00F237C9" w:rsidRDefault="00F237C9" w:rsidP="00217727">
      <w:pPr>
        <w:rPr>
          <w:b/>
          <w:bCs/>
          <w:sz w:val="22"/>
          <w:szCs w:val="22"/>
        </w:rPr>
      </w:pPr>
    </w:p>
    <w:p w14:paraId="620CFB9D" w14:textId="77777777" w:rsidR="0042396C" w:rsidRDefault="0042396C" w:rsidP="00217727">
      <w:pPr>
        <w:rPr>
          <w:b/>
          <w:bCs/>
          <w:sz w:val="22"/>
          <w:szCs w:val="22"/>
        </w:rPr>
      </w:pPr>
    </w:p>
    <w:p w14:paraId="69DF6AED" w14:textId="08B94F5D" w:rsidR="00F237C9" w:rsidRDefault="00F237C9" w:rsidP="00F237C9">
      <w:pPr>
        <w:rPr>
          <w:sz w:val="22"/>
          <w:szCs w:val="22"/>
        </w:rPr>
      </w:pPr>
      <w:r>
        <w:rPr>
          <w:b/>
          <w:bCs/>
          <w:sz w:val="22"/>
          <w:szCs w:val="22"/>
        </w:rPr>
        <w:t xml:space="preserve">Title: </w:t>
      </w:r>
      <w:r w:rsidRPr="00F237C9">
        <w:rPr>
          <w:sz w:val="22"/>
          <w:szCs w:val="22"/>
        </w:rPr>
        <w:t>Nonlinear simulation of structures using OpenSee</w:t>
      </w:r>
      <w:r w:rsidR="00750718">
        <w:rPr>
          <w:sz w:val="22"/>
          <w:szCs w:val="22"/>
        </w:rPr>
        <w:t>s</w:t>
      </w:r>
    </w:p>
    <w:p w14:paraId="482652BD" w14:textId="01410018" w:rsidR="00217727" w:rsidRDefault="00217727" w:rsidP="00F237C9">
      <w:pPr>
        <w:rPr>
          <w:sz w:val="22"/>
          <w:szCs w:val="22"/>
        </w:rPr>
      </w:pPr>
    </w:p>
    <w:p w14:paraId="35AD4D9E" w14:textId="478FBC57" w:rsidR="00217727" w:rsidRPr="00F237C9" w:rsidRDefault="00217727" w:rsidP="00F237C9">
      <w:pPr>
        <w:rPr>
          <w:sz w:val="22"/>
          <w:szCs w:val="22"/>
        </w:rPr>
      </w:pPr>
      <w:r>
        <w:rPr>
          <w:b/>
          <w:bCs/>
          <w:sz w:val="22"/>
          <w:szCs w:val="22"/>
        </w:rPr>
        <w:t xml:space="preserve">Target audience: </w:t>
      </w:r>
      <w:r>
        <w:rPr>
          <w:sz w:val="22"/>
          <w:szCs w:val="22"/>
        </w:rPr>
        <w:t>Graduate students in Structural Engineering with basic knowledge of programing, linear and nonlinear structural analysis.</w:t>
      </w:r>
    </w:p>
    <w:p w14:paraId="422D887E" w14:textId="67DA2C87" w:rsidR="00A1458C" w:rsidRPr="00F237C9" w:rsidRDefault="00A1458C" w:rsidP="00A1458C">
      <w:pPr>
        <w:rPr>
          <w:sz w:val="22"/>
          <w:szCs w:val="22"/>
        </w:rPr>
      </w:pPr>
    </w:p>
    <w:p w14:paraId="37EB2051" w14:textId="1C153E2E" w:rsidR="00A1458C" w:rsidRDefault="00A1458C" w:rsidP="00A1458C">
      <w:pPr>
        <w:rPr>
          <w:b/>
          <w:bCs/>
          <w:sz w:val="22"/>
          <w:szCs w:val="22"/>
        </w:rPr>
      </w:pPr>
      <w:r>
        <w:rPr>
          <w:b/>
          <w:bCs/>
          <w:sz w:val="22"/>
          <w:szCs w:val="22"/>
        </w:rPr>
        <w:t xml:space="preserve">Learning </w:t>
      </w:r>
      <w:r w:rsidR="009672DE">
        <w:rPr>
          <w:b/>
          <w:bCs/>
          <w:sz w:val="22"/>
          <w:szCs w:val="22"/>
        </w:rPr>
        <w:t>o</w:t>
      </w:r>
      <w:r>
        <w:rPr>
          <w:b/>
          <w:bCs/>
          <w:sz w:val="22"/>
          <w:szCs w:val="22"/>
        </w:rPr>
        <w:t>bjectives:</w:t>
      </w:r>
    </w:p>
    <w:p w14:paraId="5924640E" w14:textId="3B5E013E" w:rsidR="000B7E11" w:rsidRPr="000B7E11" w:rsidRDefault="000B7E11" w:rsidP="000B7E11">
      <w:pPr>
        <w:pStyle w:val="ListParagraph"/>
        <w:numPr>
          <w:ilvl w:val="0"/>
          <w:numId w:val="17"/>
        </w:numPr>
        <w:rPr>
          <w:sz w:val="22"/>
          <w:szCs w:val="22"/>
        </w:rPr>
      </w:pPr>
      <w:r w:rsidRPr="000B7E11">
        <w:rPr>
          <w:sz w:val="22"/>
          <w:szCs w:val="22"/>
        </w:rPr>
        <w:t>Compare the most common models for nonlinear simulation of structural members</w:t>
      </w:r>
      <w:r>
        <w:rPr>
          <w:sz w:val="22"/>
          <w:szCs w:val="22"/>
        </w:rPr>
        <w:t>.</w:t>
      </w:r>
    </w:p>
    <w:p w14:paraId="641F5E27" w14:textId="34A86601" w:rsidR="000B7E11" w:rsidRPr="000B7E11" w:rsidRDefault="000B7E11" w:rsidP="000B7E11">
      <w:pPr>
        <w:pStyle w:val="ListParagraph"/>
        <w:numPr>
          <w:ilvl w:val="0"/>
          <w:numId w:val="17"/>
        </w:numPr>
        <w:rPr>
          <w:sz w:val="22"/>
          <w:szCs w:val="22"/>
        </w:rPr>
      </w:pPr>
      <w:r w:rsidRPr="000B7E11">
        <w:rPr>
          <w:sz w:val="22"/>
          <w:szCs w:val="22"/>
        </w:rPr>
        <w:t>Present the Open System for Earthquake Engineering Simulation (OpenSees)</w:t>
      </w:r>
      <w:r>
        <w:rPr>
          <w:sz w:val="22"/>
          <w:szCs w:val="22"/>
        </w:rPr>
        <w:t>.</w:t>
      </w:r>
    </w:p>
    <w:p w14:paraId="7D2E7FE0" w14:textId="4E4B2A73" w:rsidR="00A1458C" w:rsidRPr="000B7E11" w:rsidRDefault="000B7E11" w:rsidP="000B7E11">
      <w:pPr>
        <w:pStyle w:val="ListParagraph"/>
        <w:numPr>
          <w:ilvl w:val="0"/>
          <w:numId w:val="17"/>
        </w:numPr>
        <w:rPr>
          <w:sz w:val="22"/>
          <w:szCs w:val="22"/>
        </w:rPr>
      </w:pPr>
      <w:r w:rsidRPr="000B7E11">
        <w:rPr>
          <w:sz w:val="22"/>
          <w:szCs w:val="22"/>
        </w:rPr>
        <w:t>Develop an OpenSees model using notebook scripting</w:t>
      </w:r>
      <w:r>
        <w:rPr>
          <w:sz w:val="22"/>
          <w:szCs w:val="22"/>
        </w:rPr>
        <w:t>.</w:t>
      </w:r>
    </w:p>
    <w:p w14:paraId="3FEFE4EF" w14:textId="712E7778" w:rsidR="00A1458C" w:rsidRDefault="00A1458C" w:rsidP="00A1458C">
      <w:pPr>
        <w:rPr>
          <w:b/>
          <w:bCs/>
          <w:sz w:val="22"/>
          <w:szCs w:val="22"/>
        </w:rPr>
      </w:pPr>
    </w:p>
    <w:p w14:paraId="1EAA1DD9" w14:textId="02FF89A6" w:rsidR="00A1458C" w:rsidRDefault="009672DE" w:rsidP="00A1458C">
      <w:pPr>
        <w:rPr>
          <w:b/>
          <w:bCs/>
          <w:sz w:val="22"/>
          <w:szCs w:val="22"/>
        </w:rPr>
      </w:pPr>
      <w:r>
        <w:rPr>
          <w:b/>
          <w:bCs/>
          <w:sz w:val="22"/>
          <w:szCs w:val="22"/>
        </w:rPr>
        <w:t>List of t</w:t>
      </w:r>
      <w:r w:rsidR="00A1458C">
        <w:rPr>
          <w:b/>
          <w:bCs/>
          <w:sz w:val="22"/>
          <w:szCs w:val="22"/>
        </w:rPr>
        <w:t xml:space="preserve">ools: </w:t>
      </w:r>
    </w:p>
    <w:p w14:paraId="0822DDCD" w14:textId="6DDC2AEE" w:rsidR="00A1458C" w:rsidRDefault="00A418AA" w:rsidP="00A418AA">
      <w:pPr>
        <w:pStyle w:val="ListParagraph"/>
        <w:numPr>
          <w:ilvl w:val="0"/>
          <w:numId w:val="17"/>
        </w:numPr>
        <w:rPr>
          <w:sz w:val="22"/>
          <w:szCs w:val="22"/>
        </w:rPr>
      </w:pPr>
      <w:r w:rsidRPr="00A418AA">
        <w:rPr>
          <w:sz w:val="22"/>
          <w:szCs w:val="22"/>
        </w:rPr>
        <w:t>OpenSeesPy</w:t>
      </w:r>
    </w:p>
    <w:p w14:paraId="3267E1CD" w14:textId="14C31E9D" w:rsidR="00A418AA" w:rsidRDefault="00A418AA" w:rsidP="00A418AA">
      <w:pPr>
        <w:pStyle w:val="ListParagraph"/>
        <w:numPr>
          <w:ilvl w:val="0"/>
          <w:numId w:val="17"/>
        </w:numPr>
        <w:rPr>
          <w:sz w:val="22"/>
          <w:szCs w:val="22"/>
        </w:rPr>
      </w:pPr>
      <w:r>
        <w:rPr>
          <w:sz w:val="22"/>
          <w:szCs w:val="22"/>
        </w:rPr>
        <w:t>Google Colab</w:t>
      </w:r>
      <w:r w:rsidR="00F8423C">
        <w:rPr>
          <w:sz w:val="22"/>
          <w:szCs w:val="22"/>
        </w:rPr>
        <w:t xml:space="preserve"> (or other installations for Jupyter notebooks)</w:t>
      </w:r>
      <w:r w:rsidR="004A0CE8">
        <w:rPr>
          <w:sz w:val="22"/>
          <w:szCs w:val="22"/>
        </w:rPr>
        <w:t>. Google Colab is one of the most convenient ways to do notebook scripting on Python since it requires no local installations and uses free cloud computations resources.</w:t>
      </w:r>
    </w:p>
    <w:p w14:paraId="59C71EE7" w14:textId="77777777" w:rsidR="0042396C" w:rsidRDefault="0042396C" w:rsidP="0042396C">
      <w:pPr>
        <w:pStyle w:val="ListParagraph"/>
        <w:ind w:left="360"/>
        <w:rPr>
          <w:sz w:val="22"/>
          <w:szCs w:val="22"/>
        </w:rPr>
      </w:pPr>
    </w:p>
    <w:p w14:paraId="1FF1550D" w14:textId="657BCE7F" w:rsidR="0042396C" w:rsidRDefault="0042396C" w:rsidP="0042396C">
      <w:pPr>
        <w:rPr>
          <w:b/>
          <w:bCs/>
          <w:sz w:val="22"/>
          <w:szCs w:val="22"/>
        </w:rPr>
      </w:pPr>
      <w:r>
        <w:rPr>
          <w:b/>
          <w:bCs/>
          <w:sz w:val="22"/>
          <w:szCs w:val="22"/>
        </w:rPr>
        <w:t xml:space="preserve">Supplemental material: </w:t>
      </w:r>
    </w:p>
    <w:p w14:paraId="093E1D68" w14:textId="5592C42C" w:rsidR="0042396C" w:rsidRPr="00E557E4" w:rsidRDefault="0042396C" w:rsidP="0042396C">
      <w:pPr>
        <w:rPr>
          <w:sz w:val="22"/>
          <w:szCs w:val="22"/>
        </w:rPr>
      </w:pPr>
      <w:r w:rsidRPr="00E557E4">
        <w:rPr>
          <w:sz w:val="22"/>
          <w:szCs w:val="22"/>
        </w:rPr>
        <w:t xml:space="preserve">Google Colab introduction: </w:t>
      </w:r>
      <w:hyperlink r:id="rId7" w:history="1">
        <w:r w:rsidRPr="00E557E4">
          <w:rPr>
            <w:rStyle w:val="Hyperlink"/>
            <w:sz w:val="22"/>
            <w:szCs w:val="22"/>
          </w:rPr>
          <w:t>https://youtu.be/inN8seMm7UI</w:t>
        </w:r>
      </w:hyperlink>
    </w:p>
    <w:p w14:paraId="1AB8CC2A" w14:textId="77777777" w:rsidR="0042396C" w:rsidRPr="00E557E4" w:rsidRDefault="0042396C" w:rsidP="0042396C">
      <w:pPr>
        <w:rPr>
          <w:color w:val="000000"/>
          <w:sz w:val="22"/>
          <w:szCs w:val="22"/>
        </w:rPr>
      </w:pPr>
      <w:r w:rsidRPr="00E557E4">
        <w:rPr>
          <w:sz w:val="22"/>
          <w:szCs w:val="22"/>
        </w:rPr>
        <w:t xml:space="preserve">Jupyter using a Colab Notebook: </w:t>
      </w:r>
      <w:hyperlink r:id="rId8" w:history="1">
        <w:r w:rsidRPr="00E557E4">
          <w:rPr>
            <w:rStyle w:val="Hyperlink"/>
            <w:sz w:val="22"/>
            <w:szCs w:val="22"/>
          </w:rPr>
          <w:t>https://colab.research.google.com/notebooks/intro.ipynb</w:t>
        </w:r>
      </w:hyperlink>
    </w:p>
    <w:p w14:paraId="6DB55337" w14:textId="333627F1" w:rsidR="00A1458C" w:rsidRPr="00E557E4" w:rsidRDefault="0042396C" w:rsidP="00A1458C">
      <w:pPr>
        <w:rPr>
          <w:color w:val="000000"/>
          <w:sz w:val="22"/>
          <w:szCs w:val="22"/>
          <w:bdr w:val="none" w:sz="0" w:space="0" w:color="auto" w:frame="1"/>
        </w:rPr>
      </w:pPr>
      <w:r w:rsidRPr="00E557E4">
        <w:rPr>
          <w:sz w:val="22"/>
          <w:szCs w:val="22"/>
        </w:rPr>
        <w:t xml:space="preserve">Python basics: </w:t>
      </w:r>
      <w:hyperlink r:id="rId9" w:history="1">
        <w:r w:rsidRPr="00E557E4">
          <w:rPr>
            <w:rStyle w:val="Hyperlink"/>
            <w:sz w:val="22"/>
            <w:szCs w:val="22"/>
            <w:bdr w:val="none" w:sz="0" w:space="0" w:color="auto" w:frame="1"/>
          </w:rPr>
          <w:t>https://nheri-simcenter.github.io/SimCenterBootcamp2020/source/lecture_videos_part1.html</w:t>
        </w:r>
      </w:hyperlink>
      <w:r w:rsidRPr="00E557E4">
        <w:rPr>
          <w:color w:val="000000"/>
          <w:sz w:val="22"/>
          <w:szCs w:val="22"/>
          <w:bdr w:val="none" w:sz="0" w:space="0" w:color="auto" w:frame="1"/>
        </w:rPr>
        <w:t> </w:t>
      </w:r>
    </w:p>
    <w:p w14:paraId="3A0BF099" w14:textId="77777777" w:rsidR="0042396C" w:rsidRPr="00E557E4" w:rsidRDefault="0042396C" w:rsidP="0042396C">
      <w:pPr>
        <w:rPr>
          <w:sz w:val="22"/>
          <w:szCs w:val="22"/>
        </w:rPr>
      </w:pPr>
      <w:r w:rsidRPr="00E557E4">
        <w:rPr>
          <w:sz w:val="22"/>
          <w:szCs w:val="22"/>
        </w:rPr>
        <w:t xml:space="preserve">OpenSeesPy documentation: </w:t>
      </w:r>
      <w:hyperlink r:id="rId10" w:history="1">
        <w:r w:rsidRPr="00E557E4">
          <w:rPr>
            <w:rStyle w:val="Hyperlink"/>
            <w:sz w:val="22"/>
            <w:szCs w:val="22"/>
          </w:rPr>
          <w:t>https://openseespydoc.readthedocs.io/</w:t>
        </w:r>
      </w:hyperlink>
    </w:p>
    <w:p w14:paraId="7719FE03" w14:textId="77777777" w:rsidR="0042396C" w:rsidRPr="00E557E4" w:rsidRDefault="0042396C" w:rsidP="0042396C">
      <w:pPr>
        <w:rPr>
          <w:sz w:val="22"/>
          <w:szCs w:val="22"/>
        </w:rPr>
      </w:pPr>
      <w:r w:rsidRPr="00E557E4">
        <w:rPr>
          <w:sz w:val="22"/>
          <w:szCs w:val="22"/>
        </w:rPr>
        <w:t>OpenSees command manual:</w:t>
      </w:r>
      <w:hyperlink r:id="rId11" w:history="1">
        <w:r w:rsidRPr="00E557E4">
          <w:rPr>
            <w:rStyle w:val="Hyperlink"/>
            <w:sz w:val="22"/>
            <w:szCs w:val="22"/>
          </w:rPr>
          <w:t>https://opensees.berkeley.edu/wiki/index.php/Command_Manual</w:t>
        </w:r>
      </w:hyperlink>
    </w:p>
    <w:p w14:paraId="3FA70FF5" w14:textId="2F33C6A9" w:rsidR="0042396C" w:rsidRPr="00E557E4" w:rsidRDefault="0042396C" w:rsidP="0042396C">
      <w:pPr>
        <w:rPr>
          <w:sz w:val="22"/>
          <w:szCs w:val="22"/>
        </w:rPr>
      </w:pPr>
      <w:r w:rsidRPr="00E557E4">
        <w:rPr>
          <w:sz w:val="22"/>
          <w:szCs w:val="22"/>
        </w:rPr>
        <w:t xml:space="preserve">OpenSees: A Comprehensive Overview video: </w:t>
      </w:r>
      <w:hyperlink r:id="rId12" w:history="1">
        <w:r w:rsidRPr="00E557E4">
          <w:rPr>
            <w:rStyle w:val="Hyperlink"/>
            <w:sz w:val="22"/>
            <w:szCs w:val="22"/>
          </w:rPr>
          <w:t>https://www.youtube.com/watch?v=X78FIsZQ330</w:t>
        </w:r>
      </w:hyperlink>
    </w:p>
    <w:p w14:paraId="7DFE03DC" w14:textId="77777777" w:rsidR="0042396C" w:rsidRPr="00E557E4" w:rsidRDefault="0042396C" w:rsidP="00A1458C">
      <w:pPr>
        <w:rPr>
          <w:b/>
          <w:bCs/>
          <w:sz w:val="22"/>
          <w:szCs w:val="22"/>
        </w:rPr>
      </w:pPr>
    </w:p>
    <w:p w14:paraId="0578EA2F" w14:textId="4DB077B5" w:rsidR="009B7DD7" w:rsidRPr="00E557E4" w:rsidRDefault="00975571" w:rsidP="001D3E27">
      <w:pPr>
        <w:rPr>
          <w:sz w:val="22"/>
          <w:szCs w:val="22"/>
        </w:rPr>
      </w:pPr>
      <w:r w:rsidRPr="00E557E4">
        <w:rPr>
          <w:b/>
          <w:bCs/>
          <w:sz w:val="22"/>
          <w:szCs w:val="22"/>
        </w:rPr>
        <w:t>Activity description</w:t>
      </w:r>
      <w:r w:rsidR="00A1458C" w:rsidRPr="00E557E4">
        <w:rPr>
          <w:b/>
          <w:bCs/>
          <w:sz w:val="22"/>
          <w:szCs w:val="22"/>
        </w:rPr>
        <w:t>:</w:t>
      </w:r>
    </w:p>
    <w:p w14:paraId="0730A785" w14:textId="77777777" w:rsidR="009B7DD7" w:rsidRDefault="009B7DD7" w:rsidP="001D3E27">
      <w:pPr>
        <w:rPr>
          <w:sz w:val="22"/>
          <w:szCs w:val="22"/>
        </w:rPr>
      </w:pPr>
    </w:p>
    <w:p w14:paraId="080569BB" w14:textId="0ABCC726" w:rsidR="007609D1" w:rsidRDefault="009B7DD7" w:rsidP="001D3E27">
      <w:pPr>
        <w:rPr>
          <w:sz w:val="22"/>
          <w:szCs w:val="22"/>
        </w:rPr>
      </w:pPr>
      <w:r>
        <w:rPr>
          <w:sz w:val="22"/>
          <w:szCs w:val="22"/>
        </w:rPr>
        <w:t>S</w:t>
      </w:r>
      <w:r w:rsidR="001D3E27" w:rsidRPr="001D3E27">
        <w:rPr>
          <w:sz w:val="22"/>
          <w:szCs w:val="22"/>
        </w:rPr>
        <w:t>hown below is a diagram of a steel eccentrically braced frame (EBF) and a reinforced concrete coupled shear-wall. The circled member in the EBF is the “link” while the circled member in the coupled shear wall is one of the coupling beams. These important members concentrate most of the nonlinear response of the structure during strong lateral loads.</w:t>
      </w:r>
    </w:p>
    <w:p w14:paraId="274A467F" w14:textId="77777777" w:rsidR="007609D1" w:rsidRDefault="007609D1" w:rsidP="001D3E27">
      <w:pPr>
        <w:rPr>
          <w:sz w:val="22"/>
          <w:szCs w:val="22"/>
        </w:rPr>
      </w:pPr>
    </w:p>
    <w:p w14:paraId="6D4B946F" w14:textId="7198F8E1" w:rsidR="00F237C9" w:rsidRDefault="001D3E27" w:rsidP="001D3E27">
      <w:pPr>
        <w:rPr>
          <w:sz w:val="22"/>
          <w:szCs w:val="22"/>
        </w:rPr>
      </w:pPr>
      <w:r w:rsidRPr="001D3E27">
        <w:rPr>
          <w:sz w:val="22"/>
          <w:szCs w:val="22"/>
        </w:rPr>
        <w:t xml:space="preserve">You will </w:t>
      </w:r>
      <w:r w:rsidR="007609D1">
        <w:rPr>
          <w:sz w:val="22"/>
          <w:szCs w:val="22"/>
        </w:rPr>
        <w:t>complete</w:t>
      </w:r>
      <w:r w:rsidRPr="001D3E27">
        <w:rPr>
          <w:sz w:val="22"/>
          <w:szCs w:val="22"/>
        </w:rPr>
        <w:t xml:space="preserve"> three different OpenSees models of these members to evaluate their behavior using different simulation assumptions. Please report the results on the answer sheet provided with the homework.</w:t>
      </w:r>
      <w:r w:rsidR="007609D1">
        <w:rPr>
          <w:sz w:val="22"/>
          <w:szCs w:val="22"/>
        </w:rPr>
        <w:t xml:space="preserve"> </w:t>
      </w:r>
      <w:r w:rsidRPr="001D3E27">
        <w:rPr>
          <w:sz w:val="22"/>
          <w:szCs w:val="22"/>
        </w:rPr>
        <w:t>The link or coupling beam can be modeled using a unique line element as the one shown in figure (c) provided that the length of the member (</w:t>
      </w:r>
      <w:r w:rsidRPr="001D3E27">
        <w:rPr>
          <w:i/>
          <w:iCs/>
          <w:sz w:val="22"/>
          <w:szCs w:val="22"/>
        </w:rPr>
        <w:t>L</w:t>
      </w:r>
      <w:r w:rsidRPr="001D3E27">
        <w:rPr>
          <w:sz w:val="22"/>
          <w:szCs w:val="22"/>
        </w:rPr>
        <w:t xml:space="preserve">) is greater or equal to 4 times the depth of the cross-section. This model assumes that the member has only one degree of freedom that represents the total vertical deformation. The link in the EBF has </w:t>
      </w:r>
      <w:r w:rsidRPr="001D3E27">
        <w:rPr>
          <w:i/>
          <w:iCs/>
          <w:sz w:val="22"/>
          <w:szCs w:val="22"/>
        </w:rPr>
        <w:t>L</w:t>
      </w:r>
      <w:r w:rsidRPr="001D3E27">
        <w:rPr>
          <w:sz w:val="22"/>
          <w:szCs w:val="22"/>
        </w:rPr>
        <w:t xml:space="preserve">=100in. The beam is a W18X60 steel section with E=29,000 ksi and </w:t>
      </w:r>
      <w:r w:rsidRPr="001D3E27">
        <w:rPr>
          <w:i/>
          <w:iCs/>
          <w:sz w:val="22"/>
          <w:szCs w:val="22"/>
        </w:rPr>
        <w:t>F</w:t>
      </w:r>
      <w:r w:rsidRPr="001D3E27">
        <w:rPr>
          <w:i/>
          <w:iCs/>
          <w:sz w:val="22"/>
          <w:szCs w:val="22"/>
          <w:vertAlign w:val="subscript"/>
        </w:rPr>
        <w:t>y</w:t>
      </w:r>
      <w:r w:rsidRPr="001D3E27">
        <w:rPr>
          <w:sz w:val="22"/>
          <w:szCs w:val="22"/>
        </w:rPr>
        <w:t xml:space="preserve"> = 50 ksi.</w:t>
      </w:r>
    </w:p>
    <w:p w14:paraId="1490B6FE" w14:textId="77777777" w:rsidR="00217727" w:rsidRDefault="00217727" w:rsidP="001D3E27">
      <w:pPr>
        <w:rPr>
          <w:sz w:val="22"/>
          <w:szCs w:val="22"/>
        </w:rPr>
      </w:pPr>
    </w:p>
    <w:p w14:paraId="3783AF40" w14:textId="2193411C" w:rsidR="0042396C" w:rsidRDefault="00245E5A" w:rsidP="001D3E27">
      <w:pPr>
        <w:rPr>
          <w:i/>
          <w:iCs/>
          <w:sz w:val="22"/>
          <w:szCs w:val="22"/>
        </w:rPr>
      </w:pPr>
      <w:r w:rsidRPr="00245E5A">
        <w:rPr>
          <w:noProof/>
        </w:rPr>
        <w:lastRenderedPageBreak/>
        <w:drawing>
          <wp:inline distT="0" distB="0" distL="0" distR="0" wp14:anchorId="24A5E3F1" wp14:editId="2B1A213E">
            <wp:extent cx="5943600" cy="299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98470"/>
                    </a:xfrm>
                    <a:prstGeom prst="rect">
                      <a:avLst/>
                    </a:prstGeom>
                    <a:noFill/>
                    <a:ln>
                      <a:noFill/>
                    </a:ln>
                  </pic:spPr>
                </pic:pic>
              </a:graphicData>
            </a:graphic>
          </wp:inline>
        </w:drawing>
      </w:r>
    </w:p>
    <w:p w14:paraId="4F03839A" w14:textId="271DA65B" w:rsidR="001D3E27" w:rsidRPr="00A1458C" w:rsidRDefault="001D3E27" w:rsidP="001D3E27">
      <w:pPr>
        <w:rPr>
          <w:i/>
          <w:iCs/>
          <w:sz w:val="22"/>
          <w:szCs w:val="22"/>
        </w:rPr>
      </w:pPr>
      <w:r w:rsidRPr="00A1458C">
        <w:rPr>
          <w:i/>
          <w:iCs/>
          <w:sz w:val="22"/>
          <w:szCs w:val="22"/>
        </w:rPr>
        <w:t>Plastic hinge model</w:t>
      </w:r>
    </w:p>
    <w:p w14:paraId="04A46554" w14:textId="77777777" w:rsidR="001D3E27" w:rsidRPr="001D3E27" w:rsidRDefault="001D3E27" w:rsidP="001D3E27">
      <w:pPr>
        <w:rPr>
          <w:b/>
          <w:bCs/>
          <w:sz w:val="22"/>
          <w:szCs w:val="22"/>
        </w:rPr>
      </w:pPr>
    </w:p>
    <w:p w14:paraId="54DC7B6B" w14:textId="77777777" w:rsidR="001D3E27" w:rsidRPr="001D3E27" w:rsidRDefault="001D3E27" w:rsidP="001D3E27">
      <w:pPr>
        <w:pStyle w:val="ListParagraph"/>
        <w:numPr>
          <w:ilvl w:val="0"/>
          <w:numId w:val="16"/>
        </w:numPr>
        <w:spacing w:after="160" w:line="259" w:lineRule="auto"/>
        <w:rPr>
          <w:sz w:val="22"/>
          <w:szCs w:val="22"/>
        </w:rPr>
      </w:pPr>
      <w:r w:rsidRPr="001D3E27">
        <w:rPr>
          <w:sz w:val="22"/>
          <w:szCs w:val="22"/>
        </w:rPr>
        <w:t>Calculate the elastic stiffness (</w:t>
      </w:r>
      <w:r w:rsidRPr="001D3E27">
        <w:rPr>
          <w:i/>
          <w:iCs/>
          <w:sz w:val="22"/>
          <w:szCs w:val="22"/>
        </w:rPr>
        <w:t>K</w:t>
      </w:r>
      <w:r w:rsidRPr="001D3E27">
        <w:rPr>
          <w:sz w:val="22"/>
          <w:szCs w:val="22"/>
        </w:rPr>
        <w:t>), the shear capacity of the section (</w:t>
      </w:r>
      <w:r w:rsidRPr="006F10BC">
        <w:rPr>
          <w:i/>
          <w:iCs/>
          <w:sz w:val="22"/>
          <w:szCs w:val="22"/>
        </w:rPr>
        <w:t>V</w:t>
      </w:r>
      <w:r w:rsidRPr="006F10BC">
        <w:rPr>
          <w:i/>
          <w:iCs/>
          <w:sz w:val="22"/>
          <w:szCs w:val="22"/>
          <w:vertAlign w:val="subscript"/>
        </w:rPr>
        <w:t>n</w:t>
      </w:r>
      <w:r w:rsidRPr="001D3E27">
        <w:rPr>
          <w:sz w:val="22"/>
          <w:szCs w:val="22"/>
        </w:rPr>
        <w:t>), the plastic moment of the section (</w:t>
      </w:r>
      <w:r w:rsidRPr="006F10BC">
        <w:rPr>
          <w:i/>
          <w:iCs/>
          <w:sz w:val="22"/>
          <w:szCs w:val="22"/>
        </w:rPr>
        <w:t>M</w:t>
      </w:r>
      <w:r w:rsidRPr="006F10BC">
        <w:rPr>
          <w:i/>
          <w:iCs/>
          <w:sz w:val="22"/>
          <w:szCs w:val="22"/>
          <w:vertAlign w:val="subscript"/>
        </w:rPr>
        <w:t>p</w:t>
      </w:r>
      <w:r w:rsidRPr="001D3E27">
        <w:rPr>
          <w:sz w:val="22"/>
          <w:szCs w:val="22"/>
        </w:rPr>
        <w:t>), the plastic shear demand of the member (</w:t>
      </w:r>
      <w:r w:rsidRPr="006F10BC">
        <w:rPr>
          <w:i/>
          <w:iCs/>
          <w:sz w:val="22"/>
          <w:szCs w:val="22"/>
        </w:rPr>
        <w:t>V</w:t>
      </w:r>
      <w:r w:rsidRPr="006F10BC">
        <w:rPr>
          <w:i/>
          <w:iCs/>
          <w:sz w:val="22"/>
          <w:szCs w:val="22"/>
          <w:vertAlign w:val="subscript"/>
        </w:rPr>
        <w:t>p</w:t>
      </w:r>
      <w:r w:rsidRPr="001D3E27">
        <w:rPr>
          <w:sz w:val="22"/>
          <w:szCs w:val="22"/>
        </w:rPr>
        <w:t>), and the yielding displacement (</w:t>
      </w:r>
      <w:r w:rsidRPr="006F10BC">
        <w:rPr>
          <w:i/>
          <w:iCs/>
          <w:sz w:val="22"/>
          <w:szCs w:val="22"/>
        </w:rPr>
        <w:sym w:font="Symbol" w:char="F064"/>
      </w:r>
      <w:r w:rsidRPr="006F10BC">
        <w:rPr>
          <w:i/>
          <w:iCs/>
          <w:sz w:val="22"/>
          <w:szCs w:val="22"/>
          <w:vertAlign w:val="subscript"/>
        </w:rPr>
        <w:t>y</w:t>
      </w:r>
      <w:r w:rsidRPr="001D3E27">
        <w:rPr>
          <w:sz w:val="22"/>
          <w:szCs w:val="22"/>
        </w:rPr>
        <w:t>) using basic structural analysis ignoring shear deformation and geometric nonlinearities for simplicity. Is the member controlled by shear or flexure?</w:t>
      </w:r>
    </w:p>
    <w:p w14:paraId="297794DC" w14:textId="77777777" w:rsidR="001D3E27" w:rsidRPr="001D3E27" w:rsidRDefault="001D3E27" w:rsidP="001D3E27">
      <w:pPr>
        <w:pStyle w:val="ListParagraph"/>
        <w:ind w:left="360"/>
        <w:rPr>
          <w:sz w:val="22"/>
          <w:szCs w:val="22"/>
        </w:rPr>
      </w:pPr>
    </w:p>
    <w:p w14:paraId="074A0686" w14:textId="3A3E771C" w:rsidR="0042396C" w:rsidRDefault="007609D1" w:rsidP="0042396C">
      <w:pPr>
        <w:pStyle w:val="ListParagraph"/>
        <w:numPr>
          <w:ilvl w:val="0"/>
          <w:numId w:val="16"/>
        </w:numPr>
        <w:spacing w:after="160" w:line="259" w:lineRule="auto"/>
        <w:rPr>
          <w:sz w:val="22"/>
          <w:szCs w:val="22"/>
        </w:rPr>
      </w:pPr>
      <w:r>
        <w:rPr>
          <w:sz w:val="22"/>
          <w:szCs w:val="22"/>
        </w:rPr>
        <w:t>Complete the</w:t>
      </w:r>
      <w:r w:rsidR="001D3E27" w:rsidRPr="001D3E27">
        <w:rPr>
          <w:sz w:val="22"/>
          <w:szCs w:val="22"/>
        </w:rPr>
        <w:t xml:space="preserve"> OpenSees model of the link</w:t>
      </w:r>
      <w:r>
        <w:rPr>
          <w:sz w:val="22"/>
          <w:szCs w:val="22"/>
        </w:rPr>
        <w:t xml:space="preserve"> </w:t>
      </w:r>
      <w:r w:rsidR="001D3E27" w:rsidRPr="001D3E27">
        <w:rPr>
          <w:sz w:val="22"/>
          <w:szCs w:val="22"/>
        </w:rPr>
        <w:t>that uses an elastic element with one plastic hinge at each end. Assume that the hinges have the trilinear backbone curve shown in the figure below (this backbone curves are estimated with full-scale tests of steel members). Note that the elastic stiffness of the hinge is assumed to be 10 times larger than the stiffness of the elastic element, and the modulus of elasticity is modified by 1.10. These adjustments ensure that the elastic stiffness of the model matches the hand calculations in (a). The backbone curves can be represented using the Hysteretic material in OpenSees.</w:t>
      </w:r>
    </w:p>
    <w:p w14:paraId="1B573F78" w14:textId="77777777" w:rsidR="0042396C" w:rsidRPr="0042396C" w:rsidRDefault="0042396C" w:rsidP="0042396C">
      <w:pPr>
        <w:pStyle w:val="ListParagraph"/>
        <w:rPr>
          <w:sz w:val="22"/>
          <w:szCs w:val="22"/>
        </w:rPr>
      </w:pPr>
    </w:p>
    <w:p w14:paraId="096C5075" w14:textId="77777777" w:rsidR="0042396C" w:rsidRPr="0042396C" w:rsidRDefault="0042396C" w:rsidP="0042396C">
      <w:pPr>
        <w:pStyle w:val="ListParagraph"/>
        <w:spacing w:after="160" w:line="259" w:lineRule="auto"/>
        <w:ind w:left="360"/>
        <w:rPr>
          <w:sz w:val="22"/>
          <w:szCs w:val="22"/>
        </w:rPr>
      </w:pPr>
    </w:p>
    <w:p w14:paraId="364C2A3D" w14:textId="369D78E4" w:rsidR="001D3E27" w:rsidRDefault="0042396C" w:rsidP="001D3E27">
      <w:pPr>
        <w:pStyle w:val="ListParagraph"/>
        <w:ind w:left="360"/>
        <w:rPr>
          <w:sz w:val="22"/>
          <w:szCs w:val="22"/>
        </w:rPr>
      </w:pPr>
      <w:r w:rsidRPr="001D3E27">
        <w:rPr>
          <w:b/>
          <w:bCs/>
          <w:noProof/>
          <w:sz w:val="22"/>
          <w:szCs w:val="22"/>
          <w:lang w:val="es-CO"/>
        </w:rPr>
        <mc:AlternateContent>
          <mc:Choice Requires="wpc">
            <w:drawing>
              <wp:inline distT="0" distB="0" distL="0" distR="0" wp14:anchorId="52338B48" wp14:editId="7B6181A1">
                <wp:extent cx="5943600" cy="2298700"/>
                <wp:effectExtent l="0" t="0" r="0" b="6350"/>
                <wp:docPr id="224" name="Canvas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0" name="Text Box 140"/>
                        <wps:cNvSpPr txBox="1"/>
                        <wps:spPr>
                          <a:xfrm>
                            <a:off x="3370021" y="1808059"/>
                            <a:ext cx="985262" cy="233916"/>
                          </a:xfrm>
                          <a:prstGeom prst="rect">
                            <a:avLst/>
                          </a:prstGeom>
                          <a:noFill/>
                          <a:ln w="6350">
                            <a:noFill/>
                          </a:ln>
                        </wps:spPr>
                        <wps:txbx>
                          <w:txbxContent>
                            <w:p w14:paraId="03D55C5C" w14:textId="77777777" w:rsidR="0042396C" w:rsidRDefault="0042396C" w:rsidP="0042396C">
                              <w:pPr>
                                <w:jc w:val="center"/>
                              </w:pPr>
                              <w:r>
                                <w:t>Rotation [rad]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 name="Straight Arrow Connector 141"/>
                        <wps:cNvCnPr/>
                        <wps:spPr>
                          <a:xfrm flipV="1">
                            <a:off x="487889" y="220014"/>
                            <a:ext cx="0" cy="1552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Straight Arrow Connector 142"/>
                        <wps:cNvCnPr/>
                        <wps:spPr>
                          <a:xfrm flipV="1">
                            <a:off x="487889" y="1772769"/>
                            <a:ext cx="3243532"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flipV="1">
                            <a:off x="496515" y="599577"/>
                            <a:ext cx="114300" cy="1173194"/>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144" name="Straight Connector 144"/>
                        <wps:cNvCnPr/>
                        <wps:spPr>
                          <a:xfrm>
                            <a:off x="615578" y="599577"/>
                            <a:ext cx="875587" cy="0"/>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a:off x="1497990" y="599577"/>
                            <a:ext cx="1540485" cy="895848"/>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146" name="Text Box 146"/>
                        <wps:cNvSpPr txBox="1"/>
                        <wps:spPr>
                          <a:xfrm>
                            <a:off x="0" y="899"/>
                            <a:ext cx="985262" cy="233916"/>
                          </a:xfrm>
                          <a:prstGeom prst="rect">
                            <a:avLst/>
                          </a:prstGeom>
                          <a:noFill/>
                          <a:ln w="6350">
                            <a:noFill/>
                          </a:ln>
                        </wps:spPr>
                        <wps:txbx>
                          <w:txbxContent>
                            <w:p w14:paraId="2B44D93D" w14:textId="77777777" w:rsidR="0042396C" w:rsidRDefault="0042396C" w:rsidP="0042396C">
                              <w:pPr>
                                <w:jc w:val="center"/>
                              </w:pPr>
                              <w:r>
                                <w:t>Moment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Text Box 147"/>
                        <wps:cNvSpPr txBox="1"/>
                        <wps:spPr>
                          <a:xfrm>
                            <a:off x="210764" y="513268"/>
                            <a:ext cx="238201" cy="233916"/>
                          </a:xfrm>
                          <a:prstGeom prst="rect">
                            <a:avLst/>
                          </a:prstGeom>
                          <a:noFill/>
                          <a:ln w="6350">
                            <a:noFill/>
                          </a:ln>
                        </wps:spPr>
                        <wps:txbx>
                          <w:txbxContent>
                            <w:p w14:paraId="0B4ECC42" w14:textId="77777777" w:rsidR="0042396C" w:rsidRDefault="0042396C" w:rsidP="0042396C">
                              <w:pPr>
                                <w:jc w:val="right"/>
                              </w:pPr>
                              <w:r>
                                <w:t>Mp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8" name="Straight Connector 148"/>
                        <wps:cNvCnPr/>
                        <wps:spPr>
                          <a:xfrm flipV="1">
                            <a:off x="1491165" y="599577"/>
                            <a:ext cx="6825" cy="1164568"/>
                          </a:xfrm>
                          <a:prstGeom prst="line">
                            <a:avLst/>
                          </a:prstGeom>
                          <a:ln w="635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49" name="Text Box 149"/>
                        <wps:cNvSpPr txBox="1"/>
                        <wps:spPr>
                          <a:xfrm>
                            <a:off x="1320213" y="1796158"/>
                            <a:ext cx="259525" cy="233916"/>
                          </a:xfrm>
                          <a:prstGeom prst="rect">
                            <a:avLst/>
                          </a:prstGeom>
                          <a:noFill/>
                          <a:ln w="6350">
                            <a:noFill/>
                          </a:ln>
                        </wps:spPr>
                        <wps:txbx>
                          <w:txbxContent>
                            <w:p w14:paraId="68FEC44F" w14:textId="77777777" w:rsidR="0042396C" w:rsidRDefault="0042396C" w:rsidP="0042396C">
                              <w:pPr>
                                <w:jc w:val="right"/>
                              </w:pPr>
                              <w:r>
                                <w:t>0.02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0" name="Text Box 98"/>
                        <wps:cNvSpPr txBox="1"/>
                        <wps:spPr>
                          <a:xfrm>
                            <a:off x="2935219" y="1810799"/>
                            <a:ext cx="259080" cy="233680"/>
                          </a:xfrm>
                          <a:prstGeom prst="rect">
                            <a:avLst/>
                          </a:prstGeom>
                          <a:noFill/>
                          <a:ln w="6350">
                            <a:noFill/>
                          </a:ln>
                        </wps:spPr>
                        <wps:txbx>
                          <w:txbxContent>
                            <w:p w14:paraId="10BDFDB8" w14:textId="77777777" w:rsidR="0042396C" w:rsidRDefault="0042396C" w:rsidP="0042396C">
                              <w:pPr>
                                <w:spacing w:line="256" w:lineRule="auto"/>
                                <w:jc w:val="right"/>
                                <w:rPr>
                                  <w:rFonts w:ascii="Calibri" w:eastAsia="Calibri" w:hAnsi="Calibri"/>
                                </w:rPr>
                              </w:pPr>
                              <w:r>
                                <w:rPr>
                                  <w:rFonts w:ascii="Calibri" w:eastAsia="Calibri" w:hAnsi="Calibri"/>
                                </w:rPr>
                                <w:t>0.06</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1" name="Straight Connector 151"/>
                        <wps:cNvCnPr/>
                        <wps:spPr>
                          <a:xfrm flipV="1">
                            <a:off x="594109" y="881159"/>
                            <a:ext cx="1706" cy="477671"/>
                          </a:xfrm>
                          <a:prstGeom prst="line">
                            <a:avLst/>
                          </a:prstGeom>
                          <a:ln w="635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152" name="Straight Connector 152"/>
                        <wps:cNvCnPr/>
                        <wps:spPr>
                          <a:xfrm>
                            <a:off x="539378" y="1356211"/>
                            <a:ext cx="54261" cy="0"/>
                          </a:xfrm>
                          <a:prstGeom prst="line">
                            <a:avLst/>
                          </a:prstGeom>
                          <a:ln w="635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153" name="Text Box 153"/>
                        <wps:cNvSpPr txBox="1"/>
                        <wps:spPr>
                          <a:xfrm>
                            <a:off x="610814" y="1060416"/>
                            <a:ext cx="970335" cy="233916"/>
                          </a:xfrm>
                          <a:prstGeom prst="rect">
                            <a:avLst/>
                          </a:prstGeom>
                          <a:noFill/>
                          <a:ln w="6350">
                            <a:noFill/>
                          </a:ln>
                        </wps:spPr>
                        <wps:txbx>
                          <w:txbxContent>
                            <w:p w14:paraId="63BB2859" w14:textId="77777777" w:rsidR="0042396C" w:rsidRDefault="0042396C" w:rsidP="0042396C">
                              <w:r>
                                <w:t>10 (6E</w:t>
                              </w:r>
                              <w:r w:rsidRPr="00316E93">
                                <w:rPr>
                                  <w:vertAlign w:val="subscript"/>
                                </w:rPr>
                                <w:t>mod</w:t>
                              </w:r>
                              <w:r>
                                <w:t>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4" name="Text Box 154"/>
                        <wps:cNvSpPr txBox="1"/>
                        <wps:spPr>
                          <a:xfrm>
                            <a:off x="266700" y="2030074"/>
                            <a:ext cx="2757217" cy="233916"/>
                          </a:xfrm>
                          <a:prstGeom prst="rect">
                            <a:avLst/>
                          </a:prstGeom>
                          <a:noFill/>
                          <a:ln w="6350">
                            <a:noFill/>
                          </a:ln>
                        </wps:spPr>
                        <wps:txbx>
                          <w:txbxContent>
                            <w:p w14:paraId="1E07DA7E" w14:textId="77777777" w:rsidR="0042396C" w:rsidRDefault="0042396C" w:rsidP="0042396C">
                              <w:pPr>
                                <w:jc w:val="center"/>
                              </w:pPr>
                              <w:r>
                                <w:t>Symmetric backbone of the rotational springs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5" name="Straight Connector 155"/>
                        <wps:cNvCnPr/>
                        <wps:spPr>
                          <a:xfrm>
                            <a:off x="4131658" y="718215"/>
                            <a:ext cx="1040417"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Rectangle 156"/>
                        <wps:cNvSpPr/>
                        <wps:spPr>
                          <a:xfrm>
                            <a:off x="3837600" y="541434"/>
                            <a:ext cx="95250" cy="339725"/>
                          </a:xfrm>
                          <a:prstGeom prst="rect">
                            <a:avLst/>
                          </a:prstGeom>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5368585" y="541434"/>
                            <a:ext cx="95250" cy="339725"/>
                          </a:xfrm>
                          <a:prstGeom prst="rect">
                            <a:avLst/>
                          </a:prstGeom>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Oval 158"/>
                        <wps:cNvSpPr/>
                        <wps:spPr>
                          <a:xfrm>
                            <a:off x="5464470" y="552864"/>
                            <a:ext cx="91440" cy="90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9" name="Oval 159"/>
                        <wps:cNvSpPr/>
                        <wps:spPr>
                          <a:xfrm>
                            <a:off x="5464470" y="671609"/>
                            <a:ext cx="91440" cy="90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Oval 160"/>
                        <wps:cNvSpPr/>
                        <wps:spPr>
                          <a:xfrm>
                            <a:off x="5464470" y="790354"/>
                            <a:ext cx="91440" cy="90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1" name="Picture 161" descr="Image result for rotational spring"/>
                          <pic:cNvPicPr>
                            <a:picLocks noChangeAspect="1" noChangeArrowheads="1"/>
                          </pic:cNvPicPr>
                        </pic:nvPicPr>
                        <pic:blipFill rotWithShape="1">
                          <a:blip r:embed="rId14" cstate="print">
                            <a:clrChange>
                              <a:clrFrom>
                                <a:srgbClr val="FFFFFF"/>
                              </a:clrFrom>
                              <a:clrTo>
                                <a:srgbClr val="FFFFFF">
                                  <a:alpha val="0"/>
                                </a:srgbClr>
                              </a:clrTo>
                            </a:clrChange>
                            <a:duotone>
                              <a:prstClr val="black"/>
                              <a:srgbClr val="FF0000">
                                <a:tint val="45000"/>
                                <a:satMod val="400000"/>
                              </a:srgbClr>
                            </a:duotone>
                            <a:extLst>
                              <a:ext uri="{28A0092B-C50C-407E-A947-70E740481C1C}">
                                <a14:useLocalDpi xmlns:a14="http://schemas.microsoft.com/office/drawing/2010/main" val="0"/>
                              </a:ext>
                            </a:extLst>
                          </a:blip>
                          <a:srcRect l="3300" t="61513" r="76979" b="3758"/>
                          <a:stretch/>
                        </pic:blipFill>
                        <pic:spPr bwMode="auto">
                          <a:xfrm>
                            <a:off x="3932850" y="618150"/>
                            <a:ext cx="198808" cy="200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62" descr="Image result for rotational spring"/>
                          <pic:cNvPicPr>
                            <a:picLocks noChangeAspect="1" noChangeArrowheads="1"/>
                          </pic:cNvPicPr>
                        </pic:nvPicPr>
                        <pic:blipFill rotWithShape="1">
                          <a:blip r:embed="rId14" cstate="print">
                            <a:clrChange>
                              <a:clrFrom>
                                <a:srgbClr val="FFFFFF"/>
                              </a:clrFrom>
                              <a:clrTo>
                                <a:srgbClr val="FFFFFF">
                                  <a:alpha val="0"/>
                                </a:srgbClr>
                              </a:clrTo>
                            </a:clrChange>
                            <a:duotone>
                              <a:prstClr val="black"/>
                              <a:srgbClr val="FF0000">
                                <a:tint val="45000"/>
                                <a:satMod val="400000"/>
                              </a:srgbClr>
                            </a:duotone>
                            <a:extLst>
                              <a:ext uri="{28A0092B-C50C-407E-A947-70E740481C1C}">
                                <a14:useLocalDpi xmlns:a14="http://schemas.microsoft.com/office/drawing/2010/main" val="0"/>
                              </a:ext>
                            </a:extLst>
                          </a:blip>
                          <a:srcRect l="3300" t="61513" r="76979" b="3758"/>
                          <a:stretch/>
                        </pic:blipFill>
                        <pic:spPr bwMode="auto">
                          <a:xfrm>
                            <a:off x="5172075" y="618150"/>
                            <a:ext cx="198808" cy="200130"/>
                          </a:xfrm>
                          <a:prstGeom prst="rect">
                            <a:avLst/>
                          </a:prstGeom>
                          <a:noFill/>
                          <a:extLst>
                            <a:ext uri="{909E8E84-426E-40DD-AFC4-6F175D3DCCD1}">
                              <a14:hiddenFill xmlns:a14="http://schemas.microsoft.com/office/drawing/2010/main">
                                <a:solidFill>
                                  <a:srgbClr val="FFFFFF"/>
                                </a:solidFill>
                              </a14:hiddenFill>
                            </a:ext>
                          </a:extLst>
                        </pic:spPr>
                      </pic:pic>
                      <wps:wsp>
                        <wps:cNvPr id="163" name="Text Box 163"/>
                        <wps:cNvSpPr txBox="1"/>
                        <wps:spPr>
                          <a:xfrm>
                            <a:off x="4324350" y="789826"/>
                            <a:ext cx="829890" cy="315074"/>
                          </a:xfrm>
                          <a:prstGeom prst="rect">
                            <a:avLst/>
                          </a:prstGeom>
                          <a:noFill/>
                          <a:ln w="6350">
                            <a:noFill/>
                          </a:ln>
                        </wps:spPr>
                        <wps:txbx>
                          <w:txbxContent>
                            <w:p w14:paraId="2E55C66D" w14:textId="77777777" w:rsidR="0042396C" w:rsidRDefault="0042396C" w:rsidP="0042396C">
                              <w:r>
                                <w:t>E</w:t>
                              </w:r>
                              <w:r>
                                <w:rPr>
                                  <w:vertAlign w:val="subscript"/>
                                </w:rPr>
                                <w:t>mod</w:t>
                              </w:r>
                              <w:r>
                                <w:t xml:space="preserve"> = 1.1E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Straight Arrow Connector 164"/>
                        <wps:cNvCnPr/>
                        <wps:spPr>
                          <a:xfrm flipH="1" flipV="1">
                            <a:off x="5418750" y="244732"/>
                            <a:ext cx="0" cy="28702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65" name="Text Box 165"/>
                        <wps:cNvSpPr txBox="1"/>
                        <wps:spPr>
                          <a:xfrm>
                            <a:off x="5259016" y="56344"/>
                            <a:ext cx="361950" cy="315074"/>
                          </a:xfrm>
                          <a:prstGeom prst="rect">
                            <a:avLst/>
                          </a:prstGeom>
                          <a:noFill/>
                          <a:ln w="6350">
                            <a:noFill/>
                          </a:ln>
                        </wps:spPr>
                        <wps:txbx>
                          <w:txbxContent>
                            <w:p w14:paraId="2BAA1559" w14:textId="77777777" w:rsidR="0042396C" w:rsidRDefault="0042396C" w:rsidP="0042396C">
                              <w:r>
                                <w:t>0.9Vp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6" name="Straight Connector 166"/>
                        <wps:cNvCnPr/>
                        <wps:spPr>
                          <a:xfrm>
                            <a:off x="3023917" y="1485402"/>
                            <a:ext cx="584572" cy="0"/>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167" name="Text Box 96"/>
                        <wps:cNvSpPr txBox="1"/>
                        <wps:spPr>
                          <a:xfrm>
                            <a:off x="3056550" y="1530465"/>
                            <a:ext cx="505800" cy="233680"/>
                          </a:xfrm>
                          <a:prstGeom prst="rect">
                            <a:avLst/>
                          </a:prstGeom>
                          <a:noFill/>
                          <a:ln w="6350">
                            <a:noFill/>
                          </a:ln>
                        </wps:spPr>
                        <wps:txbx>
                          <w:txbxContent>
                            <w:p w14:paraId="3701B154" w14:textId="77777777" w:rsidR="0042396C" w:rsidRDefault="0042396C" w:rsidP="0042396C">
                              <w:pPr>
                                <w:spacing w:line="256" w:lineRule="auto"/>
                                <w:jc w:val="right"/>
                                <w:rPr>
                                  <w:rFonts w:ascii="Calibri" w:eastAsia="Calibri" w:hAnsi="Calibri"/>
                                </w:rPr>
                              </w:pPr>
                              <w:r>
                                <w:rPr>
                                  <w:rFonts w:ascii="Calibri" w:eastAsia="Calibri" w:hAnsi="Calibri"/>
                                </w:rPr>
                                <w:t>Mp/10</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8" name="Text Box 168"/>
                        <wps:cNvSpPr txBox="1"/>
                        <wps:spPr>
                          <a:xfrm>
                            <a:off x="1407677" y="197947"/>
                            <a:ext cx="1407084" cy="233916"/>
                          </a:xfrm>
                          <a:prstGeom prst="rect">
                            <a:avLst/>
                          </a:prstGeom>
                          <a:noFill/>
                          <a:ln w="6350">
                            <a:noFill/>
                          </a:ln>
                        </wps:spPr>
                        <wps:txbx>
                          <w:txbxContent>
                            <w:p w14:paraId="56FCAD9E" w14:textId="77777777" w:rsidR="0042396C" w:rsidRDefault="0042396C" w:rsidP="0042396C">
                              <w:pPr>
                                <w:jc w:val="right"/>
                              </w:pPr>
                              <w:r>
                                <w:t>Onset of degradation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 name="Straight Arrow Connector 169"/>
                        <wps:cNvCnPr/>
                        <wps:spPr>
                          <a:xfrm flipH="1">
                            <a:off x="1510749" y="389614"/>
                            <a:ext cx="111317" cy="18288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2338B48" id="Canvas 224" o:spid="_x0000_s1026" editas="canvas" style="width:468pt;height:181pt;mso-position-horizontal-relative:char;mso-position-vertical-relative:line" coordsize="59436,2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4uIAgsAAEZYAAAOAAAAZHJzL2Uyb0RvYy54bWzsXGtz27oR/d6Z/geO&#10;vt+I4JuaOHdcp24zk954rtPmM0VRFicUyZKwZffX9ywAghL1tOLYVszMROYDAEHwYLF7dhfvf7+f&#10;Z8ZdUtVpkZ8N2DtzYCR5XEzS/OZs8O+vl78FA6PmUT6JsiJPzgYPST34/cNf//J+UY4Sq5gV2SSp&#10;DDSS16NFeTaYcV6OhsM6niXzqH5XlEmOm9Oimkccp9XNcFJFC7Q+z4aWaXrDRVFNyqqIk7rG1Y/y&#10;5uCDaH86TWL+ZTqtE25kZwP0jYvfSvyO6Xf44X00uqmicpbGqhvREb2YR2mOh+qmPkY8Mm6rdK2p&#10;eRpXRV1M+bu4mA+L6TSNE/EOeBtmdt7mIsrvolq8TIzRaTqIoydsd3xD/a6LLJ1cpllGJ2VV84us&#10;Mu4ijNpilvKExmm4UmqIXoyoLv1d4DsmKLIo8RXrUn/P+sf6eT2LykS8fj2K/7i7qox0ApA5+JB5&#10;NAeavib33PhbcW/QNfV8FLwuUZTf4wZKN9drXKSXu59Wc/qLsTdw37Z907TYwHhA2cAMTDeUoKCm&#10;YxQIA9fyrIERo4Bl2yHz1GA0DdFo/SMp5gYdnA0qYE5AIbr7XHM5bk0Rem5e0DDjejTKcmNxNvBs&#10;1xQV9B2MdJZjwGk4ZbfpiN+P79U7jovJA16xKiSe6zK+TPHwz1HNr6IKAMYIYVLyL/iZZgUeUqij&#10;gTErqv9tuk7l8blwd2AsMCHOBvV/b6MqGRjZpxwfkmZPc1A1B+PmIL+dXxRACwYSvRGHqFDxrDmc&#10;VsX8G+bqOT0Ft6I8xrPOBrw5vOByWmKux8n5uSiEOVJG/HN+TYhnYpBoKL/ef4uqUo03x4f6o2ig&#10;Eo06wy7LyoE/v+XFNBXfhAZUjqIaZ8D22fCLQZL4veZVlN7MuHFeVcXCuCjyHOgpKoM5GrfA80V+&#10;Vakvv4xiY5ql5X+agVF4dgI/CEIBZwsCkjmraMbIE5CZ61q+6+5Gcq16p7slv0BngAn6Esz0y6M0&#10;+3s+MfhDifnJqzTKb7JGfGwAdc0fskRW/zOZYn6LKUsXxBKQaDE0+S5GREwNlKQSU8wjXUlOoa2V&#10;VFmqlohl4dCKurR4YpFzXXGe5kUlMNl5Kr9vujqV5ZupLN+1hR4JBzp7TuxBku3FnkW4oI4djz3m&#10;+5bvdUSpbTm2aytZ2ozRFjHagw9Q/9XAZ6+BT8sWiDz7WNiFnstcIfLcMHR9f1XkMbRsNnKP+TYL&#10;hUzE8G6BXpbmpHWsLSWtpKNlm4WmWrdXdKe6uhlroXVh0j8lZZeKbV7ge1n4zLLQ2QlHgZLdUpBA&#10;otZdD0uqD2MHi+smEAZYbQNfLr4NIHr4afkmF/49a7gu/YssxRBZnaV4WRoK5exg+DEn9MMQUm4L&#10;/pjrmE6AJ5L2F4Ru4ARKLPUo1Lh6kyj0GhQuGdPCxFXYe4wxLfEXhB2971WZ0JJDaFSN3pI+aUsa&#10;K+oaEyTUvyPAazHT96ASkARltuUJAQkdXPFAlh2AonslPJAAsTbTehCfNIihNe7QAwQMd+sBG4kg&#10;aASMedvNIi+wlDqAYo4r4f6jRpHmMpeMnTUqp+VHVkoRs/cxqmeSdp7gSGkoPW1EFBlBQE70l6CN&#10;wCiuCVqxyh8haCFcwbiDC4CkZX4Iy6krat3QbcD54pS7ELWamuhF7SmLWhA2XRiHy/L1MbquFdqu&#10;xSTTzgLoDl2t13JDuJO0wuDhmGbuVtrppzqOBIo1o3Eoint/0HP4M911f9ASEYC7x7HxbugwU+Iz&#10;CBjr+jWZb8L0IzrA8X3P30PHH8aJPt3yLzSDfv2n1VXRwi+6/rvrbqNliGpLZLvDaIkqde3QVlQp&#10;s13PYgJ7raXlOpanDK09IrNH5ZvmrlztT2q5K1xrxeVj1nOPmQG85UIpNT3TkXEeLSpD37RtZTG9&#10;DqVUM8SHLuebwj76cJDGnJKj+PwueVe7oZZQrFW1R4YzWZ6HeCaBYsu0TdMXDbUoRtSHbzHliHod&#10;MNZkcw/jk7atIBu301gy1kiRBVvimZZUBIfZ4K6kO9VngQX3PqZpC2Nmwp3VwPhJlATXZxvd+RSI&#10;2kYhbaSuftCbH8VxkvNG/87yg6ObVis+MsJptbJWI34N16qrnVp/Ip5OhKAZDBdXNQN1thxStwRB&#10;O7B9T4lS10EMSUeSEkWlrHtEhfrgq2ghOdK674R6PlkkiLUpPq0NpduOGRnq1wlsaysegZe28p6o&#10;uP1hrbtoiZA5FB8sQ1UdLHY4keGq6o4MWVV3jg5bjXn19gJXXe1uW55WXX/b7mnl2l7gUiACudn6&#10;aUUR9u3M6KfVm5xW2gH4BRkXWKi6lPSeGeV4juNLnR9h3QF82KjQ6kpK7hHTR4T0nnUqyRBUXu+I&#10;fzxgqdqz6mxWcTauOJnWi7YvVU8fNdZOyH6pglMWcfwnl2MBtltZI2pOdZ2Vh88pcOMeePR+TrXT&#10;ol+n3uI65WGNkRa+nFM4V7NIkVSHzyk/NG3wXv2c6ueUzgR8ZSZVmcYj/Fe5rDhay2Xdn5yMWvyW&#10;UihlgvP8oDbmUfX9tvxN5j6m4zRL+YPIdYYtT53K767SmHJZ6QQzr0mLJZ+ZnJ64T481GF2aJHWM&#10;zMpP8+gmMaqkvs24gRxLsrIjjqxtaJx1WSF3mmZj06R8ADKB0/hzEX+vjby4mIFHSc7rEowK5Ry2&#10;lyh3cZZEEySJShZrtZUhna50egwV8xLJe9SHbymfieRNqkxqK91U44Vu788HlznUH4v4dg4aTSaF&#10;V0km3q2eQZeF/T9K5uNkgtzcTxNyLCIhnSM7kd5apurGWSVfjzqAk0skq9LhSjLPpfhHowSWZ6kQ&#10;Dr8W20rT9SgrZ5GMamuoStVw0xTVl4223ZjcFhwp89QARcZdNPnY4yyKv0vJ2emeyDWi8hzvJZ/n&#10;uCr/CO8S8X8VE3WZim7qi34oekMfQr5WTOY+ZdDb8CiIJHrEbFEAFz4Qkvx86Fpj3PSbOC7k7iU8&#10;ntFI0bdvPreEF9FtxniBvuATRMjIFV+9yUJosrJD2wqIXoPR4iG6BodorbVpWBggV1vF1iDL1W5e&#10;pmmHhuyYpGzRYckIikP0X3YbByckCrS7/kqLAlzqRUEvCsSMPiVR4DJwuL4kDF9eFJAH6+fvcOFt&#10;CGzANYhA5UG7fsQOF45Iu5ay1A/CwBJ+kFaWBlYYUOYYEUQ2JK10GR/ryfjBDS5EnKJmlHuP8Cl7&#10;hCmZpuMRXtvnQpKVu/3CIr3hn0Ln3LTjBbwIyK6V+LbAhGKDgRVdQUHbCnwTziBSSrY66Y7ZdGAl&#10;h6HjMNvoLpb6XJvpoEMdf+LuGave3s0E7EYedbXiI0nY1cpHkEbt+O0hYumrKtH8XLu4UGqNRHcb&#10;toNrx8lo+JJDExFnwivm2U6HGrE9Fmpn86sQ0dpF0YvokxbROlDiutmKaCmu11uOmNgftGObFrbH&#10;go8YigRDsrljdiQxss7hkJeaxh5JfFhkb78Hx6nvR+TpkAItRcNl1D1G0bVN13OVIsBc23SkOG41&#10;Xdd0AyIwSNNF7OMryMjRXqlDxeiu0Be8Wb9D27tH7bAomEcQUEoB1VSq9shrVDKZIHuE/YW9CZFf&#10;o8QiyDJHmDctKum+GUBXVrB82R0GhQHGhHSmdz0Ul31oudqVkPiVvHglOw1iA7b9FpiWQduTd1oL&#10;jF5PcbSggMEVyAQzO0Aab0dpZQxBvIA9wRohvCBse+MLpucvbnzBDItpr1phZquNdWk33OVzYay1&#10;2/9++D8AAAD//wMAUEsDBAoAAAAAAAAAIQCVv8ncW1oBAFtaAQAUAAAAZHJzL21lZGlhL2ltYWdl&#10;MS5wbmeJUE5HDQoaCgAAAA1JSERSAAADUgAAAfIIAwAAANZ7D/IAAAAEZ0FNQQAAsY8L/GEFAAAA&#10;AXNSR0IArs4c6QAAAwBQTFRF/////f39///7//39/f/9//3//f//KMsU/x5A///9/v38+/38/x49&#10;//z/+vv4/P36KMkV/Pv8BAUGAAAB///6CAoK/f/7/P/7+v/6//n/+//+h9TtKMcUitnt/Bw6EBMW&#10;+v/4Kc0V///3jdPv+//z2N7ag9bt/x9Bg9vs+/j69P/79vn3/yFG2OfaPEREi9/tBR0E9PryDy0J&#10;JC0t9P/x7fDsgtHt5Orj6v3k+f32isvv7vzu7vTvu8G9g+Hs/v32IcYOd8C+FDcM8/by6PHlgNTn&#10;4eTgSVFSiN7m7v73/B9Ai9PlgLKG9P72wtnC6PzxCQ0MJdcVEyASqc/PoNCix8/KhrvLk8jHg8bK&#10;mxIT6O/s/xcvxP+dcHx1xe3fpK2ptPmVrrmzgL/c4Pvvibq+IEEd8/LxH7ETxt3YZW1uft7oMTc6&#10;Qm40jtbaLMwWK1MhEJkDJL8QsNrX3vHegdfbFYAKcaF3z9XQgo+L/xk7UVxaxPWYwMjC2fDufIaF&#10;j5yXrdq9i8zgaLDBfMrdX2hmisTdl6GdnbegrvWED0IJ2drOHkMQ1vvManVzd7zM1e3MXp5ZqNym&#10;qbasd7O8peKBf8rs1ejkKmQprM6nbrNvtefb0N7Q3yQf3vvewfW/eMbNLdMXgQ0OsMu2Gh8joKWj&#10;/xQf1PHfkMGT1e+hJqUdsb290fzfFlIRvOSMPl048QQWOUEVftXLaxQR/fL8d7TKPFwkvc7DhbJ1&#10;VmZkipyQ0f6iHyMljJGQOIApbbzci9tvo895I0A1Tnw8MtggMx0NYotGxObCcKFU1RANY6G0kbOU&#10;G2YKeIB6fLVYYotfUIVSsee6fLOfSZm1veOjwhYXUIs7bIt7gZF+lzkxj8ZuU5dYnsWgUs9NldXD&#10;2uCkPL8tZbVQrBwgWEkOGn/sjMyTaLCn7hwgpsyTgclcbicYTm9Tjd+VThYJdsCfbUkOdsRvpLqJ&#10;JHGq4sGgr559r2pgUJs7F2l8hKRt/yZMe6S5Zmg8VJVqqmJZ9HaXtHZk/dDhk1GMLQAAIABJREFU&#10;eAHsvQ9QHNeZL3qa/iP1DDOjThQkWJYr+XqijAa4gMVFLBBpgUBMIWmtMLkWFEvNcwTGSmFYHhpM&#10;cQfVu1xcbMxisbWx9CTvIj0kSkQlZ7X32VKFpMo2l6u1VLY30SZ+VlJZ5Xq1JUe7r7Kbm9Vb7731&#10;ft/pmWFm6B4YCSSmmcMwffqc0z3dp8/Xv/P9Od/H2KolwVXhXLWTW/bEUnnFE5a9udW9MVFkFeWy&#10;3bG6v/IYzy7Iu6cLmPAYryAVf1oSet+3peKFr4FrFiV2dp4J8hq4lNW5BIHVfnxKlVbn5JY9q8TG&#10;D2db9u5W98ZEO5s+yyTrkpTEKl49lUappEfR+Nta0sekD6AeEF1s+hjTrEtSHKVYGqWSG+5AqbfT&#10;vFRyfRZqLTInUErNUh/o6FQ4SFIrGtO8VLJPSpJ733Ele1C6PfWAgPd3xS6mWLg3ZKliq4Vvb5Vu&#10;zeZ6xboiq1XqM/20JAlTVZd1QYrf36p2oTVPLsoOK79nV/GhEQ/lsss2C/MacnnBrlXsQYueWike&#10;z7Hora3+bclOlyxYmKSYqyLNFSQ9jJSttWldXtK9FjlAFiNZC2YkG7OuPHMVn5eSnvg9cO+WO2UL&#10;q3qZsrU0bZCU/OBw9qZJKvlewxEys0tkPWHd7hNY5VtpIXqyg0NivZ9amRlItj+SaC/KsJ44LivW&#10;nRoJyu6P09YTSQyJUNPxw2nrieR7DUdwkjprbRu/3a+eUtJv3OSGhwDriYzkDkm3DvUA2fgdU0UL&#10;o5R6IG3jl/RwF6TeF9MSv6S7jR8gasr+UyzLut0HG7+Tp9LSqyRHB1mip60nkuw0vbkky6IiOCTr&#10;mk/A4Or54gfqm/V8kCpVvGzd1+yqP9nifczaminVuvLMVRscKpPTvfbAvbvPaW2DJFtx2mw2+cGR&#10;VZlGqeR7LXKEbOU3krytYo91pS+RZ7jCGaV8fIXPaL3TmXPoxeUmq3otMhDBLlrvca72HaVdCyzZ&#10;w7Ik2MTFyYZVvU0fsixpcZWo2kRI12WW4gNS3rrbu2T3pBvE9YCUtTut6o3rk9hd0eayuwzSFpeT&#10;vXeCaZpBnculubJAUKkNVoJa/ElZ2vdE7HBYck9htW+lPSQt2U3GDezKrWMJR1yKq4HhdCyt6jV+&#10;9AlKJfbK29ZVrCS48eVWQXHX+PGrn72KD/2Fc/rO0e+/EynjJeEGVNrI7ClOUhKrTZNU/EBR5K1N&#10;f3MyYfp4NEH1/9ObFX/Kdbf/ywu5PT25Pbl78deTS5keyuB/794O/OvZcANUohHqen7ey7JSfOLH&#10;YDarpAXCMUNekiv+R98SqSRR/fH1rrQSWFPH9u2bkHLxF06RHKgnUkz5TZu69Ka5e3/eq6Y6SSlp&#10;D0kx5EQ7knLgp89M6n/Rm1CeKjZcnMS3/gk35fvYeffC8UWnXGcFivzLC5xMwtQUtQU1ESJFaIpX&#10;6dSWSySV6iiFBWG70qreuAEvsdKfYtYSSnzaQlOX6NTTwfd4IX1FN9p+4Zgrtecucf2R/C5Q6gKB&#10;FBGOwR/vu9havRmRVEaKoxQT1FRXAyT/wJc6QmLNP92LJ64nmpMgjw0fHLmbOLVt2EB7fL7ShQxP&#10;1Ail29MopeQQSXXx/uH9p3dQ6JtP9fQ8VeI/1MYaKMXSHpIWUZjEKkFSNCDCg2JhWCCXOzm5YXIv&#10;yGdDeKAsNKUjQFLr3UydeKlomgl3kL7dQO8qPatTEycqFBBJjZtYVix6Smu1QAVJpS3R456OpJQS&#10;ShmnDbk9F/q6u6/nLlBUXMOuNEpJQCn0CpFN6MP39I7q6ugAUYXeUnoDaoRkDZRa55P+OGLSd8Mo&#10;pY+A+O/JjqLRvm8VdUShVGyTNEpBk/sJn/ihY0AsQHNOXBs44eRO9nUAj/QynaKonFpwkkppiZ9g&#10;Y4IgWDguiSHBLF3IUYo//lha4XuT3d/q7unq6egxa7ApjVKMKYRSOr2AoqK6CrxmV3f3ZE+I/Qx3&#10;cGgOneoSP0HTBIFBiK6m9VIxdEYo1cNHRPiJR20n+0owbdneF5m6RNXp2TRKAaWIl9IpKYqe0D/g&#10;ot7t65iM671wG85L2VJ15gRqYszhrkt7SIohJ9oxRynMTSa7q7u3d+2tzg29WOMoCoMjjVJM56X4&#10;bC+mfzaQlHSyu3vDZExxaAe9m4p6KRjPy0yRNaegNvsG68aOFL96KieNUjFkpfNS0dOVhQHQhXlL&#10;SV9Hz2iYv16oCufSKBXNS4V7Jbzd0H0dqbsrDEzhcr4lkko5vRRISpDsgKi6mdb6/jp3YUXaj18M&#10;PSVEKUAQZi59Xyi6Xh3HDERGBl7NaYkfg6o30iNRma5NAPnrHd191ycN+o/kEz0pZz2haNDtCsw7&#10;VT8bCLi9svvILnhISqNUDFUl5KUAUz3dfdWQ+BkMCj560ijFeanF0z7qncnR0We6JiGeMJw3E0rZ&#10;Usp6QtBAPFp76UR9Z1sppn8Oh/vI1rReKoaelkApzmBPQkZh+J7FmEmjFPWgrpfib5jYr+3V1ZBN&#10;5HYZUVSK8VIq+CcP4GmwqmpkbKQMEcc0Owis7kiGg2OUikSLlJGQI/ezZE0tqqpCQRaoXFQlOFOi&#10;ZUKqDcXYolyRVCqh9pKiKoqKI0KJ6lMzJeKlNnXp9kgdo5Nm2uA0SkV4qcUM0/a+0T7YR0IFYURU&#10;XOKXAigFQrFpTg1+qJvbbhwZblZyUCITFQiOuiOVtV5wV4Jmt9s1EUoqidpqdlGExkpA1q45FEGU&#10;Bc2jOV2KI8smCy5qIECnpdjsdpcHovgtAtO2ah6n3SbasqQsOpkdXnBS1ImAucSP3riTeMv2TIKk&#10;jCd+aZTCwFKIlzIS4GDa3PF7RX0buvYupjZipVJE4qdKNgCRq2xm9kZwyiuLpI3SE1CqsLK3WAJ/&#10;xZMYtVQVFBHSD2RgQZ2qA5hkk2VbqBFoMuQzFA5hxNBSTJlASz/OYUtZkkqsl+qbnHy34+L17bAA&#10;WDwuQHNplOK8FFmiG/QPONGLRaPGnCgnqTXPS+nkI/uGWwOBmQC8fMJeIkRQ2MjNB19Wvb3OneNH&#10;3z/68VnZO+6w70b2/Wnb1tpidf7oq5993PgkK6uRX5/+4Ohn0/uU8UplHKVHT/ay2kq19+jHR99v&#10;etJWUCrhsPc/ayxnBb3ygen3X33/6DYhVeNyJUSpru6LPPVs2GA0dUnzUjS6wnopQvXYBInpu919&#10;faN8fWJcVSqglMLJR2t2B4eDVe0OWXY4BczYIklgZU8dU52lzpzaY8dPNPVmeGplpfjs8RPHT23J&#10;KnbKvR+eOHv8zW2swinvmm86dnyesVovaz6OFh8Ws/JyVoHDjo8LWm0xKz52/NiJ/S5WUcG8+5H9&#10;UExZVzeJeakNPaOj1X17Y0zRY8ZGGqVCvJQBSnXthbIczFT19g0GzBSh1PhaXYII7RPUuR4mun3u&#10;weH6AEkTYvBJJyu5rrD3EwrZxoUMKou4M9SlDyoxQ+HJYGwAE31yRzPFkONQVRQzNkvjTZrN7pLk&#10;8EER6k2lTAKUAledu2H79g0b+ow4BVAWpjqTF06k0t2uxrVyXspo2gfpTu7khR7iRA0wfsNa5qUE&#10;mwT5ntM9VXjkzUoII4z7TWDN9W++emp5kUmMzxFVKoPh+mD0hOKUdII0/s0UKE2sl9q0YUNX7t5q&#10;MNoG71mCq64Lx9Z7uPnQeikjVgoCv47uUaggYqxpdZjnJLVWrSc0TVTaJzqHpgLNmmx3Rg386CEt&#10;O5rrz55cwSiItd8qeqeWVgqndEqAUvzRYzTkVsej1MLwmUxbTyTgpfquj45evN5hNO/rWsMoBQE3&#10;c3cWDvvbgReqIElR/FP0YBdYaf3ZlbPxk9iHJQeL/JIz1UmKVvV2bTdLqOnaO5prWg2SSq/qpfVS&#10;BrzUptx3N3R3w3uSEUhhUr1GeSlI2k4FW6eqAhBIQEBBCqhFCaooeKV2OMoG3lwhlJIVm4t9s+hg&#10;0fvbbPZFv5dSBZLYDHcuiVN1guoLZ1PqdlfhYnVeSp/NxXwD37smyU7SiJVau9YTmhzodCuaQ04Q&#10;ZBiiQMEDt97Nhb7ylfGJLslO1lR9sOTgaAFLcX/hAnvuXw49RPrFiS0mM+1VGL1r8pTmvBRW9nZh&#10;grchft6sEx5HqbXnbVZggXqfDMsGM6EEfwiCE5NBt6/tSt0KEYCiKQXfxLzvYNFbmHamdBLE5/71&#10;XMu5loWPnguV0Sb8t9BEb873P2pK6dtfiYs3s/EjjrOrAy7aDOR9JE1dk9YT4KKGmx0OVdDtHYz7&#10;R7DZWM2NMf9MW5lrvGZFBHSqU/nxF0qAUgdLmuTUpikEMP51S0Mk5SNH/zEpj+/lhypQTVm+aXjp&#10;o6YV6VHjR5cSpeYoBbLBEsT4Vb3hySGR1FqznlAgiRgcwhyMLaYomwrgkmGeR8s76gbqW6fasR5x&#10;a0HNijwlIXvXO58rovSFF1McpgTluV+/1NCQuYOnTKQdmRvD+fxMVGS2nMvMQ/FGqtqBWkqZ2Nu4&#10;EaQGlFrnEz9TiR9Qqmuy74LxwhjisdbceikZHlrK/F5aw7E4qapN0+hZt/uGhoODddlEXzAaWplX&#10;qo3VTp9s/OybjUdPNh5I7ZBm4KVAUqAh0MwOTi34ItLZAeoCJTXgOw+0hJJwbdQWJHU8bB65+CGs&#10;j5IoD0lhAIpsgVIXwEoZzPywcGYNohRIqqqTGZMUTFuh9C3ztfs66wNeWcbiXniaFV0r4z5DQhJY&#10;QSMWejyRohbo4eEOXkonKU5UIWohlAJF5d+5eZpoqSHvZl4InaLICdkdhFIr85YKX08KbsMekiKE&#10;pGcAUpD4QYhuaMUPlFp7vBSsYtlUoaHAgfwhsS2+odbv1QdASYJHEBDb0SYX/13ZiqzqtdkknKeg&#10;UXLKWIyV0olQqqWBw1I0DtEMLy/v7sGDp7G9ebroo7wGQ5TKTJNUtIekOKrCzI9k6Aua8ej63J61&#10;Z+MnCGpbIYsyjZVlrO1gCtYZwj5p9shw2/PuocLCKuJ27JBgCDkr5SEJ6xIlQR5vZE5BMVSFpQ6V&#10;RVBK55F0FOIo1dDw0t2Sg/cy81rmbhYdasiLBSi+x1FqvfNSCvvlBVr8sigRJeUac1JUswZRikHW&#10;9ocjUQZIsiDYoPoVmKttbKpqZqrM4XAog21VMzdG3DTGPawW8aVWigQIpYQU1/OiU0IoZUAvYKPu&#10;3rs5d2dHyz2g1MYGgyYbG/I+Stv4YQniZG6XWTKrAYCtPYkfFlTKg7PMGyYSwQN5RE5pYKx+xF3W&#10;DmNymwAdsKyV1vnHCvvd7ZJ0YAWjIAoKeCkLkJTSDF7KkFyAUvfO3Su63fLdm0W3dxi10XmpdS7x&#10;E3J+eQEhDfcaJ6oxqev5ecFaW9xBCzh89XbRzp8p6XOFgNs3VDhUB+MkrHYXJazx0DTEbpY9da2F&#10;E2534GRBDql9VyJxXsoCJMUlfkYkldmQd/dey7WSQy1zQCkTssuDxG8lejOFzyEonxz+7oOl19ea&#10;T3RBFLIdVYU+hsVSJCGvm53tn52pg/5JERSVZOzEQHEDPzwxra5tNvjBCBknwbUfFvxyvywP/igF&#10;yRooxSV+RiRFvNS9lrx7d+8cAi+Vn0Ypk7EiCLdu57WYpLw33jCpaXnp3OnvyGvQnYudVR2Z4Sg1&#10;ODAw1kZW0YZSdSCaoijNbZ31nXXgHyRXlomNrUm/LS62FC9lRFI6SmWem7udb85LZab1UgK7dZsb&#10;nOj2JJQN/yN36CYvXrA30XPUouX0d6Q1SFLglvxjwwPB2ZGJER8wCeLyxaOfSgRAlzfb4fBPjQwN&#10;VZWBrABgJm2NzxBXahWUksx4qUyOUg0td+fyThdh0BiQXVovRSMrByQFHcMOqBn4h+SlXONARbdv&#10;7mjIpHL8035IUwG1RWbm6e+sNV6KxjgkEKx09ntHOtvKsh1QPcFAAryTQYKeV2DFp2CQVOkb6Gxz&#10;17U/JFdtIV4KeikDegmhVP7NIpL4wWjJoA0kfj9L8QVjBmMluSIdpQw6B0VAqWv5IKnFaUcmoVTO&#10;GkSpLFEQVVlRykYKZ32lWLqheTU4lzAgF1g5iJrdhWmhKmte38DwRJ0XjJWXmy0l14m8tUVQiiXg&#10;pVog8WtoyLtccjsRL7Xe9VKCApQyohpOUjehKzeqXLsoFaYFhXl9Q/X1VbWwaoBbS+MZHbzyhSpk&#10;xVE3M1YYDGAfLjEFCe77kkyW4qXMUQqWs+fulRR9hKnN4lftxgbipZLsOKs1T4RSZLLVsGA7Gd2D&#10;mTvWKC8Vfj4wimWif/bNQH+nO1wWv5VYcROcRaBYFBGCwFE32+abGR6qIXFF8myVRVBKEA+Y6KXy&#10;gE/3WvA2bTlTVHTISNUL3oAs0dd5SoRSZLJvmLgN5drkpRYeJ8IKwFLWWzU1Gxxxt4NwwDvFJiwN&#10;+vh5IinwVTCzcNKSEHfbVGuwyo0FImRIkEyyEC9lrHOC9cTpm7BBbzg3d/M2vWwXp7R4gg8bkvgt&#10;7hxesiOvJd9s4rdGeakwEcDyHMs5vDbmcFTODBS2lbYTXxUrT5fU53TrCWiuyPcfFFTQAjvcU0/V&#10;u9vbocWKax8+t/HWIihlzktBTpW5I39HZn7L3H1Igw1etzSrSaMUM+el8B6CYA/LyhYRXEqgVGjg&#10;w8iPsZpmf2e9v05lcJnp5LJyWoIhsN2vFoDXik5Uqdi9p4YK+301TFadThe8LEW3MMtbnpfCMCA+&#10;IHPHuTmQzuJRgXpCqfR6Ka6XWkQ0KMAStDzQDnipxUtj0K9AqS2pEY+dpH1yTWBiZCo4VAfZn0xY&#10;RYREEz8DP37gpGSlcnBqaihYBWhjmm15JGUN6wnZVOJHg4QWfTS0zBkK2VGbnvjRsAJKGcvJX7p9&#10;O//OnR0Np09nxr+RUgml+D3qqpLKYLCqaqitHZZ+fJ0gxBP7m43W9WpcDq9UdU4N+md9orH9BU4c&#10;kyzPS/H3LmktW8BJGYkEdZT6mZHGIqanLL5DEr/78SRDndfQguVmt2/mbzxzOW8RzekotRb1UkaP&#10;SwZjJQgeD6QQdt+V+iEfiIraSVtzjN0tE4ohpBQCJZaOFI75TUWGMT9mEV5KdTz3ry1YDZ8omVdD&#10;1bvufU+YoRTeRXNF9w7d3JF56DJ6OPalFEKptWjjFzPK43a48z5PadlgfafPC7Wu5PQWu/Q5YGxL&#10;RYRsAp7+XJq9ZmbgqSP/15hT89gQ5DC2WeyeRXgpiR349RunT9+5dhrpzrU7+v9pfUtlp09fu8YL&#10;KftGJEflOOiNfzmWsJdi+8ySewlQau7Qwbk7eZykOOZHfaUWSkU9OHBJjKli2eDVKzcgfpBqiyGO&#10;4JAV1Yjl2BHdUFSb/VfqR3xlpXWBoSMDTocMZ2UJkkVQimk5W7dluPAC2WPDd5bLluFyOV0uV5Zq&#10;s+3Jxp+4e/9m7KDe5triysoIFdtENUPN2IwYJgk6aT1UmaAU0czcuWtFN3fkcZSKIidkMZ9eqzZ+&#10;Sz0zOHXmjFRp29CMP9jmBD0t0ldBngHHZLOzM/7ZqRr4+8Eq+6mBNiaICe0CLIJSDCLQDNgQI2G5&#10;JiXqUqyH1nfoe2sxNH6oduiuUSnP96ihzcajtlJ2vSaOUgZuBEiuc63l3iHDiR8EP5lrXC9l+jyh&#10;09XFE7LsvnHj6tRMIIu5XCr4LczraKgg9EZlYKJtamyoFMusKPAbnB/J2cODLLEw3Soohd5BYO9Q&#10;Cofzpm24DC8ZlYcJR0F0OSKtSnA9xUnQtPvXQwUkfgZCco5Sd+7fvHeTo9QiVgpucta69UTihyfY&#10;ETLHUdl4tbDeV4aISCrQC0t+MSRYTcFI/ZWZMsQh0DRNl5/bPGyi3uFJKEy3iMQvcbdRreIcX+8h&#10;pBJ2komNH5maz70BA8k5A5KCyorrpVJF4mfWAYJn98lT7WVlM4VjgZBdhdI8UjgcaG5uh7OXKFML&#10;vLjbn+pn3EzJ9GzW0EuZ3V6kXFLPX0rxUAqRe1mVjLGNH3glkNSd/IZDRecW81KoTXmUos6EqvfV&#10;U4qc3T44OzbrbxaddYNtN4Jtbg+4CFGAw7KFHsfcb2zY4U00qSGUssOiyepJYuOHs61+kw9zf2Yo&#10;RbzUnbz8c/fOHLp8Lj9OsxdCqa0pPm8WVPKQpJHaVysbfmos4B+7UUkRe3MEMN66OljvW1nS1Nlh&#10;2ZOopy3DSyW6SV43/jZUD+lk1gOGEj8S6EHi90b+6bw79+6dgV4qRuJnGZSS4RozBxM8hO1tm63v&#10;LHPAUzo4qsV9hWI2Oyx6Eqlc1gsvBZT6bnrit3iMREqMJX6QkpPED74nMg+VnGmJN1UnmkpViV/k&#10;zmE9oXjnK0me11bYOeODuDzHg7DZBolPA28My2TxZ5rWD0rVvrreY4eaDgKqMOSliFfa0XLoTv7t&#10;m3l3Dl3LixOyc7XUGvU9kfBmYyvhpYIxb9tw65uBQB18mQOJuOlfbCt9T2BlhVWOxBM/a3ibNbr7&#10;uDIh4nw0riK9Sz1gzEsRTeW3ZML3BKI0IEhD7MQPql6OUiliiR77oHXVpWAnj5jNVVND/bM+OKUF&#10;6yQgiEc0/xR1mCxqjqphGfF4E6R1g1KS6EhoRpKgj9ZFFfeQFEcx3IQ/Mz9/R/7t0/CQtJiiqChF&#10;UYoU/TaXE9E7YB9xpf5KGYM7P3MHJIAtGPzZPKqz00U6qwRpvfBSTC4+lbxnjgQdZ7UqE5SiuR30&#10;uy9RcDvKx4gneFC8VOWlEA4R79jiwbah2eDMVqz8zUkkGYdXCphbCMw95AMRJiapdaKXwoLO3oRd&#10;ZjUSSfZ+CKXiBHrciA+ERCvKED0y1nKCaIvzUqloPcGleYqoTBV2+gKBMgf8pCccHAp8wiAJzWP9&#10;Ac1hW8IgaZ3opSi4UMJeS3YIWq29CUpRhC5imPLi8ElHqxAvlWLWEySOUDylzSNHOmfqFEV2OLVy&#10;kviZPVL4g4HCqhT26IX97YgEx5fcmzUG4a0blHJVpnkp83FgsqqXyAl/+cYkhSowU6lj4wetkk1z&#10;wrDBXVVV1d854QE/xRwCTK5hPYH5XEyC2E+luKNY38FcPv9gW+uIG+oqU1lg5OD1wktJ7PxrmyN3&#10;nc4s6gFjlOJzO11WHi/t02d+KSXxk5xO8NNZdVP1R4LNPNq8rs4ldy6LSAo9JApOYBLk6zeO1AcU&#10;rGFIpOGN9Oh6QSlBHX87reqNPPbFGcEOXsqAXeIzv/xz5AlRn+xFfXOUShleSiHJuOj2t0Jc7oVx&#10;hBZxPctJKj4KIrxkwiTJ3lzVemN2qpnizmuu5ZHUOuGlYD3xYtrGbzElRUoIpQwdSIFuGvIRQDyK&#10;lCLZ1OGlCI5Eb1th8NuBqjoH2CFBhh+K0N0LymKUojrF1zk86J7xgQnHSl6KPRXprgSZ9YJSIKk0&#10;SiUYB0zYEgqGQ67ZohO5OYRBEm1iE0ros8ZRCrQkaHa7yNrr/MNjUz5alApjvhhRlSQXz1cqBEFY&#10;f4iwvsAjeENqnwl23vC3IwSpg6z/lp2swksJ5OsQ2GyWnPL4JUTEM04ep2Zb7wvlbWz6dn5E7xTr&#10;FocHw9Hroiu4zoqv6tUjeC570D2yhqLIbB6yHhJ8U1cKhxQySdOtJmIvgbS84WR34gDZ6x+rv+HG&#10;Cjt5mdgUPtw6Ej/YPC6REBwlQQujjk7Q3HpVQsatu9du4m/xB2WXzxiU6y1vfvQdzKPWZoeIJP8W&#10;Squq3uyvn8jOxuonE0m5UBxa4ESBfe2D/sGqzmAAQbQpzGiyiVDKAhHlmbh1/9TLbQ/8d7Z2WZxn&#10;sr2bQu0xM37vJ/0/eYB0dZea8G31ODsBKDU4HJya8dkckC/YRLM355Zap66Xgn1E5/CUv8oN532a&#10;oGLZfNKXbxFeSlCK/+XQ7UOhT1QuOhuuRrvoLB32i7PrnaTI+Y0ckhIv7gtVL1pcwdSMDNXccDvp&#10;8bhiBwg8ZlRZsLC+rW4nbs2jwfsI5nGLfgBzF8kBOEOFKrDBwvqhKhijI7gUfLcsarycAovwUgIi&#10;ym+8f/9+Pv+ENtgJl+SjqIW+wi2isijcmA4zAB7A6XR6XPpfJIPdPR6nWFtpcyITqg21cbn2UMj2&#10;hGbZyxmDK98GZCLI3qr+4MhMoFSGOVGsOCL2B6EAdjo3M615sG22v81XR+ZJCDwf2yiJPaugFKNY&#10;vQlTXqLaj0484Cspia5OlaZwJEWXii/9I2NTXK6C1eelC+WGnD41euwJcjsWKGz1KjDdo/W5iS4I&#10;k0FJLj/uDxaO1XkBT0RQRv7RE50jpo5QygK+JwilWkitEvLqvZCjEirckXcOcZ0jDZClP0pEah/9&#10;LG1aETMuona4DQ4scRJJd6Kar4msjdW1VskOQbVxjZL5NUFgzrJKA22vFQ654YAW4j1bXFQc82NN&#10;aqyCUlGRO2A5zUkFZKSTTD7FF8Di1IZ82NdQKZXTd+gP2pW0T3ST8YFiGQvJaxF3M2VIShFUuXzC&#10;J9sBQLSocNHLAH4cFUgesHyXYvRWzhQO9L/zPOK4oTHAOEqgbt4pCWosxEsZR5QH9ZyjAATwSnKn&#10;Bat+QtQWs6EwAwuKiQS9tS6rRMnObh1TE7Eja6tfFJtNCY4oHtNHCpILBTZ0IoB84FRVHVlPrJSf&#10;MKugFOelYugktJOZf3vu3uWXyB3dvUOIMmrQhlDqeJqXMqMLWGOz6WNrVvdkcNk25m4tTcBCCU7u&#10;rcXdFhzuD9R5YYv+3MfPQ9y3MslSvJQBuWyE5r+oqKQFvrtLDt5FLGzDNmmUSjCaiKRunYAILUGb&#10;NVWletjYCF4BEKQYJZjPiswDzy1TR1orudt8u7x7ujd+cYfRocsqswpKRfFSMUQD+7TbJffmrsG5&#10;4+WDdxuMUEqPgphGKbPxApKSbgGlUoakFC8rrAIbFUtSKtxMKLKNR7IenJptnX2zmaJQwHuLalMl&#10;ZeU4RUvxUjHEFNppyLtddPPOwXMNeS0HEcZPF/LFNoSnEsTqNRtR676UPlGGAAAgAElEQVQckRpY&#10;7244Mk6VnlA8ciF5iIiZyankOgLidEFp9w889bnPzUDA7oA9BddTy0LOyq1PtQpKmfJSDfdvl9zM&#10;KzqUl5938O6iYLNEW5kkRG/iuvVUGTSP/DoR3yR1YFwFSk044kw6dG2TNzAWnJjx+wJVVW3B/joK&#10;FwA6k2R7bfmK9SmhlAVs/Egv9ZIRAm3ExK/oZv6hktstdw5eBvXEAhTfI5T6WewsYcX61xInwkJy&#10;CNFjXvpr+b5Um2NwLGYipxtVl/pmC8fcze3EPzk8zWWDVwqnAu3UUJC3rtz6VIugFDMnKUKp+3fm&#10;zrTcmYN4woii0nqpJQnEi5d4zCBd8ojH2ECFc8vhKpmHDWCSqpD3y6xmt3voyFg7QvbJLNuBGLzg&#10;o1hdfWGbu64Mq+GdGpz4rcxLw0K8VCKUajkzdzr/3wCljIXoeeClUoZVeCyDFRY+qdNBNs0xUo+4&#10;UHabYLeTeyNv3dDA8FQdxb+kGL2RBOtY98TAkamy8lcqZCyaWxGasghKIeSC8cSvgfNSDQ3n7p45&#10;R0J0A5IKSfwi/ZzOxPUAZM67ylMpajyWtHumhps56sAby8TwbGDQ72aO6OBr/B5hL8tyfG2+54Nv&#10;T9DMn2wDHzpZSi8VNkSKnt1xXup+Q8Ohg5fnLhsK0TfyiV/0y+uhe9VaJ5A1dmJeTh2JHwn7FM/Q&#10;cH9VwO2DM9mpNje89WF5PEAqdvYKArLj36G9+c2fDPVPuCkiB4kFHypZBaXM9FI7OEqBaFruFRVB&#10;4pdGqeSHi2xXpqHqjR2NyZ/m0R0hS5KgeXyFhZ1XCgtbm8E/wYAPpLLI2E9hUEppml2oePX5stn6&#10;fp+7zkOX+VC3GuGloHygyTJJS1Mw6ZbohijVAIkfUGrHoZISoFSeQRtukPSwxpIp2GnLvWSZGySt&#10;Vf8SJnchCApz1AwdCc7UecEkeZ0JXgmCUnvylCwoOXXD9Vermr2qqHns0AI/GC2EUUp1Ol0gZJvX&#10;JSztxsHkLh5jsSkvtREodfA0OSFpmfveIWNeKq2XSvjkZBiU3trPHnCAJTz1KlbCVkKUZIfobuss&#10;DFYykdbJm/2cJO+bP8CwjB5uXHwjA/UTFCBHQ0ycB0phvRQkiqokZ1FoHQT7eKBTPc6DzPVSiOWS&#10;mdkAZ3Tn5vLyFlwARbNbhFI/W+8ekhI9PYntrmBC6vWQINgRMso92xaY6Ryp4dYUxnySIpRnMQjW&#10;bR5Nzq4aqnIPdfrR/MHoIIRSNvby+wXwCLPvn6cZkWjKJdVM1Qt8ysPSDjhNhedHxJ+IpiU9n7bx&#10;W/ppw14u5H5i6bZrowUgSRQzsmx8fW3lYOdwcKJSvzKD4S1lyRLWUCkSfPgJDodW03ZlrL/KqYsM&#10;kxVchXgpO3tvtDFLkndXn2QJY/uujf5adBU6LxVFLgukk5fZAJpCwLF8fBkFoGhAA1ovJUjgJ/WE&#10;XHQ2lI8tTRwRZdEVpnQBjEulFJL4xfY1+RFjqrfOXzjm8zZ7mOgkUUVsG+94TaRAc4KvdrTXjRTe&#10;aG4v1ZiNHKPHtY80NsiEUEpy5HyzulxRmw7Ps8Qx3gzOsQaKYDLz6zwK18f/EGoCbhuRpw++KL8j&#10;syU/VIx9XhKqvd9w/37YnQt1XWjeK0MpGF53B2+/CjzuUCJhctjdfMqOsuSeGJzfVexLJYmf8e3J&#10;Wqm7/0grwApqK/J/GZUEhOeISuCqEFXAU/r8bP0Nct9MUsFlg1WYl3KyxpJxgX1aVC5mPdgUMuqK&#10;Hn0WKPWv51ry8NfSkvcGfVP2DWzu5LXo+3eQa7lDNZSQoQZ5d9AcO0CpylqkGlXZZ1OLKbvPZitX&#10;Gc9WKswuObxUWizvqs2yaZStcMrrRkyIlRLSssfUo3/8S/0iZBU2DWHZ5LKqibaRG1NET9HAA6F5&#10;jHQPcjqbC24rBATxbZu9MUNsWHT7hL8XlvgJ8ocXm5SCFz9govRQUvmEv7ZqlZLc/F//wTDd/UWo&#10;+O4vwrnodiil4v+7Sfyw6XhT0zhjvc6M801NTcd71S21gjRO2f3lbN8+8XVk0eDWyV1qMXJ/N18h&#10;56TwMEviWQCliplkKjBL4kyPsSm3OEfoAMUdnB2cmW1zYqYPBTCkfLKNFR+vjQ7ZRgoslUG7RQF8&#10;Z4IjUBhjtQiWhzCbTYTUIswVGN5OWC8l2JzTl6TGi7S4MYZgDY9ac4USq/zpM8+8uzf898wzPLuX&#10;0jNI2Nu7t4dnscOT3pSyOLCjiRXvRtrH2FYB2YraCi+TtsDbFpVWbGZCllyOTO2+0herzzJksYNq&#10;KyVEo5VpjC1OdlhPQFGKwbcoiRh3cBueKq8WuPTLhuFs88zAwIivEiNdJB2wyyS+FKApxy46RE/Z&#10;yMBwm4+WgticoKwlSCoUBVHaovYeVvpfhbI3FYeJpJT+dO+Gvc/sfWYD/W/g2b0bNmyi/w17N2xH&#10;SR8yuWhEtSinxpTPzUXhheOQD5FVpZ4iGbylIswVXlxqhjxe8rmrDFOIFNQ0hO/OZAsPJ9DdLArE&#10;gBInWU/odTakUBNqb3MhShNWnqcKSQGlEMjDw1RPTeVgYeFEOy7c5qnhJGVyD5LmsTGnt12ZeKre&#10;1wxJhbaEcUWYlwKaFY+++s4UF96b9PkaLiaU2psLAgmlTSAkSpso8Xzu3tFcytCHFy60QO7CcaB5&#10;RKInYZIQEvFIpPnW3zJY3SrIvR8UFX3zT+EgTrKl5LvngZ4hqXpzzGVesojYgimURJVrfR1lM8Nj&#10;E4NuJ96bBoFFwzekUOxrWWl3V40VHikcGdQQrXfhlRtuFbUN81Kyg239tOi18yy1eid8JxylukAb&#10;nH70Dacc/WvDptzcnurcrq6osnCWKKwLKLWcJEjTJSUHqz9DkBTLJal2v/+sSXrzs6MmNSh+M8u2&#10;gp4bVr1fwSbBnoGc+GHloXuk3181O/IXsPEj/xOYeigIJ0ot+AdiDfKd6fXNzg629VeV5dQFW2fd&#10;NAdOkMK8lILX8vznf7w5ReXChFI9IA1OTPwrinq6NuVumpx8ZrQnqixMUPp2+4XjFHoocZKA4LUv&#10;Fh0sKaomjjM13z2mt2hjf3fv8pkzJp/LKOeVixtcvvs6SzH7v1AnKCQDzHa4g/XD/UfxSAXRBr5Q&#10;AAcgUhQcQcIUl5r6xgYGZtsVQVFELAgOFjazhG7gwyilKDb2h5//CYsV15s+gLVWoaMUaCkEUFHE&#10;g2zX9o6+vr5qfcYXS0x8L3fywoml7wgzaqmx5CD+ihqxJiDFBWDx9ysot27fz6dIDPQV+dA+hWTg&#10;ERv0fNw3Isqn0lqq2PsWEKBDBgq1tY753U7I5SB+gNkF0Ergk0Nb86nZgeBgncYUBPwDE+DxyEM3&#10;HFqiSX+Yl1KzFHb04llGUo0UTDov1QWYoj8irejU0zdaUl1S0s3roivCeRJPLJXgF87J3i8qOoi/&#10;w7tEV8L59FInW3v1FKsXBvsmKQ++pUziNLSc/k5OKqoyw48AWIVYHaV1zYH6p9pqUGrTPLRWUWDt&#10;geGnZivL6tqh9ccCEBJfQGGlOWb9YKfMUwSlcljxxaMwvzVvupZrOEqFCYSIKpLARj1zsaQjt6en&#10;pyO6PNKApovL46UEx60XD4I0qw9WN+6SE4L/Wu4r42sjlNLpicddQAwGSvo3VptF6AklFKCB1/Da&#10;NR6r1/huo0qBSggu3+tl3oA/GJzyIzg2pdIqf3BsZKZUIV9/kM3o0hl8O9lIW0IvFRFeShG90+OQ&#10;wkf9WAplOS9lQjG5k6OjJCrvyTVpsGnTcngpiPvE3g/3f3j06PyHH45vc6RoT5k9VEKpfENvNy+d&#10;3rgjHwFOThOJxScsmklxlKIOEVSvACiSHc1Dw1PuqrapqUFfa6cbMjukOOG6IFcFdat2qjRIYZRC&#10;lZSTuoKsWJSKQaBcoFT1JkKpkPg8qpZnQWjL4qXQRaK4WT1xi+2x2KSPxgWhVP6CsXGEdOAAe+52&#10;Q0tLw+miQ4tJagcM/U9/h6XyxI9uXoINBaRPmiY6suWZI793ZNj/F7LsyCZXMPEJoUfr3YlgKsxL&#10;0YG0DD9FE+elYiZ8EcLp6pm8WNQ9OdmTC5SKY7LCjYBSy7pxKUtgTdOy04JW6MYohYUvG++VzLXc&#10;vJZ/uuijjYsM+XcgfEPqo5TEyscrOZUo7YNXBkYCzR5F8HqM6UGTn++sC80DDQdNFEoZ1qdIYUji&#10;FyaRhS1X6HZcr67ufjcXql7j1LU8XorMJ2S56WXmipsLpEgnJbxMY5TC6sz79w7dO3Po5n0TlNoB&#10;kkptlIJ0j9UeLZDslWVlQ4WF/naIK+CUAop9Q7mexiZGEj7/MC+VsLvXfmVEL7WIZjZs6srd3nOx&#10;pKi7A3opE25q+3KE6OgFkBRruqVYkqRMeKmGhrlr10rucZRC6NbIhFDPYGlnCqOUKErQx3o0b/aB&#10;vzlbNTU1NDTYjpkfdFMm8zUorgSnY2RiWRK/tU81Ca/QFKWIiCCb6OrpO1hipurtAi+1vIlfCKWc&#10;Cd9SCS90zVYao1Tmjob8715ruXfQFKVSmZeCva/oQWQ3gb35Wn39DS9F8sDKOPNnhMVyHlYXrHOY&#10;kBw/klDKArF6zVEK7FMXyfsm+0ogRDeZ+nVdOJaokyJ9rKNUjiVJyhClQFIb793MvDN3m3gpU5QC&#10;e5+KicAIjoAGR2Z/fLjN4QBeCUssgYPNbFn9kJxw4buVeKlFkz4qIDLq6gJNdVR3bzdpkUYpDK0c&#10;I4kf4jLcB0m13L1sKPHD6ujURSn+Ei0NFvbXBXxl4wcctGyDR/c1ezvw90bVcMABX6EJkoV4qb1m&#10;eqeuju6uLqDUSvFS6wulGu7dbNlxZ+4MSfziWamNOi8lpRBKyQjRpmoeJ8wStWb3WGHQX4qZHszN&#10;zaYpmAuCg8I6FoROLB2sP+JbypOE5VEKMNXVPXq9o68aluiGKAUkS0v8OEot9sXLJX438+Cr9yBJ&#10;/PLiPIsSSKWYXgqCPDsi9QqsdGJseCxAyyodigNuRsxwJwcSCS8d4P7J8ECnW8sG7SVU80frpcxO&#10;mgLliawniGIuXhzt3rDXjKTIemJZ3ECIl7KuxG+xrreBUCrz/rW5yyWHFltXpKDEj/RPpYOzg4PB&#10;sTo8dLI6V0St0ty+jPCrrq3tlH84iMgFZsLABSKxPkoRP7X9me2TXWYCP8KxpCR+siVJCrxUQ2Y8&#10;SQGl8r97swWuRQ+VFH20KEpDiqEUvTZVtdjd3zo7NdgMfCKDWVCVJGsVhiSFSqZmbZsYDg61uSnU&#10;G9Yww0EWICtBshIvRQJz45TbsxcCioTWE0uvl+LPg/RSOZYkKS7xiycpmPbln7mWmXnzdOahudsb&#10;F80MUwOlQDxYWEhLAbFCCgbns3U1CCfm8MDThk4aMPCLUeviACzkIMJxCFrwqSv+OjqFExNG3SdW&#10;4olfyPdEAqpLhSqJNf+UiOZBElb8Lh+lmAMGSZYkKUOJHxS6YKAy82/fbID7tjg978aNKYJSkl1z&#10;uSTmdVfdaG0bdJfBo4uWE6ImGt0S2zdeEbXPEPjDCbKpCUzcCE4ECJ8QUzG6QSKasBAvNTn5bsK/&#10;DWbVk++++/OzyzIZ5ryURQ2SDPVSRETwxguSgs53EUWBplLAekLSnDZaEz/VWthaCrtygqBYdS68&#10;QL56amE2JzjhSZ05AsErhbM1gCXZQQCXEJmiScwqvBQ78D+6HyYdN5X4RPcWSMrRdMuaNn7ES9Gq&#10;qMjKKFovFU6HIPUzSVgvZaNXOsyunU6nnd75TKIcTLvxQc4pwVWOnkvIhET39MrlBSzBravyVw0N&#10;DGXDOkKSEE4AboSjr0Rguz9+Pizzg1d0SPf8M1XBYX+2DIMlAYad4vIpCqRZ0CihH1I9Obbd6mxN&#10;mIarzavHrr5uyJ7G94qOUpIlJ35AqfsN+fpfaBPZvX/6Tn6kLJLRq8lsdim91GOIr2QDMqnQJQmy&#10;dwohBmaqmjHbg7+wMD7FkJR4gKOUKpGjFsVzo37WPxPAdA/mFIqUBDXx8WIRlMK9qPCyl5Gx2ezv&#10;id3fzRbDDTaLUe02ixkgleWilHICsU3CzyWe5FJ4XxBufffuZfzpH76N2qXswh/P6g3v3v2HzxqP&#10;1rDiYvXY0cajjV71wDa1t/Ho0fdqWW8lOHUUVrKKSsd8I7Lzj6yHwA0BjRRWNlLYOVKWjelerNvz&#10;6AvhKKVqLnjoodVQR2ZBf3CR5HkwqLEIL4UOwrQDzuPN/rzaqRfjKqN3wbwuJ1mal/qkr7sjNHfu&#10;oBw84IR2eY7XxZXxA643Tt+qYeVONj89PX3LK++D89bpT6abKsTafawXZdOby46pcsGt6U9uFSyn&#10;l1eiDZ/Ylc60to743R6HDIASzNFGkiuaejE5Ver6W2+M+MoQidRmf+BI2NZBqcQPQlLGD2cnbrKM&#10;WpCUDF7Kkigl//LChg3bJ5+ZnNy+fTv+N+ylLSXkN2xC/t1JOBuNlIVr9/78dTVLj4ILxt8GP+MC&#10;Av9hzoCFMHCGR5MH+danqpYlZSEfPd9aRoc/eBPBN+V7s79z0OuQ2RYI0BNQFGY48pO20qqZgH/g&#10;xrc9TBY1uD594J+2Ci+1VAdIrHf44R+njlIWtfFrurA9NxcaBaj2SBcBLR/t6jvQM1AFFVB9qAnf&#10;2/vzXtEugYHH3IqkaRSgUyZXeFDtIK6mDMqq+ODFcXh5ttmo+hEkVfY4qwYG/NA7ORQZDlnAURn/&#10;LLkZ82i2rc0B/2xn/7ft8DaBNVT0LjA5wPg0MaXrBaUgFFWXLQaN6aHoHZAUSfwsiVI5RFI6ufDv&#10;rugdnZzIrn8hEX2B0EBSCOaLWZUCsZ5ETiUxkuG1FdpVbBBD2sbe/9zB75M30UdEUbAaYsFCUibZ&#10;Y9RP0U+S52EPy1no0pHCt/vdiCdArmUfOlmHl1qqK7JWwPNeCKWsKfFr6gC56AufdcrBN31AOds7&#10;OiZDtERVerVeAJIaZxmm73QFLkQrSg4eLPIlXAm71MNLrt7puDHklr0anDGbH6hb6wn2qoExX2DQ&#10;55UF58q4uV83KCXvKkjQv+Y9H1MTQikrkpSytelCiFh0qiFq4h9MAnuuX+/j/rH1KhRjLSdRHyaH&#10;hFIJPCQJjoqTJfAm+g6CC8X05ertOOXWAdjvQYJunrj4whkYaR2YrSvzAD4BUTThW4G0Xngpxlwr&#10;4EjX0ij1yQVaohmhJ+6zlygnN/f66Ojo9VHuWXQDJ7OoxdFEUmoCkvKw9+DyuuRgEURqKzBel3EK&#10;weYYnmHOBIHV4IaZyWU+d1mwcHYnZwG13uKH4p+iL2vdoJTIVmbiZ1VeiimEUkRRRFQ8RyAE4tnQ&#10;V93d17G9rzs096MivQnVL4FSgkd4/wvk87roPQRSjB55q5YXmG/KGKFU2OnJmgaNiVTmv3Jkts4L&#10;XMJFKaz2pFt5eOmVfkvrhpcSt/3psgwkEj7pEEpZUjzBmgBDOgaFiEonrE2TJaOT3R1dk6FQQrxR&#10;iKTIVQ7xUuYo5WLzr1188XD1ixcvfpiRaCaWsN+TqtQcM1PGvv3BPuESsLauEzEQfYF2RSPn5yhJ&#10;FF8qqd+mxusFpSBEf+fhpTmqyuQma1pPSJD4RQglJrO9uvqZSQooZJS6lkIpuXJ+/vz00fPzpyqT&#10;HpwPdoDG/FMGEWhCiwfdUzdGZoKdw/11FEsKK+BBU7CeePUULI9WJq0XXkpi51dG1cvgGtOaKEW8&#10;VCwE6TQEPwPf6p4ESxUFXhHq0lHKTO2DMQqnQ4Kwv1HZyjIyVmbILnUWQZ5pI/FiDIlwcYS3zlc1&#10;MnYj0C6XDl25OuFzl9K54MVFeu7jKEv0pX5gifp1g1Li+NsPH5WEo5Q19VIKA0oZUg15wjnYZxik&#10;YWleiilbXU7lzUbmXabN1xLjdRnVcCM25gMdh+PISZLm9TBbszvQNtAZQOA1kq1DAeztPxJ0u+va&#10;VZtXq23sTfNSy+jb6CYSg0HSskxjo4+Kz+u8lPLIRkf876/iPpy9d4QlfhEM4hnYUUx2f6u6G4Lz&#10;xTjFVb02c16Krlhg+xuNmZvVuR+PY3gY6Ih5Hf04pnawniibqS8ccUMcAXMKXqzkwJKvrK31SOcp&#10;LxXYlwgXSm2Wl9YNSrHatx5epBPWS8XMKZbX0Wu9lc5LLaYZEqJ35U5u6BsNK3ujCS5kPbEESSmP&#10;lqQEVjfWRlNOPtvDHBDa3EBgZlCTERweQddUoJSIlbt2CNrL/DNu/0CwDHQPyd/DjxCcZb3wUjDg&#10;3LUSEz/4nng5x5ootaCXiiYa5BHp+EJHTzXMlRZTHKFUIokfvUkIpeQHWyhBhyefBLk9ONbMqUQM&#10;tPX3D/l93PwQdoax2ly+xDe7tGpq6Mf9MwU4QHLB5wSkgroZcPK/TEdYBqWgAIfzXfPEmBe+OBZS&#10;pLuoiJZtLicBpUjiZ0nrCeKlDGgGVJTb/UxfxwVDlEKMySWsJ2iMQTzxKCd+ACg4Lp9yB+rqytzw&#10;Jlvmgbmfw24YYBcuMQXYypaeHRiYqnNDCig6NYKx5Y0HwzFjFb0UyZyIqkwTKx4nJ/KRFCYuXoCu&#10;iX19GfYVLXMklLIkSREvBURajEObumCOdP3i6HWjiR/ojVAq7uUf13uPHKWgz8WUbuypf/OFVuKT&#10;MN9L6CcMS+HBZTukmYHCIR9sbBSnR3uIdciWQSkmuFz2BMnpOeA0q3a5sqRlvZY4SnHfE/o0HbNv&#10;q7BVprwUxIAdfaPXw7YTMZPCZUj8MKQF+RGjFCQNNsHTXjcRHLsxGyBfSIYItUD58uaKPTbmLPUN&#10;9QdvDHIF2oMrMa3CS9F6tyVSQqJZ+nA6u45SUb4nlnfYEhe2JqoFZsZLQbL+DCzRYZEetkOKJiug&#10;VIGa2PfEI0cpCPvICZLiyG4eGYFb2f46pqgqJBMCF6Ev6m9BqHiLOCn4QvJWDc0ERjr9W8FP2eD0&#10;xUE+aZJLVkEpR84rxz9MmI7fSlA9v2tZxAGSIt8TLkmqfT1LFmWX/ZUKXVabXK+vxdaw8TPW5gKm&#10;erjYL5qSQvlc3caPOHrz9MhRSr8UARM+OIiV3f2drf2BSnBIWL0FEdXiayXfE6cUQcVyKc3hEL1t&#10;V8aC/hruuY9bVyTHWVmEl4Ld1qt91/sSfK5fH01Q/dcfLkscGOalNHb1r3dD686Ofzz/wD4KzMfg&#10;46gR2C/JeiL5tAG8lLJ4mEbdwyNHqfBvA6hAI+ClvHXDT802NzfXMO4yNlwf3goKDJK4gJBJNs2B&#10;dabeyrbvXXG3l8G8Aoa/yekzLYJSIKmfdyBovHnK7alO0CAZn+jgpew58xc/dol2x6WjFQlHU/ih&#10;rf2tgolfR9KpB0dcwILdhJ3w6CV+Ud2NqR7QCeuLy3z9RzoDNYiB44xXPyFWL1AqNMHjIXrpAE+g&#10;DZF7yzQFRBV1wiWzFuGlKHJHLkyl+UfP4FtPoVdv7qheG/mmWt4UTMKF48taf6ajVI5L+IucgaIa&#10;Jr9+eL+4bck+TokGMII8+cHHhgnF+mdxLZWfzGBwmpcgPTaU0q8J2iaE5MXEvsw/MTF1Y8jLBMip&#10;sGxfpMdJSWEVt2ghv55QDvKCT0zFOdjWNhGcdXMTDIk804A6Q63MNxZBKSZX/nRvDLGAXiAR5n/I&#10;wYy6B/GlOMXp3+Eq7KHR8lGKe5tFxNajJeM2+/EXER7FvHNTrgaLW8F8IGETUjk4yKMd7HhoKPEa&#10;GToe/YNiSnCBSA5czdNj4qXiLoi7vpDdweH61jo8NNWmIehhiLESFMO5HTTBzDvVCdsLD0RTOIQ8&#10;LS0prbAOL/VTHuyG/I5EO/IBG037XZObtl/ndbySCnlCHf66gFLLj9wB6wnFzv70cFP56x+/um0Z&#10;osa4Z7tWd2Ghk6PlaDGaBr6nOdl4r+yMreHN0FzD+36J9JhRKnJ1ORSLV/6LwbZgcGSwDlJy8tXM&#10;r15UJaOXgmL3QMHlcLcNtfb73VBxqTbn0pYzFkEpiZX+lEdkC0MT11lCb8k/ubl91aPVo2RnHa7X&#10;t6HdpFEK84jd0y/Ony05uwQbEXmcqZLhwIMv/UNqA3g9sufcOoZF0Zj4xCXuR9zwBR99v2sDpXBF&#10;ICANcjy5vbn928MwQyfXCTYNXl+Ys5fbzkZfNeVtMFjXgM2e5va64PeCPmpkW8SKxR1lIV6qhxOI&#10;jj46MYUoCku9R8FF93HnCXp96BvNkGjid2zJdy11XJiXwkSbFZdMj5T0MvERrQKKe26PcBckJU+f&#10;zYBLsQdMawWlcPkwmnXJNJ+Tvb7g8Ig/0IxCDfa0tSCv0EQ26i7hQU0SbBpZrCly+WzhwKwfZBVC&#10;tqh2MVnLoFQzeCk9EQBRCm83dXWMdk/CvhOTPR2cFr5DrZLlpRRRVraOfvr+NyushlIxgyO0Izjl&#10;6RMsa0k0MjqWytYMSsVcIER6VUF/oC1YZYMQEICEoG7x71UbAg/QyiunrHj9wcGykc7WtrZZ4p/D&#10;XFjMKfUdC/FSEE/oNBX/TcHkeSw3+CGOS6EjEKs3GV4K0V2QjhZd+o4VDWgXjxIX2z+eQ1rSB0tr&#10;CKUWbkCxOzXgkjbTWT/sZ+xJFyaxBiQFCQacULOamc6BgaoayG2yB5+6wRLO/SyDUiFeKo5kaBc2&#10;akV9zwCZyGGWUULV8iV+3PcESEpiB7756U7HA8+GFh7uWs+RzikHQZb4ir4HudjHqpcyu2CQD4J7&#10;0PLEUt9I/ZUP3qS19dxWInKE7pjCVtrsH7gy5CvFQkZEpgBrFZygKaKpKs5SvJQZTPV0l1T3bc81&#10;jX9NEeWTQKnQQoVXXms18BoSeSCWysBY+8FfHhGUgjdn9AqpiB5/AlWAqCRZgLLAU3rq46v1R2bK&#10;7AgsF7aXlbmjl7q2wit+WFFkk2IhC9bVIjQI9SOLAW3hjqyCUoo5SgGEujouVpdU0zpww9SVFErB&#10;9wQNL8fHF+fJGbj1kyix2go5sYVEol4I81KkKYWLqURNH0Odwmzp0skAACAASURBVByiY/erPvdE&#10;MDjkL0OUa7gi0zzkWrOsbSTYj1DypIiDt4rQxXmYv7BdtpvOgy3FS5mgFNbJ5e7tqy7pIB2UYdqe&#10;rMSPeve1T7cheOZ6SCoCsikgrAdMOkpJcsZ7xzZnaexsI5e9P+DJVuMw2PjBQ5KoOGYHrnT6ddKR&#10;XP6BgeHZGlqcGiYm/tuIVZV9xJcAa9cJSkHX21NSPWlCUcmgVMTbbPYv/5Q9vLPN1Rghq3FOGFE8&#10;rMRPkN///iuqV32qOmL7sxpX+gDnFFhF43mgEwwsqoJDbVNtbv/QyMTIrA/TPSeUvTGW6DKsr4Jt&#10;MmJomaR1wUsBpYBTcJoaDo4UD1XbL5ww6Z/Y4pBeivvxE4u9KxPpIfYn1uKewMaxnMiUH1/qkkO8&#10;lOSouNQos/HXjmbFC6uXOsNq16v2XVtlAbYSmAR63VNPfQ+r7BF8wOHxCAg3FaewgvWVf4hlxUBX&#10;9AWuA5TCvG8TIvltHx2NiZ+0QFZdcFdyPLpTTPMgqQhK4d2lSQ/85jb9ibVXITO7Ar3U0sZtZpce&#10;5qVcyqXDitz4/Qqzho+lnN4UWAZMoQdYRmld3URh/WC7h+iI5BMGSdbYyAgzZaUAwQWNQuoz2WSJ&#10;DlWusZR8O7zkd3R0w3uCycSPrCeWxSlErCeop9cFPeE+RXg3mj4GuySD4bWsorDEz84+qx5n77+1&#10;LKP/ZZ15JRpBaSvYysuKGQtMtbUN9fsR2he2EqbzOgYxb+EgVMNmP259lIITuu6L1dUloxcRaXYB&#10;mqJzyfJS60PBGxkyol25BWNG0zEUaWiSCeulBHX3B5/lXPKtjLs8kx9Lvph02Arb09Y6UD9Ftvby&#10;EnfqZDPfa0f4VLNfshBK8Zhi0ZQSznd1bcdSub0UxNmEppLTS8ES3aw7LVku2tmJ/Uv4l0h042GU&#10;UmzSJ++PvLYz1lt5oiNXvU63l/AUVI30z866ZVjVwrA+MUkJsncAjjfNlQFWQqkwCcVt4TcB9khd&#10;XfDqbUJRaZRKNHahDpV3FydgHhIdTHVhXkrR2KnDh4+SmcLjTeCRJBj0wX8fkqfm6Zkjhf0+TPey&#10;YSBrfmXQDasQSIGTGqJFZKbJQhK/vYZO8kFfG0jgt4HXGjNbsJ5I0hLdtD9TuOIJl2aHixqewrdB&#10;O/AtBDd4sgTDUr0y+psayjZ7gpEIkgp5m4VF+7YPPt+mGq6jCP/iI9oi5rxmY3Kpu214rKqutOxk&#10;AXlRT5RgvuSESxglMNCf2GhmHaAUvONvwJL43B6zaV9SNn58VW/CEZTouazlOtXpxDJDOAlCciHR&#10;IkN9x5lRWwk3iXwn/stFhnJLTJVC3mZVweE6emn3418HbcM1g9BrJsauDLeVZYuaWPvq8ygwTwI3&#10;VBJYYKxwwJe9lF+Agka7NSR+urU5IZJh6hk1LNYLk7LxsygvlUj8QLZEpgmBoxPKS8MoBVqq/P60&#10;BFOfx5xgXcQGh2Z8s8ODQFzN5lzwkGR6ZYLsG5pwTw23lspaYqdYlkGpyp8+s0QaTVCfnF7KmuKJ&#10;zWf/ufGtcGp8S/+jfcr9hL6MUuNbR/cv4cw1LPGTsqQ3X6xwPCYrLoCQovCwHXJOVXBgtm2wjnxo&#10;2OF8GrwiUCrutUCKJ1XFIiqoEZQtZf3D/W0zdWTuh/miKeFRhWV4qQP/9RdLpJIE9d9sWqKf9E6M&#10;0Usl7NcUrFT/ptssFRWNlpSYVfb9mFEYafMURinJxXrPyq7EkGZ+moesUaG6xWV6vd7BwvpZXztz&#10;YLGGLimBt9nP3PETPxHUhPW+OMJT46t/Ckc4EMcC9hRLXYdFUErIeO5f37jzBhJ9Gf2/cW2OqpEM&#10;as/dbVqqo3g9SMqqkTvg7vj/3f7u5LuTkQ/t8N13u6uvd/T0PROu0ysi3x1HWeK5XETih8XQDyE4&#10;XNYTMmsE6gDetPv8Y8G2QR66TYuarsq2iifjjxQgT8cRAX/rDRzRnO2QNdfSrmtwFkIpC/BSAnvu&#10;X1syM3fsWPjP1PM7eMpvyD93r0HPo9UO/h9p3tDy0fGE79lwd+soZcnIHVitcnIvt4GEiUm0lUnu&#10;pp7R7r4Lk9xAktfpbqXwzdNk91EWjuEZ7qfYbRilwEsJj0eAzsUn8mD/lfpZDy3SkOHERRAX4o3A&#10;2CpO4sS9vDt8I8OFN+wAJxlHkMex2Bsz3rMKSonP/bqlYYdONPk66SwQEOUakHY06FVES6E2KMhv&#10;aLj/0YnlTvzkJh65w7g3U7kUKBX23hGn2OsZ7eu+QF7R48r13e0d/UuhVEjiJ4uPPNAJ/PXJApa1&#10;C27fjD843JYNRxKcO4LQDjqByPPaWknekkIJ4j2B2etwRP9AW7bDAQNASDFQmchKKXywZXgpoBSR&#10;FFEK0Cm8zQylhoY8jlkNDbQJJ96Ut23I++h43FtqoYeiczpKRUXuiK5M9TxQirzbUETeKJU46KgH&#10;Lts6dCv+cLW+5Q05SiXsvTBKwYlmzDKJVe8wBcpZeKFRtDp/feFQAMZ7mjFKynvKOElxBTAtgZcq&#10;EWxq1ucEPRkfkeDarYJSavOvXyKMAomECCoEQyhoycsjMmrJpE2oONRMP6Ch4aNliyeIl3pMMqsE&#10;j3ElqpSTfL63GIvgBrHoYreuK+f0RhTHm9FX19K81COPgkjdgbkdIYsgTBwZCDQH3B5HWBph0Fki&#10;rdORiOGCD7Kt/sKBtjK32ytoHnjTjE8Gh8cUWYeX0kkqRFQ6XXG6acg7VH0PtJR37nTJ7XzAVShR&#10;JrTTkJkUSlmUpGQ+8YunKOjBN+X29Fwvuc6XxnAiipkATnb/RFme9UTMwFvlHd0xi9ff2hr0u5vB&#10;68EaFtM3k18VXRVOzAixytLrnr0R9Ne182izxq2XsLLAKpiCRit4UNB5qahJHycYmuc1ZN4tKTqU&#10;CVbqdNFHO/LC5foEke+h6qOmZa044BK/WxYlKYUmfgYJQoiuDQh8cv2ZxdwUKAwopSxP4mc8Qlej&#10;VFWhVa5q8wVm60eawQc5aLEGOUU3+DGU2VjFiVq4nHX7J9qCha2DCNrrNkt1CObGk9G5eIVF9FLE&#10;S/GJH2gkBD4hBMpsyLt78PJcS0Ne3rWiQxBFhKApRH28FUcp0y4KdSFtwrxUnFYwqkUKZ7l4Ih6k&#10;YCFJ0RvgXKrv4jPRgsAI7U129ytbE3ZehJd6VJ0juWR3243hzioipyXkTiqCkDrV2o/3N1cFhwvr&#10;O4NXh/r7+4Ohv59gS3uRT7D/6kgA0j+4zDS7G4uglACUAkmBQDiphKd0HKVeunvv3Nzd0y23bxZ9&#10;lA8BRYToeI6acpQy66HocpDUwqre6Aor5IFSBjQDGuOG/LnXLy5ewQmmKndyaZR61LxUFnMfKRyE&#10;NAJuZJeQLsi07klgr39ceGR4JlDqLS2rKytrLkN4N56Q4XuhL9oZHLkySCa2pgJ1QikLrOoNS/x0&#10;KoEQghMXJx6g1L1zt4s+apk7XXSbJOk60dF3+C8ZkkJE+Rzue8IKVBRzD0ApkNRimOrqu4hgd90l&#10;HWCmFi2cxqKZZeulYn5tFXc0FgwGmmWH0554cX/IEWZNoLNz5Psjf4gj6KIULOnFFFF0wGUfQI6j&#10;HCES/umDJSBl/qDX3DOmVXipEEqFiCRENdjsAA8FlGq5U3To3D2gVEPDRk51OlaFYIrzUkvMD/QR&#10;YHGU2t7VNbl90V9XbvfF0dGLPZNdvC62QdfkM8vWS+l9uMrfcMPM3GMB5tDsRBGma28R2hpXIjUH&#10;qoaCQf/+kwUQsLsQK5YUuqbJZoOZoMYqg75EC+WBUlLqW6LH81JhkAIOEUq15J2ZuwOUAi+1cSNR&#10;Gp8Z6o2oSXISP4uilHzSJK5oT0/HdfLeYZx6gFKJYftR8lIqdLie2RkGfyzGCRECEOda8EKbW1fl&#10;DowcGWsW7LLtdQTkCB1gdmT4fER0N2YYF9GHy6K31uKlOLmEKUZnqHSUajh3F+xU0W2QVLiab3Xy&#10;SkbiZ11eauc/nzlk+Hfw4OXL9w4dujd35swhgxaXl2vjFz3uVisPZS2rKnQkiAMAa1inC/RTNzP8&#10;VL/b65BFLAGDPnjZV0Sk198pR5lbxB5qPV5Kxx6iJ8zxwijV0HCo6DaE6Bsx8wvBFK/U4QrWEz9L&#10;tCAo0mW6xM+iKLXzn1/KN0otc0WHbt/MbzhzpsWoOv/20bWklxIcYn+96DF5nPAuxh+mu7N+KuAL&#10;VGJxr9OGxR3O3ctfaizAkGlwYr2gFMkb9BTGItAQ8VI7Glrm5iBE3wiK4txUhK6oOaHUuuellJ3/&#10;9FJeXh6UDeAtaYs/njLn7hYdeimv5aPLpInQKyLfeXn5t08upZd6hBI/KKS0IzdYLIHICH8NM4qQ&#10;OMIXDLb5q6raSUuFciI+B1S9kffmcjLNPkUz06RYSC9FNn5IRFZEUCGi0nkpGMxeK5krAUqBpJBC&#10;ldgip/NSJNVZKoVQyppLEIFSUDHghYP+CXXTRnQNXkbnzhw8fT/v0OVzIDGqXajfCOHqzb/FsthE&#10;PfcoeSnM+5z1CAAVI5aAZSEIiiR2dT5f1dCV2TI76Akh48PP3CaqMQckuhuqk8vgFN3snq3FS4UI&#10;SScqHYjwPr1MKJXXchlGFPpYCZEe39BXsihlTZLaevWlMCVxsuFfeN+0zF07N3c7DyTVsrh+Y+Z9&#10;TPyWsJ54hCgFuyM2VO/wxEIIbPVk1esO+MaOTGGtoaKIEO2R975QkrfU7gvnl7WtmlIoxK9hIpSy&#10;xnopqHpDIyEMUCAWoBBs/M60kAH6nXtzJJ4IN+KVeCkDpiDxazLroJheszZKvfVSuHOitrA6njvd&#10;cujMnUwiqR2ZUVU827Dx5sk1xEuJgigOFlKk0IUkkVWevSpYGGxrB1LBmM8mKdHP2ybvfgtO3xeO&#10;WDLXekWJ/oWY9lZBKYks0fXHzckkNLMD3cBgFv80v8vHtCY8JIigKNE3pjPJ8VKWRCnipSIvnDDh&#10;UAcBpe63zN1rMEWpk0stlJf3N4bC3MWMvZXcUeAgQqIEozFt1i87AUUyhOUZmNAJzNc6MOUenKlR&#10;EMdQgP6XsMwGYTrMihRBddhZ7WenmF2QM0Q4WBOZYrMJEsILKDgJLlIUbQ6sS6G5oqqqDgRJEIIB&#10;h0a/pkiqCAtbKSMrizKyiLIsoJQNM0sVtRIoPBlSXckuechz6dYToYFA/ACNBV3iB8NZ2MpiZNwF&#10;YxAeKpEtJ6pl66VoOm5Z6wnwUpE3zkL/0MTvTua5uyXnwEvlh1ipSDW4KvBSMZiw+Ek+Cl4KNrG0&#10;TpC8DmryYLAddCS6yCOL01kauHGldSQAxklxkB6Xu00TYIkkkBs1u2YTpSd6EV+KlnZQCGx4WkMF&#10;GC0KNEAtsGhRUEIu16DDwi8NVSEYDk8gKVFwOByiLIo5Ar6w/jcDluhO/JLeQozGw8Wds3ZLuI1f&#10;6EkTMUVQilMXSSHOzbW0QBwRNRqQ1alv2XopkJR19VLbwEvFvXN4L7bMvZF/88zcTVOUWlIv9Qh4&#10;KTVL0QUMwBKPPFQfaOb0VNdcVjVwI5DQOyxj3/7s7bd/Mx82MV9ikEvNpUEEFg3JMxAbWwWUkdhQ&#10;Cq0SBi/1lmIPSS9gv5GU4GOJH1+9aij0AKfEglIOnRdCqdCIoBUdJMejf3waMvMaWg795le/OfIG&#10;1kvF0hSvBkn9LIOuFiejs2H6wLOh30BZOJw6fjaMUvTLKYrpxg+GUCo+4VVEKNVw6Nq1e2cg8QON&#10;xTUBSjXufPzrpbCWfc/8J01/92G5vK/cIR4r+b333/MP1X/+yNWXp6enX66awZ//venGxpf9M1XI&#10;vzz9XuN72PLsb/470m+OVs3cakSpH2Vo3Ng43TjDG/gbceAEL52Yfu9odWENq3QKxcf/rumTcdle&#10;bFPGm5DmVbV4q1J7/JOmpv2NcgW8QeFymuaLl+ewwviRPM5SQT7w6x33zVP+Td5t9edMmoCXWl4S&#10;lBOI1ZuqWJ7oHjkvBaYzimSIBeUSv/u3T++4V32GSCqqmrKZkPitCb2UIG/Z33Si6eyTCIKqVu5/&#10;r/9q49Bs8MaN2ZHGq1ffuzo7NDQ7dLURuavIzM4O8SyVzo589isiqV8VjszOvne1EW2pAVo2Xh3R&#10;j0N2SC/FKYb6zzJ7ZbFQcfbEiRPjir0GqHS26cTZeSYVO+FV7eyJY+fnWY2TlaH+xP7ieP+AiZ7B&#10;Y6yrGO993SUXe9nW13uRysH8wulYgnTtHu+23xwyafMPJxScbV9Bb2/B65paXCxvo/P2KqzSy1y1&#10;55HV5H0wH2sef72x0S5klbNtu6lB+bI0xI+xpxb/NHhqBHaHRoZQFj714DEIbDwAl6wnGrCgjL6w&#10;QdJzeffunDtz89xNfR1nuBR11Babm3/r9Io4jUJnoVmOwmy2LEQJJMYGvIti5z7RZSFra6xoe/G1&#10;PVQJPOKG9UyYh8GrJTclJ8tyyA3gBZMqIV4I/wbPYs6Wo8zrJPWZQxMhfQhPEtEy1FaBpGIh8Tyv&#10;wXm5ZgubBXk8+d8MXQbVLxy3pnOS2nv8R/Mux+4a5hw//uGPAK7lNs+P/uc/If3Pf/xH+izKvq13&#10;2zv/S6//x//1T/8UzlLbfzzgOlDOij+ks3nUygpH+fyPjh+fZ0JFMSufP/6j4/NOx74sl1pw/MOm&#10;TypkZ7lcXvCj4x8er2DhKeGa7rHIxWHoswyMB4x0ijkmZYm2LJvAMOtVs3f+87lzLed4wqaF5/n+&#10;Gzfrf/Wru3gZoY7XRDVD0c2jqlNDrBw+C8ZAlmSRjzhYget8BMQT7zEnn1mHx3zkglYyY3cJPM67&#10;yiS702l3QRvlQTQBp51cvds9diyecjlDTt81ZyjrdDpe0cfGb+AEk65PzvaSBMPJncBzt/B0DmTI&#10;STxO5oSVOd4NkoRdnTUQ7Dk8i9sWJOSxWopYB2q/qi+Rles8Rd5TXLlLZHbEkigvrqgs3yzLmz3i&#10;vic3Z6iSmq1m7HnyySe2qerm7IyMJ57c9sSebTk7T/KJ36/+dGc26vGRtm3bipcSsnv2lHudOzX7&#10;FqjQa4oraryqbJNkW/HTxV6vKCoQqu6r8BZ7XVhGIzq2FdcUPynaXeA6XTXFxcV75AcPYbtyHbL8&#10;MyEs/HjT9IcupVJgx6Y/mZ5n2m6H0PvJ9CdNtey9X/ziu5TglbdQz/7iF5fwufc2TYyoOFS7kEP1&#10;d7/7cdM8Ky9WWdMnn0yfV7ftk7fNg38ZZ84KO5vHj3xoqyxg6olPpqfnt60qTZn3AwGGMWIAv7x/&#10;S/f3GfqCuQenbxVsi2J/gHHmZ7VODd59QGXIO/kLEXCvyPB17coG0os2cY/N5nHh/bjZg5xNQ4lo&#10;s3krf4hX0W9uqTVqWePR/3Z0f4ZHtGXvyd5jw3+2hsBCpL/AhAgJygqaMtB6NNjxZ2XZ4LoAzhTp&#10;JQyLMPibpSgqfFaToSq8mI5KmVTcO14rCNB57h7vfaU2y1WRZad59HkvKz6ws/n8+YLzB3Ye2Pf0&#10;08j0Pr3T+/TOnSGEV55+7vx4Qe9/3Pnc0zup9vxzO5+u3Pnc+fOvFFQ67E4mYSI8XiFvKWdZNCku&#10;Fu1eQakdfx0/J2aJWTRP3m26IuKxdR9slZTxTyG7ms8QK96rHr10+OJfnw+NhMd2UY/8hxFKVcoh&#10;ISVfYyaqgiJmgaokmmaAqrh4kwgAExARFMCwQHOPeOI3P/zV0V7F6zv6rUv1L15qLGOopQ+1gzKd&#10;NBak1MuQwDJJOCnyMPmH/k6DQ0dVlSS8r6QMUGmODXtQGKpogJ995Lf/cD+ohnGCZvwQAQssC5MT&#10;NSNDzeJsFV5WDjgrxtsZ0mG8THD7l/SJkZrj0BykGUUhXvkS1DEKOA9oaBj0oOg78pmHVw31PKYB&#10;ULqGfwoclYxOA6NCrNaaS7Jj5/kfVUBw985rt+afPH/rg9fGXa4UmbE91s58on1PxmblVtE3d++x&#10;uZpGv1nKx9JjvaTH9OMci/Hb4W10jl8Sn+uAJGjVONjtv+KT5pNQX7Ind22B2geUhGPAk9OsKCYK&#10;+MIpH9O9PdDP2uWaW2Uie+/zJzSHpjnqfu8kZsMPdKZ1dZDLlbHHuZUdfg1TZk+2fLxkf8oBzON6&#10;XhmgqV/95ny2Mv/+pdc+nS5XHBI8pVgokTuX58Xn3ik5pTg95c6d75ecXW0DKgv0nsJqj7oEuffw&#10;cdhywRJl16WjORnrgvN86Idnc9X4Pjs67lHeu/jBrYlXX3unAgzmQ591LZ1AYLtfPSXtHz25E1Nb&#10;h4ed+JxFdY8r2ukSe+WwR9x8/O1aBSIFwcMuffB6iijhVrQfHuBkGTDhmz7mUN4c9efYVXXnYctN&#10;ixSgVIDtH23MkjHdFbJPfMGfOBzvA/Si9Q4RlIK3Xay46XAtRA6ipGVf+qAWArx0WkYPyJo8fZbt&#10;u/TNXQwxl9TPLn74+IPCL+Oyl99EYBWfFCi+0cYMIimNnQVKLeH/b/knt2xL6GNezGblRFKQc0ke&#10;Vvjx65a92RW+MVljx/dnBT53FQFEpRw2XtTIvKkphzDrmIyc4vIISjnkW5+DawmztunycA8o409l&#10;i67jh3dDTiUrGiZ+u9MTv3DnJN5CvVBRoQY+f1XB2liVFZSs+uqnxNez8rWilGNnp0Y/qIUvCpum&#10;NhadSJPUMnp51/4ncsT5w/thd48lMfKlk06R7P/TackewCIgLLsDSWU4HVvsrNd6JAV7cpd84IPP&#10;B5jHA5X3ax/0ppmCJYcFGT4IkuPpw0f3iZojO2f88Fnmspbcauk+ePAWTu9mkJTshNpGtCJJOXuh&#10;dDtR9P4uxcbGf3L4FYSef/DOWi9HyuWVsIeQj5Z8loFQeCdGP92WfhEt99lLrKJSrSv68Tany+aU&#10;p6GIsBinAS2bmuXYNV10qfXGjdEvvAeTEWsxi8t90km1kytOiaI9q+Ji0aX3P/109GKBonHbmaRO&#10;sn4bb3Yo/+3i66LTI7DXThZjMbqlugLcogSnSWrVB6+99tpPTsiOLDWNUks/4S3FcO8hu069/P4H&#10;H7z/8qldDvLrkU7L6wHZ5pJ7L12aZ6zg05LzsFG23kscXlwcqrpr374sSDgja6WW1z3rupUEHxva&#10;VhjESujCdd0Tyd08LIiVupPfL3z7ncaAjN5L7uhUaU3zWQWWxOmUTA9A2IdkgZBaydz0irQVlKfn&#10;4dzBWlO+2J6BH7I0RcV2yXL2aP2plCDi1nLOsT7b2ByAKqy9tO7di7CrxzIV697gqtwZySTMA3mt&#10;yk9a5aRwGAl3dmkO1CrPM30fj70HwLNjrWHM+qjHfk3pC0j3QLoH0j2Q7oF0D6R7IN0D6R5I90C6&#10;B9I9kO6BdA+keyDdA+keSPdAugfSPZDugXQPpHsg3QPpHkj3QLoH1mUPpI1PHuCx69EDHuDA9CHp&#10;Hkj3wLrsAYqyuy5v/OFuGqFaYMWfNuRPvhfRZ1YGd5ltlc/X8FCYyffNej4C9FRT52RbrLeWbnWf&#10;qshsBV6mWXjuJ8N580iAIZpdOiXVAyCp0sHSWCf5SZ1gnTYWmbOqjOKaWPb+ZeZVxgZZqkRbWzvP&#10;AfGSa/3NjGIBplMSPQCSmiiwmjuXmPsHSbEbPkeapGJ6ZRk7OkohauIy2qabLPQARylmcZRirYNM&#10;j9+3cOPp3FI9gKi1e9ptafHEUv0UV4/5ntTuZAgEadkEXkoZCjC7dae2q/TowAwgOK/gTDOhSXUw&#10;jTN46YUjScsmmdld+7baNR6zzrJ3uRo3JqsIDg4+ezXObelzih6nZOVuA0mV55RvwTNMj41kB7LN&#10;yu/aZDtj2e3F1O82EklxuI2+afjN4iSEQOj2LQWlkoVxOPq2VzAP8UR7oIbZ0s78ku1UZ6DUqiwo&#10;+aNDsm2p3KUgqHqyPbPO24OkyvyWHRur9nAxzJxtbgu4xuS0E9NNMEKS4C5VEhTJlbXTniapmN5Z&#10;xg7ppapKWdov+jL6KqoJCUr9BSmOUhBJibLDocfwBiGFEjx668metWsbqCuNUlEPfhlZUYJBUs0y&#10;GqabxPWAVtee4oMNk32dpNQo61h6uSpIuFs7m3CzNErFPXe+S1CuoqsEe842W46Sg2BtAubICB5k&#10;E7I0sabOi1DYMrrRhiSg1L51q90ubZHUDPgANzrj+ihDv6HbEM5i6xY7+gXJTl0n8D4SXHgToa/0&#10;CirOoqos17YnstC3GJP8Zc+ktd2BCxO/kLJfBm7xQlH0MhgkaWmUMhjtspS1WRUdDvvOp3dmbM5A&#10;UvFeQmxMJDiTL51vJ2+PoUS5J57cte3pfeWbn9gjKjlre0gY3O5KFclK1mZJzs527Duwb/NmNUvC&#10;S4YTiD74XPtrWbymF++gjCfKt9m35gg58I8tEVXB1H+lrmhVzxMyVxT1RK8HGCTBxi9NUgbdDpKy&#10;qWK2Y8uB//PY10LpD7DFP32+0f8faBv5/9rXjn3tZ2jYzDbvyVDX+FvW4HZXqohISpWzNfbc70e6&#10;jXcS78I/+NqPv/EH4T6j7gtVnd3/9JatWySbwKdPioSRuuZJilNRqNvsds0u6BafGuv3yXa8E9Ip&#10;vgeIpERHtiw//fd/+41vPPv13332d//s61//o68/++yzv/vsN5794x/+MbaU5/8o+vo3vv71Z//S&#10;rbieeGLzeiapLURSNvb63//Vs9Rvz+LzR+gZ3lPP/u6v/hadh/RH/EOVz/7uf/jjv/z/vrYzR9iz&#10;5wm8jZDwLNaytTriDwuwAsFcVoM1H8K1cfqRtu3bt6+yojbnhg8MVZqk4gkK4QQIpeRsh1T593/2&#10;xX/32zx9CenLL3z5y/j/Tz/8T199gbJ8/6vY/snv/M6f/M5f/j7LeuKJJ8IzxMWntXoJUIq6TVP+&#10;4yd/9tu//SXqti99CR/eUS+88ML/8YMv45v6LZRe+OoLX/nBD/63//K15s1PPrln82ZMsmmOuGaH&#10;pAI+URHskiCIgktTRReszstPzQy9fOLssWMf7v9w//6JMVhhwAAAIABJREFUbzMhLQw2GOiSsCWL&#10;eCnlwF/9+Rd/64s0Nn7ri1/50le+ijHw1Re+/IMfYmR8FVn9g6Iv/g7SX347W9kDkgqxrQbntXgR&#10;JynBobHzeBN96Ytf/K0vffG3v4iEjqJ++8oPOUl96Stf+iq9n0BtL/z5Cz/4wVf+7e/8l6/VFHOS&#10;ysjQX/prde4kisJWiW2xy6q0FUNE2Vrgf7n/6I+v3pqfHx/vfa7y6Z0si8LipFN8D3CSghxHqvyr&#10;/x2PnoYFNi+8QOMA79w/+eEPeI7XIPfCl3/73/77f/cnf/n7ikATv/VMUi7V5shWev/+z78IePqt&#10;L/17dBn1GnXfV1/47z/4st5vtIuEFxMoCq+j//yfv7b7yT0SyYEgCMK62DVLUrLECt6r9CgI7VNe&#10;0fv/s/cuYE2d27rwnLnMc5KsJDsYc2NTsyGwSbKVBAMkgKbchKw0woJyKQsRuW0VOHQhVXcRFREL&#10;BUFFQPEgT9WqqwotBarVeimt2tZbLbVr05a259+66qP1sc/5j7/b1X2e9b/fDAhabaFLhbbra4WQ&#10;zMz5zTG/8Y3bO8b4YP0LJ0PC4y0agwaDEWilZrh+qb+z1L0MhTQEt5SiqfgL7ZUY9RVFRUVdRaWp&#10;FakV+L/9aHZFWkVFFUZSVVVFRYWzvb2rq/KjVr5AzkHc6tc6iJRibdDdFyJAtaPtlUVphG5FaRVV&#10;RVVFqfVVafhNXpN/+JEWsWZxU5Nnk4+zviTHAo+QUCokqh/8fpOShnwZraLWJryJTErDtjc/mDs9&#10;3MUfcvDyGaiDUl6QWfkL6/D9kB4Ey1JqBMnjv/voPz766KP6kkz3aM5sxv8LkxaWN4+MzIVFOOaj&#10;j75rFQjlnF/xHgWWQkd1NU1lPsUSJOIO2QixyhcmlYwQjX0nM7Ok3sfH08vpGdM1mCNQyYRCOzGn&#10;6MkEXOJTJNbGSh5xt1pv6fRo2WjZsWnHgiVsLG0kqRKtEKVKkXaSbgcPiTV+6ml4IqWCKxSLqajr&#10;EYtLK6syHQyR7BrAkNAhk0lPDteQ2CRfrEYQhhFryou6ML7LFCAag1Al91cq+QlLKWg40SGl/BZX&#10;prU6CJmgEZEfGrEsOR1BO0I3/BOTf2p1ekVVqGcMdMCY9iKHRsQIpRyQEA0TJxEJh/UOPpff3c08&#10;HTnNlLfhqTcEDF9/T5SNUarCo6STaTv4qQzw8L9HWIrEpYh7YnZAUVEry1JYBIBGAEWRviCdEWFh&#10;wP8jloGjDOVFsL67LmcKpHIOgpuTaDk8fNr8wBlZKcVVq4l7wj/OWVESD15i/2dogE1Qe4KRsQwF&#10;0uE/cJWab1hYFQPPT4B/cHtJjkEk5sLvJ5icLMVFXMVILTUFBibkTedI9SIa9Z5GOfwFPIly0xuq&#10;v1dIut8SGWYpKuxC6WwvZ1KzQ8wjfIJNGIMK2RIt1JK/IZWkAg1YysfHy6voo0yFAt6JX285Mpal&#10;xERKXe+a7edTsdDhBpIIFAohyAaWEkgVo+jN8GRqfnxRWoC/n6enT2hjUjwjFHAg6ScVS/G4wM3A&#10;aQLu4dPGtqumxMTEwPMnEZpCfGrU4NNU+mczZsz9u5QaRZQ7L1mWQlxKHA/XlWdoaKtBLAMAWazE&#10;UKkISwm0SpECj9/bLgdqaR/xoVd8lClgWWpymtZ3bu7RvQBLIdQLfXkJnOhw5JU4+IhEiLlCkVKp&#10;UPLMW6YLbKAbA/AR+4/myMQax76Srjgn6OeTllZSrlKCpRSThaUEfIYrkCjtEimJ30MpEYVtNSUG&#10;JpoSPN4232vxgaWS35425RM9mn0/Ohr/fM5MMjOxEwGVJoLJhMcqt3trVaocKH4xzopMh9om5fKx&#10;T9E8UG7Ogny1ClYoFAGh1FuqcuT4INRb9P5JjQROdA7sKzWXIAOFQLkNjZ8PJcYzU1gXXI6CoB6w&#10;02h42FF03t5KmwZSKi7Gs6LVodYQFyAB78EgMe6aw5cqFRwhdEOE0XlKLQ2S0hpHUmqR08vTM9Tn&#10;aFW5WMYVcwFS5hPCkbmMVq3GM7eHciwtMksokYSiJVL4KID5bOg0JZpMeZ1X138vZY5PMbNmJkxd&#10;b8PsH8rFf94nAUdxuRwOTyFSqgwqBUdut+t0WpcjGmuj8mhKa45EZ+cga1PIo2hajdKYapUWG5dQ&#10;LbR7yw2O8qNHmypTL7cabFr8LYN443p7g6WEcMez45fqBeKCcAIOR0FrwFIQMHZvnc5mMey+1LU4&#10;Jrs+KUdls8spPi3kCaE9da8IoWxaBYcrFIKl4CpXaQjClGF2g6fc4fLsknC9jBYjAQnuM7cGNYGI&#10;PwEjMVPp6UprQ7TAxoEpJWY+mzI1cv/5a3XxcKLcA/PAXrvj8DSP9Srm76ny7t0A6jKHtZT4Am9w&#10;lFwqAaw6/vKao/AHF+VosDb4fJtNq9LaEOOzSsJsyFtgcKy3XeXIPPofH61Z89FJh0qA4IQe27Kc&#10;iCs25gunBoPY5c97y3nQ7FmgAFHVFFwGWp/cLrXbOQxv9/X3j675j4/Scgw6nRwYA5tWolJpLW1W&#10;iQs8pSDEwB5GIWsGFOQIVPuKqko9PZtCfbJvJznEKqIJ3BkTJaXYrVChOrM+3dL5dvEmSi8Q8BWO&#10;N899sHH7PmuYS0LAfXfZUpjxrMMJHn+XUuTRQWTzNDyeEAg96GsCnlCuECK+lLMwKfUjyJ+m7NZ4&#10;kc6u4AldLq1UKhU07GkDY2FfFtEKuU5qkJVnZx892vNRSlJSuQGBYpVWioUDhiKyjxWAdxbIL+kF&#10;HDRQzhi+wr1/QCpLcdPi+EyWbEezj5bkiLSA5vNVLNkU0XsatFqJVAHhxCp1XC4j4nORXy5S5Qy2&#10;O318oD5XpZQ4NBoZdL/JQCma+mDmDt5ThQ1/ivxAq+AKZKpoC0MplFoR3Jr3DuwDb8yc6rHe9fdC&#10;xIQ0jEal1NAwjLyhudghrjTpm27fTsnOzm5qagr2yXSItBwFl+uywVDSU3O/a/DuVqtUKlqpxa6r&#10;0qSHenn5+ODoqtuf3F6Y49LaLDoVA41HjL2YdRbdS/9fwt98BJBUSMvggaW8dXY7gA+G5lcu3E4B&#10;3UC1YJ/WHI0S+HK+1iaHdUlFX91u1yNjBhmKMLwQeuLygTRguByezBBf9P7RJmdAXGllRFI5I+bC&#10;LTBEt4mS70SKUttiO+P5588z29/utCikCrEaVpVEqiSKK6uCjH6MRPEDSy2ChTj67V/na1CHxE94&#10;AJkppHKuNnz3wtTc3J6eUKfTx29xsI8PYpYqOWwpl5ar7taLT37XwOnu5vOUQpjYWtqgyXeWxsWQ&#10;TTY0OzslInd1ZlsYQVUCk8zHyoCxgeWBLf2XRl2kPSOEyyCWwBXK4X7YvTCJkK0q1MfHzy8YjlKw&#10;FMQ+X6UVqrvVVDo8z93dakgoJb4GnuIypIoDR47kaU15z/tr1lTGLI4rbS9xcIUcsJSbbBNFNbCU&#10;jFo/9aCDOnfVEXbVFK3RKuC+lPGRz40Y9X1Z6o2ZRPFj4y2/tGc9jvshKjHWu1wuFFAaZLsjyFSS&#10;erkxrYooIp7BnjHBSNwoR2CfsJTBICZrY/e1fYijw22lhiGt1KoQ6i2NiwsORoJHaLCzqCuiMSI1&#10;M8egESEeg+LpsDXcYNBfliNIAAGMOyOZuCKDwVC+cJCQrcLp4wWyuVkKOhxAj3yVAam+aib+0naN&#10;mtBNzAdDYWiIwx3k4XA1YsbQfHTNR2uOHl1cGpEUb5DC6+EmG44bx+N8qIdKNYumXg1jzp/XaddO&#10;CVGJALXCYiHSC1skEUUsbH74kvBrsoqf5e+KH9y0fC7UPW8hACWOzME1l9vj4koBkokBBD3YLxjC&#10;B1JKiogL3+HARiVS7bu2zwDW6h5aHiJDTlzX4tkBnp7BwTExBJbuU9nTmFviID5lIcoWCwH9Iyib&#10;SQWzGV4JP+03jERs41w7yMZRKlSG3YMRa+pZsvnFeIFuMX4gm4+DSCkBdiINOMqQc227Q0PIRtCT&#10;EFVKjUhMU1wSseAzarWhtQrJU0c/Ko2LSApH0IcrB4gWcQ0lqd86IYOm5s54Pof67qrD8vzb8SoV&#10;cVOyG/B9ZwN9bxaxpbSwDu97wK/nTdQ457NrQ2mIz8xe014aV1oKfNHiOH8AZTydRVWhVQsNCLBw&#10;KKK2dOuFTPNn5bRardMROaUWK1SOfV1dpZXOGM9gZC3MXhwDUeVTVd94IWmfw4WiClKaZSkgmX5B&#10;RMUGzRVQCDXYKYOjNbunvpQM0G02yObl6QR2r2qhQw3hTglk3TJ1N5fv+KwZnGOzqYUkykDzYFGp&#10;YWwScYSdn9GUtzpLke1x9KM1KZBTDOp/kJ2Ip5w4TwXDfPL2SebgeYG18xMEV2QsSz3oIdJuW2q9&#10;9u9xKegvhKW8majM1J6jMUjVJamn5AcEVUxaz+3b2QtREQnZcW5tj+bnv6in1FyLkuJDVokVIkd5&#10;xOU19fWV2J8hpGb7QwGE1pgWcf366n0OjVChd7MUW5fqQQ/kZ/g+V8C12+2UPjOpfk3lCNmQExXj&#10;bK+/fft2CcgG4c64xbm4e2E4Xya267hA8shgZioN2JgIS8FoooD40+SUVIDwR4kCmBSvUUlBNkT2&#10;JpClBEx0wfr481fj/7Sc0kqUUFN/YBApRZzoul/W3vkDd/zgjxCsF0psOZk9PdmhfsiUW+wH1ogL&#10;iCtKi7hw+UJScz6EE1gKjKfOb9iOcXLLlo0fkhf7HBBTQp7B4TA0J+VeuB0RUVRUWRTj5RXc5AnU&#10;n7OrPSJ1n8MAJxGUb4K6/SUNrlDDlbjiM1N6spvc0hnEi4sLcJNtQaaDWJuAVnAF6vwlhFrbtzz9&#10;NEu27RZvIep08VQ0VEA4cOCKoACj1TA5mRD0s4ODj370/6XmOEQ2fHtCWYoxqhS7P9mZd6lBAHyI&#10;gv/DLEWkVELC2r9LKQTsUJsnvuT9RniqQmFXx8T4BPsEVK55v3GwpFlilxCnFp8H5YTPsW7//Mt3&#10;3vny2Zr9z/3hHYwb+2Ao6blag0HG8GWOnJOrGy+/3+70aoLqE9wEfPXsrvrLuc24BAI2vzCW4goV&#10;fMYxeLsxxQmZTIxIYIo8K9d8BLJFmymNmuRx0FDdADmq/hxUe+eP+/ef/ldCts/bLHbg/GklTSrg&#10;DW0zAgF0P0NrKOIRfn4BaZcvtzJc1pbSTJzih0KOUm301c4ci0yKkhN35nrfnRFO9FlATyzSkXyF&#10;X+UgxgAeJ01yoMIWDkbUVzhj4OLz8/PyDK062pNdkZRpsZEoFdI3GEDZgAJQtlU/iaXx5HOnf/fO&#10;Pzz55Ttffr5Po9aruRwV9mM9lCCdefqO1JT6ysomL7gKscz8YkrTGnMXhqCYDiNU3Bts/xnSnTAA&#10;u7KQgUtFTR9cExHj9AmGi8/Tz9PZlH00rSgpM0ynBSxJwwC/Q0GnE/LDrr3z5JdPvvPs/n9953f/&#10;AOb6fB8RU6hDANjcndwyAUfI2lOhwcEBs2OKuhovlIQYBAIhLZXiKd3lW3ucdGMk6u/OC6So54ky&#10;PT94YZAGUgruiV+f4scl/luUiyOOXS4werqc1mvX270CYpo8/Ug5hK6IC0klmeWIt4hpKSA22Gz5&#10;PKEQygmPyvzDPzxJ1sZzfyRS6svP64jiBxcFAixckiqNY0Xhma1JjY3ZFV5+wTGL/WGpd0V0DWaq&#10;iCUvB4SUkU2cV/gHl8SPfUioBiwRIZtQKJUr47cPAgGJKi1+BErkWVF/YdPqhekOBnAiISwkHsgG&#10;byd8GErN6neefPIfnvxjzek//gE7EaSUHR4K+CjEo/dzEBBZiYZmNifRy4kAFchm0WEAXkfByTMh&#10;dBPImIOFBpK6y/uReBOk1Ari8bP8+twTXPATBgd4aLEMKNec1de7uuIC4AGHhIpDdu71wRwX3Lyo&#10;NQzHFBxPeJYYsIR41G6sjCf/4Q/Pnn4OL7588nM409UCYP7BS+zejYpUNF/uKk/KXVNVSRLr4IaP&#10;CYjrWkMWh90O5CVYSjNhgZYf45of+pwlArB8BEYutAu58SXXr3cRPw6o5hNaWZV9+bPdWm+tFMmG&#10;7GAh5NCLuZSSt/2dJ/8RdHvu9Ol//afffQmWEqjhnyC0Gq3UoRMBX8w4EDJv8ofe7B/XFREBkQdY&#10;BsKrtGRiSk7icZ37TimB//zHHLaQtwQ9sd4GzedXN9jqy3IgPG0yTflCoqjFzYZ7z9OrojItdzAz&#10;x6FCmJZPAHoogY6y3iQwwiikxqiw1j/84z/+4x/e+fLLZ5/9x3ee/AOklEwookWAyyJqhaPIYhKp&#10;tCqHI7MkNSKtstTphJ+iydOJWnXlKACJguBcyDtIvJ/ngHcOKWLQhdPhHa0kVdcW+8V5OavqUwcz&#10;4xHY1WjgdSA3h4xDAgAUYvtCceZrX4JqkE//49ln//AkxHyYGihbPsh2Vz48Ue6Q6BufWRHnZAtS&#10;+JRm96Q2G1FWXUbkHoKsEzAQnPpQibJPP3rpO1Lq1xfqBdKFgF2EdqtOp9rXUx8aCsUFcd0AZ0/j&#10;5TcclAC5P9guCYcAb0TcdLQxKCRk27a5bzx96V9/97vf/dN/+907zz77zj/97snPt6vVcKTDIUiw&#10;t0ODr4UtgeqjOa3XL18vcsKj7hUKCEZTDwChIg0Dk4vFHPyIGjF8tknxm703shMI5UJvK/CL+9J6&#10;gBQJbfKK8QTZLl9fDVwjcHs0cllANRwITD8q3alUCqWSp2SuvfPOk7/7pyf/8M4fn/0n0O3zNkoP&#10;GAoCEHeBtNhQOBx/jqQ1aQGhgFaGIvuzqccnhxJhL9ID4MIhusLjHsB/sj0nfuy6fFrAoidsv7IU&#10;ROhcZGkQnrJbLTmtqZWVnkCjhQb7xVS2p5U0RzFqvQxQUD5XCM0E60IU7rtt+rZt+Dd9+vTo1c8d&#10;ee7IaYz9rx159shzN+vEUhqxKfUdfgLdEePS2cBTlvjdCwcbIyoqgn2ayPoLrSoC/FbGJcomYDw/&#10;M+1vqK+CEA4bS3xrWrubbKFeMdlpaYPNVgcSOETQkIWEL2BXkp4dIiBqeUpXeEj6JVDtuedO78c4&#10;8tyzLV9ahUrA5LoRyRlNOFZ2w0XhKB/MbayCfA8mdGuqKmo2iPRcFB0F2R5/YQehiBiFYxiQUgQ9&#10;sehX5p6ASeRmKTx3b11YyeUu2AKeJDTrebQndbcBOxLwEajQizK8oKLSvGTJtk2b5s4JU0kUsJnE&#10;f339pZdeeuZ107R3X3op8puX+uoE3mIxcbK727W6CY9V561FYriWR0VvuRBR4QMhhT3Xy6++EcUz&#10;hXrCUhNja49hYdz3kDsbEVyfcl1b5uVSKHzBEO6hzuw1uZkWLYW0MbuUSCgMKL+sLFGFRUcv2b3t&#10;5Ood/+f1Z5556aXXExK/een1yHdf+ovVzuFBHA05D4cvSXYZ1B2CK71tde71KiTPE7IFeLanZcI/&#10;gKLp3hzeBHjUEbbEWvhxrhrG+GkFP2Z1Dd/wL+I3HjgrodCyhqdcmNbeRYL+BMXXk13S7EASlB11&#10;Bmg+sgspShbtO3fuyenRZqMEzxq7p0IU9df3Xn351Zc/fvfd199776X/+ed/j0ZrJL7LAYfwKD1f&#10;KPeGggSvBk1Jw3JWR6SAYZuCUaW2tBLVFeyEpeTwyf5sCIpqxVjrwDhw+bAsbbtTI0oJuCQGgjc7&#10;YjCzjXjl7HKZDGsPPIX4DTLGwqKnzwX1tjVMn74kOv7/PvHqyy+//Griu9+89+pL/+vlf4/WoeyA&#10;xsEq10NkIEsW/wgQF/5EV1trbk+FF7S/ODhh01KSmmk9qy9PYtcO7p7F+Ll+VU50Ug8MlpSYVoiY&#10;+KSeiiKCH1ocUJHdUzUHpjUHayPM1pCDhvGyfN9NC6abtSrkfICfALdG3Sxa+9dXf//7J37zP1//&#10;5qVXX37v97/9r2irUCaOj1fDJh+9Plj+Iq4KimNzxA++f9TpFQekU6mzIiU3hBKj/iMk2CgmnNzc&#10;BYwryVHhCGUMqqwm9VR5kc4Ki+Oc2bfT9sU7XKCazi4W66UapUgipRTmqOk7PttxMtqMVF6RBhFc&#10;3l//5eWXf/vbJ8hO9PJ7r/7nf9ZZkUBliFfLvmdQEgwthrcN2uX7PaEBccGz41iyLQTZUI9KOXl3&#10;IuLxI4CkXxd6glX7SDxfJM5JAlgiOAbbLXy1uSXpeniVYASZLQu/u64Nmr4s+cU5+RIp0j1YVYZk&#10;MNCMMud//9tvfvOb3776+kvPYG088W//1WAVqbuNIvgncOqRweK0CUvxpTqXIYc4/4DSXoyoaEUK&#10;6mwif5g4l38ug7AUYrYwkERMc0lVdqgPtofZpaUg274wMBQcLnYhhTgekvRY2Z68bU50tBkWqZJ0&#10;YqMVzP994vf//MRvn4Dy9/HL7/35X/5Pm1Ul7tYbkSczWp8iPlN4FMnQWnRw7wxGAMO8uHSx09OZ&#10;UrUwHuVxkC0zaalGPH6HpyWsh5SatHN8+BNj1T5AgwyG1pRsqHuI7QLJdyEpTI49lgOvus62/bwp&#10;74WTcxt0QkqAGiQ0SZXjoVwPcIA8meNFsNQTv/nzSx+/+vEzH0NKhdhdkm61IRw9hUYvDsIubPCL&#10;jwonNsJUgxFpziIvpFQ5q3pKyjUoHARg+89kgKWIbOcLDYbMHhRcDvX0jCmN62r8LEcK+aQV2u16&#10;WmXd82GYVhudPDd52ZwoAQHD8YlcJxuS2PG///O///Y3T/z+mY///Mwzz7z8L/8VbXepQLYo4+hQ&#10;LzYgBFSJ6wgOQ0Tgta741sHcLhRPCgY4I7unwmEgjVwnLdFgcREptcjGmuGTdpoPd2IwIIkHHdC0&#10;5p52Z1OwF6pxOyMiTloEKIAkVSgY5GksRZW2c21WuVCix3rgClnOwCuRElUnuH/9t9//5ol/fvV/&#10;/fmJj1//+Le//Us0N96hpuP3OZD1PWquo17DnYykIsvuC40VsLbJ6vA5WuQAQvtnxVICAepV0o7y&#10;nqoA3ISfl7MirbEkHmBjnYKgKWQiw/aWT3eHzd0xd7oZjjuZjEYzY54Q5hXCuer0v/7nb/75n3/z&#10;+9c//s+PX3+JsJTaEa9WO/Y53H4MlnKkgNmQMkwCWwLsb3ZdW+rtKhhUiMJ7eaGUBTCDkzeiB1tq&#10;BSk6Zvi1oCdIqXjUFVOgjBzfldTodHr5z46JCahqTEUagVFuU1IyoVik2AiOMnXWhcEWJmBphKfA&#10;TWgdyWKQuZZlz3z83p/fewYmwTeR73783s26bocDqQv7zHJaxodqhKPZkC/WBJA4iNCIZYAawO9s&#10;ySm5TRzpAaRNVX1SukxCNEXsypN/IIoN0DBPKOa13nY6Y/xn+wcHZLfn7ubQNrteBoxjt1qm2X4+&#10;MfDc6gbUB6BgXYLJ4J6R6VErCvfHV6/492c+fvW9j19/5mU4/J55+UR0dxhLtngocsiaAZ1J5Ru3&#10;Lkw0AgLRQBaIzqrLWYi8e0BpkTXjV59a3g0NEyckX5h0vAWZ7E6U/1GcxeR/5mOfIdxWUhnf0Jyb&#10;4nTClRQXV1lfUi6S8b3Dw5ZMd/EMtrDvEiMjZxZvtNpsCgTBuTQARKxGpwpreHHH/Asrv4EZ9dI3&#10;3zzzcYIp4aVn9v+/K1bPDck3tqlIajBPKUNZVaSjorwPeAWRHAX4UiyGU10n0RgWZldVNAUjW9ir&#10;Am3/vIF+IynXk39A6iAwrmdEc1JTijxJ8ktcZU9quUGkFCikaK+pV+v1BiLcr+4OU9mkIBpqMwiB&#10;88OtycOWbFuxadfad795CeOb1z9+12T65uP/ZxfINic/KsdFuANV5hHFQvYzyfEAv0DR5hAIIFhK&#10;ZzN0N1dlVzQ1YSfyr+p5pdlbyuIocByOnVwbEvQ9FuPnIo7PX/yATUSUep6QPP74pGzoLotj/Iuq&#10;0nK38Xg6e9hnn9U9df4Da1RY26bPduyYe3KflVQ+UpAVY4wyR899es+tvpqawMDAmuLilpaW4siW&#10;ls6W3v37I7GQao5suLFn7vQog9FodrhcKKwJ2oKriBoDkwBFCoj/mUFEOGTT9cEivyZA1EOz0/aF&#10;w6aHo53NN59ca2NkObBE43E5erFM7wDZfJD54l+Rlpbq66IkNsv0k21bXpgbZFe1PV1sikzcvzE+&#10;zIISkpBRMqPebN22Zc+ti/tBtsS8PJCtsyUSP3tbikE2UPLIp1sHVvuGhxmN8S6Dy4C4BZzwGLi6&#10;0NubVHcQQIgDoBQyKzeiyB/aH1TmtMx4gE8QT4bDFCQemekkeMWnlSx6woz6qb+OQYxeDsraq4kX&#10;2AvA80oofTkGntAmX/3Jyf49G6+uZqD+kTwCvgA5iQqlLcyh8W7bvrQwb+qUKabevrMHjh/fnNWR&#10;lTFQuDmrLKt68+ZjA6cuFgZ6TDHtL/xqYx1cEgQSwOPpJSApziOQeyOpleyn2IqBvI5vvVzkJOW4&#10;vJztqc0AsJCVAccG2aon7+BxgBtX80t6qgC8m+0fUxWRUs5TCCTyqKUfbD/3VOcWATW3MO/t/S2d&#10;m8JsZolA4nLxKOv2rVfzTFOmJBT3nTowsHlzB8hW1jtQxpLt+NmzJ1iy1bZ8eq1OQbFICloj1YMM&#10;YCkBapOyeh0IR9Pwtq++XIGkTkK2yrSFEoQzWPcqqQUzmcZwXMrMkLrUQzMb/j2ZJvpw5kK8SKjP&#10;zJVR4SXZVZ5Iu/X0ikmB603EQ0ejVW/u+/qSdemfeCIpLTHabCSxWySRWKx1H27tbKkJbDlxauB4&#10;R0f/3kN79/bjv+N9x/HrUBn+LuvvOD5w60TL/pr9nWs/eDFfjxQFrVQmJBqNu27W8A3wNYDXlkRU&#10;esUAd+BV0Z66RKMh7hLCfJOR8G4uZwknFAsdC6sqPONIXlRFfVK5QyRSSKgd60/237Cem2eRhG+b&#10;u3DuQt9wtRrFdumwto1bC1tqIosvnjpwfHPHF3sJ1bbv3dvRebwDrzLKQLaOjuPHb53oPV2zv/jq&#10;n17Ml3FBeyLeGdr9qEAWDDIHWsbEt6ZmO/3g2okYIpMTAAAgAElEQVSraM9tZqQqRgDpDtDTpNqJ&#10;htAT88yssJ2Mj5Sl6UP6QR4ThlAoSk/qQdjV39/HmZ3SajCIGAVHq3nzzbprxyx/elMAtB6qJKGU&#10;aLdaYGh7qrC4pqal7+zmrIyMQxlZWZuP3Ti74dMTFy921vZevNh34tSpW99ikYCxvgBfnTqyPzCv&#10;+KnVUZRKItEicIy5k4sO3QIJVaFyeHlqe5EThkEwrp9pEJGKW+76VQ/pTh/qacj0SYhXyIQjLu4V&#10;h+yvyux6gv4VCeQSate5+Gtb9z11NRr2OHGMMupuMWVo+6yvpab2dOHZzZsJ2TKqq0G2UzdPXOzr&#10;i+y92HfxxLlTt467yQa6QczvD4xsWbo6nU9DvCmlZH/BXjRMNtYXgSp/g/UgG1yNfhWNmQ4aLg3k&#10;UE2yVQsp9cZMD495BvczAMfTrKx9qI9kUpyM9LBjlwZYiopPSqnyWhyAoGt2T4mBEWlQDVMimPvJ&#10;6muX6pYmg5O6xTwVGI227f5saWRiXsuG4x2HDhFt5djZr448t78GI7I2MDAyMjAy8N3a13oLT5yC&#10;/CrDRlxWffZIcWBk5wcNbQKFDbCBocsOEQHPHzhcAy8zF8lZJKXcmZJSrgH+ZhJ704fIhiKyIJuT&#10;1D5yZmcn5WgMNMhmo5IXzd1+Y993SxlKBltLrzAyjKVhx9K3EyMLPwXPHMooGyLbaUI1DDfdIl+r&#10;7f1L36lvN3dkYT8qq75yEWQr/tPJNq1Aa1OweIpRLAW6MSKDIT43AmTz8orxSknJpOH3kRNLa1IN&#10;SCl07vB4fnpISEhQlFEipBFLYMekmuZDmAzsFffSQD3l/IqeCpTFAkelpJbjhhHNFcrtAtWO1Vu3&#10;bpyrB0ehAInI1bb90obOyLwTB6DfQQBBQYErIq+48MS5pQf2XPp649PXnt749aVLB7ZuuFjYm1e7&#10;v+XizbNgrL2H+o/f7K05fXHPyTAzur6w5fSH74A8f5hMEuXu1blpzhgvoNcqU1uNAAtwkA48fNTk&#10;+c0CjEm9Vz4l05e4ybbYWZ/U7CKWAsLicrnqhQuXNmx/ajpFi8nykYRtf/pcS15k34HjZYfK+o8f&#10;OFHYWwyydV7csPTAwKWvn954iZBtD8jWV9hZDLL13Tw7gP3oUMexDYX7Tx/5YLXVJlEpWGV4hBDg&#10;HNR4pXJWp3aVoqxbU0BlSqZLiar1gOiOHDXBr8jThZ8XifJTZy5/c9W6BQuWbQuRyr0VrLgFEVHN&#10;m50iUVYmeK5/8+UJRg/Ki4K4AsKwNDwBw5y9uD01U41wJDoiocAw7tF16UablmaLY/EV1uojkVP3&#10;bzh2CKZTx5WbNSZTYF7nrS0vWnTIlVcoNAqBWMBRcrQOg8PaVndtQ2GeyWQ6ffNGFjGusk4Vm0y9&#10;l+q87VKkD981fQQz+Ry7wTB4vTQmJhjFI7NTmhkaetVkRC4jaZ1AZTFlKmphdpPTH2jIuPbcclQu&#10;5glQicMuV1BhbUuv9ltsNJfHBVLfsv1moKn25rGyjENlHVe+2g+y1Xae2/KFGYXJEC3gQcNF9rxA&#10;blC5QLaNW/vyAk2mmj9eySqDkC87W4wvH6jTSe2ooU2hjMEI6YhZqtA4PoxodyJH2s+rMmWhiAvw&#10;0wTkTo1M6nuvCKvMmjktIeEwxsyZMwsKYmPXr3ol2TckyCgjDYHQ2/t7X/pZvuFmKRgEtIF5BQaB&#10;F9YGOKoc6QLEuU06dSCRQ/v0pTCtDDJKz9dtOddSU3j2WDWMp7N9xXk1hRv29AOQng/cDbzDMple&#10;HbQsH79RS0xiNFss1t0nt3ywtLOmtqXv1LGyvTCr8K3Cr+uQGQ8s32iuQgq5gKPVIt3IiZWBnmaw&#10;9A0KFZSDUQtoklAZUgpAEwABRExJY5UPyBa3uD2tXCRinS6EbAJawt1yJlwo5QlFQPp9uKE3svfs&#10;cZANGnBvXmTLuT0bTzZE5+vtCAUTwum7k4NEepnMJTG6LBZLW9vJLS88VZgXWVx4anPHoY6OgfPF&#10;eZ0DdWE6CVrdjc7gBUtx5CpVfFIa+sAFBENlxuOTIgJ4z5Y1sZQjm8/cGQkJHlNGxrSdBbFrV873&#10;DWKnRvy63Mnpixof6dyKH1cq05Y3ZgcHePoHxEFGMXxAgliWgmhG1e6n9zhUEghn+5ItvQm1JwYO&#10;HcqAkl8TWNNybnWdHBoiVHe054OfCVUdm99KRyUYtBoVIagpBmsKBPmbznXi6CNXquGu2AhJ1Xug&#10;wWKXq+7STYiUAppakzPYUxngFxwMYPpgPK3ikajyZBtwN+C+AB3R5KTCo+NHyJaW6dBIkFvLDgFg&#10;j/wVf0J0TamQuur6+0zv/mWAuCOO3TyN+N35LXVhkP9QEKAnkhgdl5+/vBl1+1C7D0QjFV/EFLd7&#10;1idXQbY/XoFj8FDW2V5T3oF+HQpYiO7ShclOpNCicmZ9O/H7+VSlDObwVDxSOmnyDHggqfQdMwpm&#10;FBQUzJx5eOfOadMSppKRMK0gdt6qZXPyjUbYVpMsPv1T6Id6SGTJIztnd0+F0zMGXuCUKrQAQGkk&#10;DvmAWMLocxSyxGaQGi1Lvn0tsfPEcSh8x/uKI4tP3MiwshA2qV0rUokM6H+jUhnFyd9N17hQyMU9&#10;umGDkUx568kXznVG7r8J+Va2eaA3svjAXIsZeUEjsyavIRqVhpzBtCInkGvO0sYSh01qk444uEaO&#10;nthXhKWg56KSbm6VExXFPJ31KeUGFQKtIBqADpidUMB9cYGdiyyzhm87E4tPHP8CHrwT+2uKC69l&#10;tUkgmITgP3RqNai0aMWAlkEH54pRBXk02bgCnblhy7zXaqEwbi7LyBoozKu9tcXqEjGjIZAI7eFR&#10;gWwlaV2kxJlXUX1qvAu5bZOGbMQ+wsM1ala+gAzw5ORZr2zatXxtbME0IrE8pnp4TJsZu3yZGTEC&#10;GY0eQj9zrDpqIcE7RDPNjSjU5+/l5ZkCC0Zi9wawgZQTI6sc6VMiscQmU238dGrgiTKMgd4E02tL&#10;68JUKHqJNcClAQwdHg7Ntqd2u8wumtjkardPQyTiI5Yr51q39poCjxCve/VA8ZS8S1YG2eMApdOk&#10;XxKfRxzr8EDirIMR6AzS5BcXR7qR2u0K1LSaNOsDkwTXKIBConiMox5aKujmzM7N1Iik6CMF2UV8&#10;5ihahJiszm6zWeoKpwT2dWQhYFfoYar9tM7qcgmA/UNJN5kI92owAFSCf/FLTxosLo2Y5hJgINGy&#10;ZRDzMjXX23q8xRR4+lh1xqHqgUKPxK+hhJP6vGSdYrHiYnhBCzSG+FaQLTQGZIsYNBjlUmQLTCKq&#10;8VELimSsGs1Gs9kclT592SvrVs5bG3uYZaupO2MX7VoGwYpgymQ0ngm1xzawv2GrBPgcAakY1Bn2&#10;ya5qjkI+ArJ82OJjBBKEBEJsncySrZ2BhQPwQB07UlzTd+DDaCOWhQwQIxyCAD+iVXJk6wLnmT8n&#10;Xyiz6ZDNakOrUcgugwEtfl0ul83Stm3VosjXLg5Ul1UPnCgO/GQJxVcg8ZFoQFwuW0AIrnRUfN53&#10;LRsFL1DwuCstE5AoGquXyEssZlYAjO3eHt1RBG8HluIz6SU9zjjg63yqspujZKSFsR3yC4VboPXx&#10;gZh02TRhT1093Hmgo//Q5ouEbBuXGMAwEnTrQAUPViJ1o0k46V6inxMkk0lBNgshG+QWSsCoQDVX&#10;WFjO9BcW5b3WdwVk23yiOO+7k4jwsg494iRBVXQGC5GrdFn2DaL6Tijsuq7UVrg9OEiNBBGIjJgE&#10;ChWfUrlIvRlggAUQRZgZ0VDMvguWz4stSPCAkZVQsHaVr1kok5HZsrMmM/+ZDZi5qJagk8eXZIc6&#10;Zy8ujWuHjGIYkumGEAj6gqKggUDA0xhF1v5OU/HZ6qyMs4WRiWu3LCE3KoRbELmHpEIJ26aLGFOo&#10;smrPJw1u4CVXoaGLEug0giDUIEasAlaU7n6jMDCy93hZRsbxvsDirW2ksaYL4WOhTUViZGTg6Jyk&#10;9qIYAkEFHsBlB8fCwIDI5PPucr27D3/8PwlMCmSzGyqyQyuwgku76heiIDNq4KBqBMPjgG6AWnGF&#10;YS5r//nEyLPVZRkDfbWJsdDZsCngbkgvN5rmAjSE+xILuRDptDDfrpZxFSjLAfUZyZ0gHgihESmB&#10;MOIx3cvOmSJ7D4Bsm/sSis/VKcQqlwNlfLk6G1tUAKo1YFBhJRHolD178ezSxky7FOcG4cjChSf2&#10;8VPpnivyKZEmyMyDZgd/ujsiheoBMondHP3Guhk7p8Gu8pg6beWsEIm7psA9X//Z/InMObvOAhg4&#10;MgRmx6GdWomDIb4sbG8A2JE1ghLBPJHLeqAlsPAK/FU3ak0z9uwWSAAqgkcJjwvsxKqH+AqYEQWv&#10;+cJ8CG/4Gsjb7oGXZNNB0QqplK/bvmdmYu/SrP6y6hOmyANhtrB4Bywv2qYY2ZnE/LbraWges9g/&#10;ODu13L2bY3Ggw7JSceesw2efiN9cJFdYJM1Els6eXdSVlhTPoGAUqIbejlCloTdzZBpNmPXpwsDe&#10;s/DyHes1zbzQoGVEMmAbUAGUUANGKojGyhHyg5OvF6BIM3WnpABwI+57hWItoUV1e2Ykvn3q67KM&#10;4ydqTRuipQ4ryNYt02qx5buHgOHFf9ZVBJZCw/pUBxp/kEGgfpODpWh+tIu9I7Ie4MaFbgwNCfaB&#10;3Rzku27GNLBUQsLU51egoDea/WHawzc2dH8/j19csZCjsyxJwdrwJDnxrQ6VBoUbcS/IIsA9IQxP&#10;GVyysAOmxFMZWYeqi6fWbt1tUAH+QAsI27CCBWRib54IKdJqQoqVQRQ19k33qsC5CI9BiMkMUnvb&#10;gcSpnVAhs86+lnhku03fTRu0tJrPDDsreDwZVXK5CLutX4zzdhLWIbZjN0tpJ367JU8W+Rl2c04q&#10;yOazuLQoYtBhQatqEsJDhIVYWnIFsCAi17k8j4uQ7Fl9psgN280AnkCS4DZJqhm2LFbzGY5yUjyp&#10;BHhG7Gbk/IRa5AXZmQhYlk8bzbq2p/M88o5nZJQd6DQd2awy6sUaAwQVK9txFFCTQmbf5bS40tl+&#10;wc4etK+CKQZJhdMoVFr8nNgBKaWiSO/iO9Nw63Zk1XC59qBlm9YCXQFXRcGiBSEcGqKKVfJ/bgog&#10;LBeuVr5kMAVLo4lYtTkGA4QUCTuyz1sglCnMKmHD0reLT1Ufqr7Sa+r8Gl4JlUpLKANhdIc8wy/g&#10;rUlPzidA8wcNKWr4WV/oC+w8W5ZR9m2vqa8OqfYuF5rojQ5SqeC/qkTTHZ/Qqp5mhMagIxGgLVTI&#10;kUfyoCs88vexBMRyXdhgLsjmGRPXTsjGZsuTK2NfgHGksNlo61OBeacA5TsL/+ZTdVYNPHvEAzMs&#10;fMjLUUO6Ip16oG8T2WZoTmDZcjUv71QWolR/CWw5KYBkd2lHF3pFRTK4KJDF6e/ZVHUbJV6wibFF&#10;FCFBR11pYl6CpZRhZtaZMjSBoTUCgUS853wqaNm6RYcTpk7xOBw7fzrrUh/RWyZmzj/hqiC5kHYM&#10;RqAWPmKEaUkOgwbOBpalBPDTgmfE0jDrnr6pvZsP9Q8UJhYfaGAYVPZRocIoPr7fHcuoZfPmuOv8&#10;3XdCwEsqbHa59VZeYucAjPYNkZ3fWm1mlwoAqDsSDV4Li2GwvtIHnnR4TJaoUNnZbRSgVNlkGBC3&#10;KuDmQbVgZxo4SoU2kNCXQRP8gKwWi8xhG8+bCgcOlQ2ciMxbehK4Lhvqy7KhzBGNePSt5K/dRolG&#10;vzH6NYSVkJLC+fl1QWLhQH9Zx4ba4lshOvgKR+dw8AUKs6ikvgl9UXx8srN3mxkl6WTg7to6+nQT&#10;8RosxSzAyhjZEkdvuzCuZGi3GbLq4M4pUz2mzFy0DGsIiZcTMdO/7ZpwJFDNEaVxs2OaAuobyzUq&#10;KA8IVkJKwbcu4KKCuU3TX2vqw147UDs1b6NEZDaESVEXiQBM7sdSfLDUoh9iKaTk01r0xbFs7JxS&#10;fKy6rOzU1MjjbfCmq+4qsSW3W+JTswEG8GnyqXo6TCQZ6g4yGYQUSA7UfnwEAMb+TV5VlzM1KgXI&#10;xrIUyAaW4mlsnO29Uwo7Mso2Fnt09ltRCUqrVaLUBFkjw/rt3Y8u/PllaNL+oIHdDWnROrN3//mE&#10;4q3IrhoITBiog2tRJBol3OG2D7Ok9KAzuU9oQMXgEkR8yeOkeCjQNNGDTxmpeSso1DEcHnf4hawl&#10;GAy0SCIzRr+yvgAmVULBmWUSo/7nVCpr6LYARUovag8AsM+zIjcTwoe4c1mWknsTrV4ksl4qrj1V&#10;3d+xNS/yVp1Zb4QTj7jwHsRSUPzmvIBUhBGBM0zA4d/Q4NBGB072uj15eTeRGgQwxdL8blJVf+S5&#10;Y214G3JSUPnMM9SvsjETrnqCSicekOHzTORvgdAentSOApiznc4UNAjViNCtgwPdH/gPAopAN9WN&#10;hZEbNmf03+iNPNGg0xlVSuxDpFsXOejOWhp9D8Z1vpTsvp/gKHfdZ57EZrZYD0TmXdzc0X+qN7Av&#10;RK13DGVL4CBshIiEicpR3ioYofKKCyUWA8rwgGwTUSwdE3LfDQJNuHU4NaOYlSsoPevsY5/i928W&#10;Tgs+Nzx5ZYEHRNXMXdECPetQH02myf6aR0vNqSmAysLGbiwxcGkC7HNbyFK7UEJJJLanTMXHsjI2&#10;w4raa7VLYcp8nxCj7xK4E5meLaw6+t1Rr6HCkGZTtMgu0Z1sMfV1fJFx7EjgmTmyeJcYjDp0dgEi&#10;PAy1sAceNUR8u3LjDSIFCjvDvz7Rih8RzXxaakcgD2RbXJSWZGARtCQNBVEzYNCljMrGbEkMvAKy&#10;nTDV9lu1pPz5qL1g+CZHUQUvuVFKVGoZXod3f4ZNHO3b8CFPoJWGnTxv6j2OvI8jgX9p0Mc7SFa8&#10;m2yk4ba3RpOT3cNGfLsidqtESPSQg6VGZMM9Z360f2JeCNQMPTMJdWbF0LYJ9V+Ie/rexWkoqZKo&#10;kF0IAE/1mHFmmVnwYMH9vS9PijcYGWd3T3YAvK6lEanl8AzBTTfEUkIpgvca1+q8yLMZWZvPB3Zu&#10;sXjbSd0+99N70PThsZAAWvxg9wThKKwAHk+lFVm29CUWHocSU/juUit6PxN+cZNfADe0gu9AoUnS&#10;6BaeSKtGSdYGMWQnehCWEizJzfaHcC+NSGvWACfB7kRgB65UgUicyHWyM/JTcFRhZPG3VmwOPMGd&#10;0lBk9vclIZ0vQcj2ATdHImHkMx6j1Vos/ScQdM8oO94381wDZRQSarNfFFCINss1mqSeUFIYpyii&#10;JEfDshRCWw848SN9Gw+ahZfzjVHh6O4y3bpyR8j0OelIlwKjMGCr718db4EHBeGvxCYkTPEoWBki&#10;hZx6EFW+//UJfYedJ5+OT63yQTO20rTr5ZQYqsuw7xtFz2merW1pXu8xYKfz8g5Ae0HpCQQT8PiG&#10;d8X73QCXkuSTcP79PmPfGyIQknixUUUvrSke6N/b0RJ4ao4EeUVcJOuzQ+HN4SAOmpvi4++3OKBr&#10;TYlGBJbChnefx/DASz2KD8jqRfwnKc0HlUNLiy60MjK2JZbb+Q2el1Fw6OQVD2RlDRTnfdJg1mnh&#10;ViXRhR+aDcglzCdO9AcfNGSBAUXMqO0f1Nae7djb0RfY9yJ2exCSXboo1mQHqEMsK+lBsSaEoAFM&#10;wk6ETfLxs9SQZcyVGKPy5ySv2LFp3arln3yycvnyN+cvWPHGnKBwI4tB5HLv1eR5pCSUxJ4cmzA1&#10;Ycq0VUFkvT2YKpPmE8yROMAZviszIg4tJrxKG1eH8fUoIDsUTcJMRXB298MGzii7UpywNMxutiAF&#10;hywOrKkH3yT2UkkQ+hk+8FaHLoCwFyx6mbptKzABe8uOHUm8FcTBhjRsZyiEmIyIWthYBP0Kfuqi&#10;MJKrOglYCsA5Ll+Z2VWBHj4+XbmrHTTZct0D0Vu0hFZZN7Z4fIWyNr2mp9oAL9JSSFuHkTB81AN+&#10;C4OMXBkOehDp3CxFRLxYojbfwC7Xv/fYTdOZJWjY6/4WIlmIewm4DD89pQJgmMUB7fU5aHoFlnps&#10;Xh2i8yN4KxPzhZKo8JBlC84cLDh8OHHntJ2J0xKn4X/yY2fizsMFz595xTckXILZwwdM9JNRghRe&#10;M2PIppkeCQnTZiQb9ayf9AFkmyxvs4+Xz5dQu693xZCmLRGpBjNclsQNzA4Y0Rpj2IfFxV9hs02s&#10;fbrBYrapiPBBNUx24Mne/9nT3DmrEP5+4AIieViErchZxBqXI+xA4GtXsrKOd5r+FCQD4IidAQKh&#10;PErBUUhVqY2o+73Y35mbSdnl3lAYR3naJ4SaqFwoo8zXu5zou+WTdjlHqyBOB/d6AKofeeuqLbXF&#10;X1VnbS427UH/NpANC95NNMIP96cabiVq+YvDRsf9bmxIIceJIJUkjvivX6s9Ww10UuDVKDXbgRRn&#10;BvIYrgAOT+YqaaxkyZaWpJGSpAIWkny/0z7s93B77l2Rl75s15m1sTPQRX50jhTBnpMB7NHOGbFr&#10;zyyYYyRTEPCImB2hDU0JueHzYwFS9zi4LJxEAR72RB/F+WQ0V8ade7krAEujKmWhXAJ/+h28N1fA&#10;NzAN501kacBnZXUgGEU6rbBrgw3+P2BKfD1xorPb7f2PADuRTGGcCMgNxmHgL+mrPX1s795bkW+v&#10;Qxlkxp0cxcBBpkByLNMakVYa5+8X0JMULvS2ywkn3v+8j+tdKKe0yvd612zPUJ/Q3NVaG1Kb2Clh&#10;L4DJhIId1nMmQCY2X0zsW6K1qbSkmwbJWCbjwZPkUvnPJzOSB3PcEEshUigWagwOynIu8vSVsr3f&#10;1iYu4MqE2MLIV9EDDgWDAYTenUtaEMR4ZefGy+xa0PVxLUnkH0ig6a1Ydeb5GTvBEB4eU6dOm3aY&#10;ZPHOiHWPGQUzD5NsKXzk4TEzdtHy+b4hUfq7k6VgZ8FrHPIWsagKlm+LGi3CHkzEifoEGyXNE/EI&#10;bNrS2tXl77/YL7QnCWUq4c8jvR+GgpVq18Y+082ysiuni2flSxmgQocWBGDYD37wxJRYtjKEIqX6&#10;7j8goARCErshcG6g97i2uku1xShhN/Ba4NdWG/ogwqDg8QDmA/aUQ2kye6ri/Dx9UILWYdPJUWf1&#10;/qd9DO+CbugxDVekJbMLna0Xe4ZmJwn06MVGqIZkD2hkpAzEh5/W3tx86NjpmnXdelJTj3W2EVvK&#10;nUb1gIlymfx5vpRkZJ/+/nGsoUtAOoRsHO+2a3k1Z8sODfTmXWpzoSYwGBapiCCb3M6nXTlIOfND&#10;u72U1Hid5fGRjRiDxmW7DhagtiM7EqDhLVq5bteCN7b5NjQsQUOtbcmz5q9bPu/5gp3Dx+yMXbnM&#10;DLk0kmpKTqOARsgkF0yBQbXIF7rBD+xH36fV432H7JZKFSPH2oi/tmZ2zOKY2U1Vzd3gMFSQJZsc&#10;9DKSp2MtND3Xcah6v+mGvluKPqIwIcYwUcSlgt6ASfnAY4dVS/Zc6OTLs2nabuS1DJTt/SqwuM5i&#10;lJE+wByOQgjwKUqpKx2pjcirawrNbow3eHsjn2QMk3gkh2AfgQxA4otdN3h9sVcMwrw96WpCNqUS&#10;ZIPFAgmiV3tv8DiClLIjpg1h3XoUR2QJcddNP2B2klnpPxwhwDJz+0AoLshmcFkuFeeBbMdrIvt1&#10;IuD5IPpJUBHuCASAHUn1RV4QpFWNmWKbN5LaHnDVh/U2vN/og0lTIt9Ni2YAVUQGkUCrFqyYEx4V&#10;hcZ+EmRKmV02o81ojDJGpfuuWLBq5drYneRAWExr182RUMQoxG7Lzgk2IVcki1oxbxo+XvuiEuTH&#10;p5N1cGmFko+l4Z0Z0RUQjLr4PSXgKG+0YkaSLxEfAIfwdecSCzdXH7uYd2s60J5jWRPs7QL6KgmS&#10;sM6PH799HkCdjMoQT3wU1R3VX0WeP8mIkBUB1RobP1iKB2DovtwqsjYqGktypAqAZ3/8tI/mCJIk&#10;qRQQKZVzHWTzX+zfU6FGQ08lUvlJ3SJAu/givejbyOLj1dU3I2+ddNnGTDV2xkE/oPbdfUuQUpTI&#10;5Wi7VFt7vKz6lKlwNdyOFPHlkx0RLSBojaG8MSUAtbB9elLjUcD+kbIUeABLBgVZqPBZKwumEdPJ&#10;Y+eMlete8Y2Ciu9uP0I2ZAm1yVcwxBdkY0cpHN/5yxfNTMDxHtNizyQbmXv2bZrhS97aCYR67AKg&#10;lSav9gfgDDpocO16aWoEKoDE+denOcRSOdjJLVsYpVSrjD8Q2dnxRdYR0y2l3hivHPPiwGZiDJLo&#10;WZ/u3evgPn+Be7hoqqNhws6Z+jIysk55XLXaSQCdWAXQYDgcGWMQlzQibRaq3+VWb+2EshRcaRRl&#10;13OSIopQOMWrMiKHj+RnWP5uRRhdRUWqPTWd3+7Numk6YUZ5+QdC9u5DC0oYnf9A0X7P8QDu6YUw&#10;N3VPTS2uzsBWlNfAl5FYMoEVEzGFqlKOpEa0M/L08bm826VEIfZ7TvEw/yQsBQklDk/eFQuZAuOp&#10;IHb5rKAoMwA4UpLDgUG6zhuZlckEkEQyNGkAuJAxJo0Kn75ubQERax4JB+f7RhGTamgQaUXAOMsB&#10;UJoau2zEsTp8wKT5jb2MeNwEqC3b2FVKGoyltTrQzJMLAcMqrIxK61LtaKn99osvbkQW16n1rrCx&#10;45hhJ0vzJSN0+cHbBmiXI8PTkCn7r9beIE6ywG+9RfDksx3dsDbkaBXNT88tRVFnH2djqsOGaic/&#10;eMZH+CHrH4BaonegZF4wynS0t7JF/YGjd6vESq3FML235tYX/V8V520Uq81h4/IJcPVS+IvGdAMC&#10;HAkfkVHW8GniV9XVWYWmP6G4GYkaullKDqvEEJJaiVIiztCIJIOKRkfFRztktCps3U7giKYiOXf5&#10;9CghKhyCmRgGaaesCxCLy0itX8FntxlwP3ZOWiCVQSfS26I3Ia13KjI7YjcZ4aEa2b/hGAbf7TqM&#10;sx7cJmXP82hv46edHZoBay8hytsT4PQM9csc934AACAASURBVGxPytEi6I58JJjXgHwyPCRnX/X4&#10;6lD/t4ktqzXdYpdlHFfiQppLuLIxrSa+ApxMkuz5mrq8wGMZWcdqO+t0SJ1nkxkJSwlRS4ZJWuMP&#10;qLxnRVobOnxMGEsBIEEiPGLSxdgf3r7K3HgLMjRl8Fy6Awsql8q6FIbUoQ9MedfQxtBsvTeK+YNk&#10;lPnmC8Yo3Xmo0gey6RUya2fgBpR/K35tuwXZfCgyoIEjn8TE+SrxwjXoax/sVZmbaXiUxr0bfSaN&#10;AoiI1BTbGbsOjR4lqFYDpiFsBROPvW/EbAREShGGQdU0ovhhaxdKpWhkEpI8//lpYKppM+fNCidq&#10;JBRp8iX8AIulzy/w8Nj5fDJKVyPBkz3Z5PqB3ZasVVpTjtgFAXrXZ7oADQNWgQzsuDyXWbclcv/m&#10;jOO9h7fES0S0Vjv2O0AhfN+3Qh6cpXDXmZCMIBUSlpLZ4p8K7L1SnXHqcJ9VpyU8xUMAC9PEPMWZ&#10;yKJAFaLSiBJGJBaP7GF3neuR/8HSjUMz5bn1AV6EbCUGi92bS1pksWRTQrZ/kFd7JaOsM/GDeAmf&#10;1hLBMdbB5RvPvAjEypiOJ5YmIZtQ5Hg6rxZb0UBk30lvG9R5IMbc80RiRHlEJbK5vEojIgwg25hO&#10;PO6DoPKScrdMOFQ+GERTC86sSCcbCbjoXk0FLAXYLJAk91wEsofVRWatRFrHlKk75yFSBb0QsCQy&#10;4CaFyJ0FnpoSO0dBznnv9+853UT8CZ2P4+2tkGhS652eXj7BPalmmNyAz7mFFJentFk29vZurq5u&#10;Mb3JiFH76HtU+KFpw4m+3he69Q8dM/wZn0FqHC6rFotUbdcjazcDFedxwGoJs4Ez4d5i654B6tfa&#10;jlJ5MV7tuTmuiWMp+NOID9LQWl/p5RWK7rg5Om+UmGDJhg2XVtpcH9YmHgOatfaFILXIZUCu0vCN&#10;juV3/sFkgFPGciSQ7vAiEbIpDY5Lb/dWl2Wd8Dhn0ZlVaLVC0qkJ3RRcFSAeXsExnmmXyw3gsEcy&#10;AIXCMretWDmTZahFSIjis7XOv3c1iCWRADnw7gDKqI9xyzCtZGp5yK6DyJWHy3yBEQnjhBRuagCJ&#10;Hb6rALHhNwHV/xGI6ajzPtaXPMJSmpz2SpgowaG3k3gQUtj7gWbAjoG+K9q284GnDpV9GdjSINaL&#10;SLGVMTGI+x5oru+byJca0w3xYaiSy6KKpsPR1jn17KGMs4HF/d5mm0ZDZD47FBSTk4Ymzyim1Vii&#10;ggI+plM/goNYltI4iirRK6gJnjTUIPJGnibRYEA3WmXTnTMVHjr0VWAh3OdgqXGRjeJH/QlZd2Nj&#10;KdJij60Fg3qJ+74LPJFVNhCZt1dn1pLuDUNkE3BQYxSlGYNj4gCW/x6S7qHQB6A2ocgYtWI5Cx0q&#10;WOkbDj84DVk5zA3kKtgbCY2wywK8R9DDZJHdc5/4Ao1a3UEL1u+E8nh43qwovV4/1NkDn/FkthUz&#10;4Gxf6xuE8nQPZeoP9SQo2w/Xrx1CCpGVmJj2pHJKSgr7CDgkAxTzF7UdNxVWZw0EFmagCzPKG9Dj&#10;0BrgJI2aI+E+ONQ7+l5gThNSYyiURk1/Yd7xrKyzpt46m1Y0zJNITOPxtEkpFT5+wXERl+PhKh59&#10;hsf4muGRwINq95pS/+Am//bUdDHUPixuEnUAuE4jtX6dd7G6enNxzUYeyKYycO/K/P/Rmcp8zXzJ&#10;GIUJoGEI26DaOtyNDYUm5ApcyTvXYNFq3PF4MiUsUkVJSlWwp19c0eVMwCUf/oC+hsiCcAXxLUyZ&#10;dobUR/j+/DFPEudGn2YAIoxGwlLsGH7Ao6fFF0StmwHlb0rBLB0jk8GeGjLEELDaNHOqx7SDRE6N&#10;/sYkea3RcPV2bXxX++w4tGpes5tS6wEEVcL7ygGqmScSbCmuxUPaH3gJNUrgRRqziEJsBjVeKKER&#10;br/7Uex+9w9FBa5S+IUUYmF/YnFHRlavaY/OPARQZvjENazwXvJ+NvKm/LE2Rp2YyLD7nfLRvEda&#10;d6OmWHxRBEqheXrVt1JwV6GSAsPRkSZYPBHdUEw8LCcCb1jlcBkTcNeYKUemzDXCgiBCb0zzJwXP&#10;0fBQyFNT3ybmbc7Iuhi41arVELKT2A4QtHyB3Xr7qA96oMRdzmXzhVnR8DBJhtx24YtggoSEnQdX&#10;zQmXfB+cC9ZG10NUcQevwyEebUQ9WdyiUEiaeH/vRmmuMCR53mE0I5hxJgQN1+/MFSCwOfMhCqet&#10;jJK694vvfXdC34DGju02Mw2YmmDP0q4cCqgg+CoFsAwARxKJLOcST2yuvhJ5rg7p7CpAgJDDPrYJ&#10;Y/vBMpJFwTYf2xdI/An2lFSJZGKZxHo+cUNWxo3Ic206bMMYcAkjPsUIdUG52aHBYKmIBYbxrdOx&#10;TuPHjwMkFbE8b+CMZ88mZMtEGUM1h1bykH8sREKC1P7BVAipK/uv1qHuio2QDSVexjHoKCS8jpml&#10;oEMplEopKk4JG07kdQLcHNi5xMVWOWRr3kAqKHS6VCROBceVNuZa2Sfy/UU8jvnd51AIj3DWqbBz&#10;PUpaDkmUUcdBHR42qgUoAGXWhdsk6K2Km8RB4DH2IY86nnSj46efQfrhlKnrOKN8NZBwYt1KyMLD&#10;K8w4/mHfx+gp/KTXsPyEdttqAlNriukatAEBpgZL8YBK1UoVIqphZiAwavtbGnR2c5gL9b5EqgcD&#10;y++dAcLF6FlAjy6IcO8hd//NaKTImpej40e3uH9KXjX2+cMbwxgN2Yyg88G5xaDnPAoNEudV2mUH&#10;xBTLr4+drCCbWqfLvIzs+Mqmrq54LlA+SDJWYCdS8hgN1XbVYwBV2Wq2cHVhYRaQTeYY88bCkgTd&#10;xMf2BbIgaRplqrQKOTqWm+vyEiAe8xK/bhOKsKtBG6UVaGWEpHlCtuCY0rQL6HKFL4Fm5P+HRTqa&#10;jkpej6ymhBmzQoykQePdJ+YhN57iiozh6XOWJc9a8ObKM+sXrV+/cvn8V5KXzQkKMqNvBQJXd90y&#10;ICAyWciC5wFTOrw+GU1Th41LGWgTEgusbewKCXh3kg34pjlSefnlbNTy9qtcPl1D4gOYI6wWmcWh&#10;0lvP1gAte3HqB1w5KfBNFJEx7rasUKGpkB1BglFFO37g9snaYC+NOAWXp+4O21pzDqC12v0fCqR3&#10;4O7YdOXK+KpsH5JT17iQQWlWttgZnMUoVPLYBkIoHG9bWEq2f8xsv8UXkPEN3BSujo2VG+ZQ0brj&#10;NUc6ym54LLLIpVwBKMZnwRZjmB9LNh5lXBBN6sqO4QuEbBjQe5FeRqvz7U/VHOnfe7Z2/zWuCGRz&#10;f4h8NLten0TIFhBXXwJPGfxq7HQfCtWIw56Knr8TaPKdu+aMrqvNLngh9geEpoTK8FnrFsXORMXL&#10;0QOd22asn/+GmYcnqZcRHxXL6+zE8UOS/1aCBxDovkoRsiuH36W4vvOmJHgU+DL6EY3wzocT+0Ig&#10;t2u1JWucPk3+syvnB4HU7vkg2cPl0pi3vPbH6r3HI9+eM0atfuRmiNlJi9BR867SUiOf/8ir7m7X&#10;vr7agb1lFz0OWGxs+JR8gzwisfiNFKTzx8WkpTrUKMrJLrzHa0uhTKi3wpEZUYEkaP+mF3xBtuHd&#10;Uo0uAYIdhaerDx0ofvuNYRTbj9ztyMdA6PD4PH74wW2U9Cekg8EVUrc172xH2VmP81YJia8OzwsF&#10;PJsbvWJmz16MVh6AKxCqEaKRneBvHdDEkOFVAKf3zpXR5jukwGmh/w0pdPScTWcWzZi5E0FcHEeG&#10;G3uOP6cm7CyYsf6t5BB2HncFq8CqdMj6w3Car08WjOIoWmifNSPBY9oqBUlDmlxDIJeqtKn1oeib&#10;4l/5hp6oBOxDgEcUdUis5yJJyDVxqYTdhMczdYCHUKYFdfymjy4tNeYzqNVGBHwLOw6djSxs0wDH&#10;4d5vMTeBht+cXQGNK64qt5xkFrPnfEiLY6zzE3DsQkduow9pN1OZFDSKc7joBKQ5F3kzI+OEaSnS&#10;L93kHOt5WYsRyz3/4DLeT2EpsVoU/2FN4eZDxyOLt4PP0dnUfWnYJdx0ID1At9KUZg3sZbcy8jA4&#10;ihLyjdvmgVemLVoRhVDU0K7MXphUeJcEgZ3WzthJELSIACeQ7myxzy+aGXvw+dgCZEshUwofJYCt&#10;dvkajWSLHJkV2eKjkmdA/hXMTyfgdPcAbs3oi6TEmfPT3ar/8AcT/xsajFKZ01hREeoTk12E3Qsc&#10;5X4IPDS25m809ZZlfFV7LuxO+veYp0ykFOJ5IQvSydoY90A9SU1boelKRsfZyGtWvujOVgSjSq1p&#10;XIPM79mlPbmosDi0ZsZ9hb/pC0B6cMov1/ugaFNlezRFyja658EoETdvyHttc8aVwOJo+R2pP9ar&#10;uaWUwLhgOtGXh7S6sX4ZS1Es5ak2mE6VdZytXWpFzfVhkwZ+NbE6aY0XPJRx9Y1GsO5DpZvvvJ3Q&#10;w2Kng58QcBo1X3gbzb6bzqBwGMQS5BEyptafWb5u1txk69r5vslvbFq3cv3zSAABr4Hfdq6d5Uu+&#10;PHIGuDTg7Nu0E0mKBQs4d96HF1km3TXNA6nz4ybSqNk9ipdcLnpDZEag0Bvy+opsasx5aNo8lZiv&#10;3Go6dai6t2YLsujHO4iUQq6i0qIVklTWcQ641MR6aqvpSPXejtdubuePmGPwpqiZlDXo3rk4pue2&#10;DiW8vucqGue1fsrh8FlRre9XeaKQa0+aA4ndQ+V/EOTFvC8FFpZl9EXeIrDQca5cYkvBRc+zqIhw&#10;HzdLoYC8mNoYeBpk6yzcrgJpyPVxGr7cLqOa349Bafm4+vejGRQSxgd/uw8achDIvDlrgQ/fuXKZ&#10;fURCwTEiVACxl77sTOxOeMLhW58Ze2bdrGVzjHqJSiKLQtExgVEiQtcxFKVYNQ9J9OSgw7Grko0y&#10;PfG1Dz8XhNzSZ8XiAgXJlAyV7obeF/JDDiLN90yIhIIZNnzwJPjN5QgdJfWonYB8iRJ4/4eFFJ9n&#10;UNuthacHvhioKbSKx9+XkqwNroYyRkskd/aWMd8v8iIN6FW2/WLNzb39fTVPoYI2S0mof0D6yZjp&#10;KaSaQsDRiAZ01XHXDn+sRMUDF2qSIoAz9qlYk0SCmkMGBJcxyPTW8/vPfnG89tO24YY+Y75v4vzB&#10;muExkmijiGwj4+QpWK/qbuG+mzUDZV+cCtwaxpO6aY/qfnohLS5PqYQR6l9ZvxCNyRWj7KxxTPCe&#10;Q6GRy6QrnodLe8YuIwJwdx4DUtuxmnSb1h4map3HztjlC14ECHZ4wEjaFsTeHUItZKSvWLVoJpFU&#10;HodXrtBhZ7+jl+ArfNoXrX2nzFgAy2nkCtSygx6AAQYhBXj8W/7wRB7+b6GU2j3Y7hXsg0TvnNGF&#10;V3gudXh/5Of9/X2BN3T68XMFFgZFaWgJ2t2xMcfxTR19ptTdaut2U2/HFwOmq2FSLdGtMBjkqgq5&#10;hqQKdHmJC0jb4dAoAaqE2jWs4YzvOj/xaC5638ZHtCMFKbQ+KUcD9X/oQYOl1N1lqHvTf8J07Ydq&#10;Qz3owmQnQnhOpiCFscfNUpTGAACteXvLxQ7wdF4blyAwsOrh3+fahWp+Ujt2ohivytUutPtioQx/&#10;K9mQghK17OA0ON/mhyC9acSo5AGWH/TKWzNQ2Ajeh0WrlgWFS/D04P6EfASCgqZtIimoBlggF80e&#10;kSwVNGfd2hkQVVMTY+eHGKGz3qERwt7GBc/DQR+7jNaPzJgb9AocF4dXQLueTCzFVVJJjaVA94Wm&#10;lGjuxOJwM7RL8OKJ/cf23so7spGk3Ix3kJVBa5ioEOPdyvXYzsM3uMTdakddS+TA3s21xUBWo+Mp&#10;oTFJV8NsWutLZ/vP9mr/LAfgUPiP8dkIqcd2ib/pKI6S13y5FAnGofUljruMB5c85FzNlUPf5rWc&#10;BMJ/3BchUgospZpjZgXzeOkuMoBstrYNtWf3lvUmbvHWog0r1i+iz6jGzdU0R8QsXuznVTnoYPtV&#10;YiMYWbfjnir7BZRanL6eeLmXo2UNYpxDExZQBCiezNZenjJt7Sz0C8Mn4CPUtsP3yJR4EilRPtm9&#10;kNSagIPJGLTseWDYp07ZuSsasfSh2eE3uuFEzZqJRKkzRtEdojI0J+p5jwSP9fd4RH7ajTy0b+HG&#10;qNzLcdhtQ1MaEF258whRBIT6LOFIVkZnwqU2NEga9xWJlILHz/fNEPRTH/e33VJKpL1hOnGorC/w&#10;A51ZSvgGkEQeg9a4VM77qN2O7fbyQkqlcGdR/q2LYzxz5AtEVMn7AaCbT8pCFSKUZG2wJ+AZ+HMD&#10;kV17a8oti9w+Djzk0OUJQ0E8RS2fTpzo41X8YMrR6NwmACSz49AJ0zmtTkuoRkriMGjConE0ts/2&#10;9/druhDPstSIY208Nz/qWAbOvqD106YBhzcH7DIUSkCCBmwh7+SDBaSbYcGqWXPMehman6JcGIg0&#10;tJRE1PRwlmZQFgnp8G3ob1G+s+DKgFyLXQFIFrRDNuqIAwT6oPnw+80kteKHzgFnIrUAceCZyea7&#10;tMRR85uIl2iQ4EhdA3ifZ1Wu1RvAR7JtYCLoYmhUnwAEc3PxzAYL9phxD7IyaBF/G5rhjNisYz+L&#10;Qgm4Kc3097ZU7/22+FybWUfQalgagKYq5FzH5XZ0cAt2flICHYntLoKMu7Gf/W88Eh5o2jUYERBD&#10;hPsSb467ogJ7Ur7e9a3pJsmt3UGZ3XUIx3UxQjY4XMLXLqOkP+GOBAqC1OBv319bXbalExVxtApC&#10;N0gp+COEMnFqe5wXSiVF7HOgiQQp1DjsZB/XJIcPhnDhB70FB/e0WaRcObv8yWdCGS0IWT8TJtSU&#10;GfOXDR9992+eFBgL8hYrpoZ2JMKWEt+D8P9NObw+XSADT7G7FZFXQsGsnWC2t+50NBHA0Zq+6rBH&#10;QizLZneffuL+QmXH5tQuJHyGZufadaiNPzQV1Pcxb+8EFumrwO/klEU7/hmySwNSavkSAZtlMM4z&#10;cORo/KvW6/bUfF72xbnijVZvQCTx/OFGZDhyrnIwzTMG7f0aB5H6IUSBBZRXeXwsRRZieW7pYjB1&#10;dkq+DnVvhwcw/NvPmwYODURezRFYxlnChT0J6AZWivpkG0XAlCNnHr7CD/9G8hSPAUzzYuDnm7+4&#10;dfia1S6EpYKtCAXPBBwp01ofh+pjnrkwAEXurizj1z/cMyCrHOqH4i0odzvXh7u3TWzHeERw0em3&#10;rUThvimHYxeES2BU3efR8ABJJIj4IY4aui0C6pAlv1VAqmWuTEZ1pyExhdPSsqB5aOEG8XWHKjQ3&#10;PyQWiYq70Gbyh+nyGD9FwYdMNEn2DG7KTgJLufNPCJVpsfFGbXFH2cXip4Vqi238hCeOK56IAJLG&#10;HZsh98/xlhIdhu7ff6Tjr7cArLZL4RYClFlDawTIPslMi/HzCnWm5qIvLhcsheKq93luj4qSSNRp&#10;vlCEKp2hR5PQMHx4I8LS5TCXik8f3/tV5CUzyDZejsB8wVJQmSULkAz9U6QUIvfwSzM3Th859tdv&#10;I0+12XlsezskzYNsSkF5PWnI5xORu5sHliJ0+8khCJIfJaM3TZuSsHNVkBAqLlFvIEyQeauPXgUo&#10;BbS3BUF4MBBZ7g+HnwbLRSLi8QPH3KnSTT7lC5E1I6T4KxYRw6lgUzp6YrPfIj9JMRcUiCmYxbo0&#10;8Aa4Vy+Yj2ySGb529qhJ8UMoiB5MifEPjql6v5lrZ0Np6HIOVYGmGjr3Xynb/NrSNrFM+lNsKbLd&#10;opSbWQgtfvzPjSNHhgQtE7ddNA0AEdW7RCchWZGUEmBe4qhwpKbFefrFFDU2o8CXHLYt0nUeG0V5&#10;Qr4uqR5FD4Mr3i9R2wXuMmyknLWAH1ZYc7Z6c2Gn1Siz/QSyEZ5C/UzajPxKdtWM76YEcrgFxDJ5&#10;HcK9e8vyij+02wHgQlUdrRIF0nkKQ0Sa0xns1fX+QkojF3KgmY7/0bhnxCPly43TYxGfnYfci+HN&#10;A5WJ+XT4fDDalJ1nfOF1EOIKd54MbCJkvbNFu4181J6QoRQ+8aAP3yRe8EjiojRo1bQp0xDcNUJo&#10;DQsgLIfwGTjvPMkdgAYW2JxVABbON+OgO2cZPtvE/OZR0xubgmGUZC+PQg4vXH4Q23gGMKo2RhZX&#10;V39V8wIjgf3/E2dHw6rUMwgkjXx/mPYj79z3FViKrC6jfenUsxkdnaaTYClS6E+pxc6K/Um2Oq0o&#10;xs/PuaacwW6LVfgYZRSpkGvJbUd5FM/s5ci+ZfGtJLEWLMXU5RUfy7iyfy1lxtK576396JtYG7Lo&#10;KPRRd2e1/Ojxow5AUjzIJpJaPjOdKCvrM70pMAPcJ6ZQOhq6MTaf1AtFfv5elR9lUjI5h0jEnzoE&#10;xDuwbS2KnC8KMSKlkJyHJELKuJLpa5GOm7B2fhSspVFPHgdgq+bCMQjHA+r4rUwWwwEBQC0IOHpV&#10;wNUnk+TvioXud3idFAzmln8E2kQTd8ThWahHMTRtWhC1DF6L51EScOwJEkPffUS/NNS296v8sN2n&#10;3EamBEGpkFR1OGHE1B7TxayswtrV3hLpT10bBJwikSGUNPLoWOfHGG4GPYIJS0k4ewL7yjJOeHzd&#10;hqq3/z9zbx7b1J3u/x/Hi2RbtuUsjuMoihWcKI4VyJ44CbWyAgJDBBOCEDtJxKpI0NsgoCwF0tAQ&#10;KISlJQIkQC1fCqhVgNKylKILiBbotBWMuL2g6neLpqIadaZXbdV7/7i/13OO7dBOoXFKYc5MSWKf&#10;8zmf85zP83n29yMslZqFLoHSQRsPWCr35ALa6FDUNniHIQz+u0/R66vubwWhLWdeH+24sVNYTkI2&#10;xaX8uehU94wltR8l29mMh3cj1pclEGRlaTVEsokPlWwqSympjuDntafmvP9u001f0GCEpVK9XiGb&#10;xbzummA5N5ycYrKBfvs7qKY3m4z6rsyUpGKEDa56jafE9MlegyM8aUxzKSAsMY+FRolYYy2zLiAt&#10;26JZAHDnQzXvhKp0CdVzBbVlZGehPLtwnFpzXw4PpyyEgfhEPsT1GrhOi+y5/Dn87WF4r+kRV1lN&#10;E69B4pz1rS1WUeOZPSzFK7W53kU87Ow5tU2xDltKobsEBOJGmCMygaGvDY2lLJ+3dXz+/tWUq1sM&#10;AkvB2hC7Sa9zLLgvLNUwb4oH/D/RlZ7moTNXXJvH3dNbW0jbNMherLIU3p6LRbdmzOmovfI7yMZi&#10;MTQWQjbtqeJnKYPbtK2j7eL7x5tO7HPoZI9MdacK2RRl2e2lGbh15m3KQ4j+HpZCMDkAKcdHbndQ&#10;lqFpXVJymk2sqKl4TXYyltbP37b0ZQu0S73UjrUrZl4feeb69bU7Rjd3Tm8XJVJ4Uh2FWbILOwOr&#10;F0pF72FKqeRz1XrQB+oXquW86tnCVCyx0VI51QhPCo89+0O2LRL8Mhr6FiRg4MvCRBeWJkUVl6j0&#10;/rrgZlWCVf+Q/R3XlKX99ZpyCMnIkTX/cyI/ejSt6sDgtWy72nbn/Yt72t5kSbA2DIShVCnVT7Op&#10;spzn108ZZ7QkAEs2TInw6Bk87hudcqVvfU5ZTvrUZT76bInag5lNAM5qvtnz5YwPek5VGKx0xXrc&#10;GI/9rn1mv0Y2OSs+KcVNjW5vxQs9r79Pi+DX8ERDNpdGNvT8a7hKyzLWt9SZ2Imib+Wxc/n1L1m/&#10;wjwpO+qMLknRiOQiOZrPiBk1F3QwCS1EpBcvX3Q8S4L39FqQzxFialK6+jPl0JnD5WbyzCwWRyRF&#10;BkwRnt48fSMh5OId1dHuN7RfcgI5BsQL2jarlC1C1L1SqXwczUn/Gixl9t/dOp6o1PjWFwUDXVv3&#10;ZrNVZ9rWs2fnjKsF75px2AxXgyEg2nm9UXGAx8K2osbNVXH96y/p4U+lVkMo5A1Vfd72+ufHr06+&#10;6jOKkQdLSacPk7K8dVoGit/6qS8SsXjKUgpFb13f+txd6MtveNhhhWxihbp0gfCSPR+8f6PgctBq&#10;SBgOS8lDs1TaqZei0FWafQB/9DBlHv87NjA+NCNQcZ+fukwWf9FHmPcId1hKoIlSlTc+nZZRVjYK&#10;snlwVwyfpWCZwrVn8WmXo9hrWweOPIe9cyXO8+Jz1Q+nsMnKF4x2b/OajSOLCf9K7xuYStiKLKOU&#10;zOIxM+fWgXRJUmDsQPtzjAZ4LHPkaK0sUf1GZ67vIv98RaHTGKWu0TK6OCllBVnBwsH/Akddy9QG&#10;aDy+ZblgaEe2VV2q1zCx9uocYEHeJAlc95CeO+QpiyOHwEP2e8tpcQGLimgf+tqQicjZjmDJlo5b&#10;O2e8XvRJ0GMAt0+H54rlq1PCrSdJsYOlFnCarI0nUkw3tMcjONACgF9Zw/jWN7DiNI8VK99hKNzX&#10;cbl7xve177qpFWemcR8qS0nLtn7FmwrZWE4xl9cQBtOIAEv5Kh4s2Xnk29oXfE7IpliEbHhPlEnL&#10;akAWhWzLnPLC6ZkzhFF/5RSzrnA0UVY82jhmoxqIUtqMBzBzzOo6Q8wFKJXOvHpr6ejekdJDQC2Z&#10;okHbmY0LN9LETYql1LTakb3NYb0O73CELWApkik2Ekce2RlJ/oVlDEZn+Ubc60cxJ6Izd5T28kl/&#10;AKTEfwGWIkzfOg9YvFEn74alPl2jndHlDVd9VAuEQccSbALBpfwVov7GR8JShPgKlxemelONFfVB&#10;k5pa/RtX/fxrtr2Qr+rBCTS/tg5ASICUBrhE7D2j09xyjQa5z43vO0oQHcVvWJP8+e2G/BcQyJ9u&#10;KsvZlbOhdZx0OIm4tQxex6TtxV/PmHOpY7vJIUlrQx7xFyea3MurdG6XEq7HpIphrv3ipEf+SZqs&#10;11fyatu7R3aeWrKPSBGOE+koyR5n8rxxbXx6+qLxJ1sCshMNm6XwQvSi4K0oNwFWEJmJeCYkGHu0&#10;EFzg6IeyzMGe618LAi2HiKQzvSt2HJ244ODp06Nnq9VSan+PzDNdjZLKHlmEFqe0w5lL8X3me6WR&#10;G+BRVJz22WRr4LfXzuNfZ/LhTFTNRYEGkQAAIABJREFUQrVq7ZFEeVpfmMinXp+eA9rYFK8jxuNm&#10;4If33Qbutbvn8jYzRX4JCUOXLz+bukkXzEu1hpcf3PFF10TTrwXRf3b6L/+AeRBTN1kbc9ratigg&#10;D2O4R1lqyrXxlQ3P5fa1Is6eNkvplL5N43N25U5r9bpdEVcT3XG87voJtXeASrt0hcwgib/88omG&#10;8rfUS6WWuO2e8tMvv/xRvzde9Uyip4ipCUU3Vq1acmILnTsiLCVpq6YXr1HdD0u11mF9DJuldLrk&#10;NeBWbiz3iwzSnkqnr56Z2ZS5eHXQz0fah4CK0QmxunPNYlH3DgnKRHPAwuaItk6bJA7jQOnoFWMW&#10;U2OY0rRyR7ZdDQyrF8NUJmvXSPTIFXXaPRBhWFy7x9AOZIcirYxVYw1OHpmU2dtJTlSEHeWLZ3bo&#10;X5w6Ir0sfdS1KeaoQ5PNy+r1zjpxCnTtnq8qpBeFZRgsxULAWrcG6gOG/t73rix4beEOrIO4DmS/&#10;PjmcNaGI1NlTRX9WWQr4LOKFRptDv+ylSqRUBiwlUmp4ojSu6QyebFIKT7IT7cqY1qrYozq9YnB7&#10;DW88YCf6oOfdCiroeP3xs5RQDU3KXV6oq7p9e13/wTNrzXFWzLPw2IlMXxRdInW2509eMUGBeSZP&#10;k0WY+mLfpsr053Jbf6rGVBsmS5lZ7c3FqHhHJbUvcuiddZg5KSPnRriJjy3kTVuMoVdIMBIw5sXX&#10;m6vVQBVph5iJvF7sRHGemIKd7y0WGPWklY1Bo0U3OCoomPjpM1ebrYPGh37H2cSk3oDdFrG8dMZS&#10;2PvQWiOdP6KTeZY/d28dkZ5eNuraaSWWkIYLwOv+c/ESehXRA8KFqWAZRsxSHs/ocgXDXsOEB/Wm&#10;gKlrYQWZZhG1+zcfWRzT0FufEEzdPvnS8Rm3av+uAKIlUooh8EoSmBpfmUOx/E9B/CrEKYavZv3m&#10;ZH55AnBAU8eDeDtqfYs5yHQ0ztG5w6lXACUH9fCvJcmiwgz3DWN6YK69/GCW3uF578Fy15BbVMAk&#10;zJWIliuoXPmwA+SOntdLTCh+kAge5xfPpL55IxoWpW/9aTrqq0nDw/rl8/3W3zqL374WV/lGwdaI&#10;Hpb2HWQhFR8th98iB4mtTmP14TNEflPOjlnT3NhORS87hjhzLEp5HVIFlpKOvtWlo9eM5LTMMztI&#10;F2QrjZDOpDReJ7q7sM4ZG1SxZmNhFTcSBNZuYzaGjuIo6a0bPCU6gWfx0yQslTNiFAkqwRjfGDxh&#10;zxe1t1btPP/2Fq8gV+tjXw19jmK1g+DX+EV99QsvTwoXGtdtzBeWGipPRVjK7C3Z23bq+Ptf9ryg&#10;ALJpUz0RKku9OLWyMndRRt9PosEI6Ff8ImHoT/PzM3Wm3VMrc3LKMqYdNNvR/yMs5QmY17Ut6e6+&#10;1fO5j4zE4bIUDGGo+yhfuf1RhYPeXr39wIAMkWoPsVTeWydqj8+40/ZJFQ5nYalUqEZ1TOHUkyh+&#10;o6b99KLEqIfHUk6LPXsj6aqzXZaIGYm9ZG5ciSHVG8JRGaMWLgbTakK2ePZ6m0uJXGOvUwEte6JV&#10;mZ1NVYwqpSQAYW8/ulJOXDwxgDMvwlKSR4FWl1ScbbfFtDpLAGnYtLowqnBKdHkkAu4V63B9LbH5&#10;PolfjLMujCgryxnft8DsiPGNLjWsfDr58owPjp3aEoI1bMNhKTXybzU139xd8b9XSuxhpf/2RHGm&#10;DnFxiJQiXcxs9oa3FJO++/Wxm0qAVaqYNClFe5fWTZU5i547+VOVsNnTZSll9yaoljN+2jqjg3aZ&#10;UZYKmv506NKqnR+/fYUKs+GxlDh1qHytfrBOOfPauEA4deLtiSarcYgxlxhLmb118080HV/1Qcee&#10;CskCUqWUyE1D3tSTlZXCUrsFRj26HcS3lhA9Gw+RKp49KKR0hEtwh4/JNjkHe5SYbc5mTgRRYk3z&#10;dIAokD+CeAjP0bLNOJNyXH5HKyWyq3MmFJYepsAq8+z1asmdVw966/gT5p5l3NXirIh+CAc1bWyO&#10;ghMwqKQEFq8ojfk2Imc+kx+eBXRrSh+7qe+NCEvJ6jR4grZXi268f6fnUknIxDMPRwAMULFN5U5n&#10;b/782+sqwnnKROoV0IYGt7DHP3CUpdyefR/2dN+7eOpSRWGaTdrPilUN2Nuklg0ZObmjptW8YRZ0&#10;/9/hX3v8RH75rVg7pgXrcUVnbOhboJA6oLbwxATy2N1vFlyesfPtJVsSyJaMoRP9coTH/E3jXfVo&#10;39js6f3TvnFB97q/sBPJXjKUI8JSuFpTw+4zKR/cO96xeYtbeu+5GAG6QbvWl0Y15I7a0DfLRSaX&#10;+NXjP6jXpcfh4kYB/ZQDYeJM6M1sIguJfVn1AMo/RMA7R2JFpaw8GhSAkChPqNdIjp+QSLR7dQzs&#10;qmD5Qk5vOhe0ELeJWkpKIQkTiWsG0ZGIxaxARVxDxE1OEos7+Io49MuHnQOszuj3/MOikAOJYbIv&#10;u0CZZ8a0TyuMYM+YVauExRBMXlJ05/0bRaSIqfnVcdPdSEPYNCdgQY2zS6te+NukvIDp6M1yz9AW&#10;hjybqiDKQrKYSlYe23nv3qklb4VsaaasZGnNSMaCK49c9Oco7D35hsmDb23oQw+XdLgVVbKxVMwL&#10;NuTmZORuur/N5DAYXaRNpAqb270CKXWx9lIFkX02orjJBu6nkM1ma+/KN9yeMD9cp8x9QBYhu/oQ&#10;Z60tcpzmdtPMgg/u3TtRtD8VvMysEDEdgJzMFlPLT6Oey8lY3zfL6tE/VOk1xPHV0yzmc6R/X0fj&#10;1q4y6P1KZzHu7tmFYs+or4KUEqNr9UacC2c3jq532NVUithN9Ipfk1KSua6RiXwIq7WZ/r5JI8+J&#10;vImGffXmudhoIzHbIpA5JqcRwZWyspA0de1Si2k6cutQJ46qZ3SoK4OFAUsFpxwYlZuTPq21itRv&#10;jaXMepMlYDox+eL7Nya/6h0mSyl6rzeP1jmG9voS3wSJblX1rjAJBtcQl36MpcyekjPH7nz3+aU9&#10;W4KyNoSl4CmcSZROjsrJ2XRylmJ9KiwlPYOl+p/FkrzsQAYi8sBPyxNw3wyylOTNv3+n4JMq13BZ&#10;ymF3u/Pc7mB9lfdPJ75QlEk3F2IqCt2GRrgoS1ntnr8U/ee9e0sKZphjLMUStCgt18ZShri+b69h&#10;WCwl07CXL05J2gjkSoSnKK6r601qapo5mCKO7NDVkfkKM4wupQ5Ka8sbXfDEdO3YUjiZVB+U9jF1&#10;IEZD4wp6xjetHXQ/oxoW4vVLOVyH5qfSwORQGntR9MBGjuZtKMr1pKaUrphhF73PU/upshRSiqVZ&#10;OOXCcxkNGS+10FYgwlLsiJagq7jn+JHLkycYHcORUrKllpQEw+DwlFT4fMv/8sJHayfc1tDth/iU&#10;MZYymPJuf3xj273LHftL0iJSCpbCMAbuR9ZGzQLP02MpSKej7Nxx+gI7UcbWayUOWIrMnoiUCt4s&#10;+DssdbNk2CzlLSkJ43ANVhSWlEy4DdneO21KhWaRFLrfpJ7GUih5dtPazV/eu3epYDudfCNSSljK&#10;MOX+2Ocg28ll+HTil1JwtkkplZL1tQbWvSamqK49KBm0oyVYRDBR5utSAv1jWOeLZycQa8KHyZUx&#10;zU8uNFLv60DyRBQ/FBM+dBoae4nuLs4PDIpli7ERD8fKZgu5FfL8Josi0EiZvZRpqY8r200XyuH1&#10;YeA5/CZBh3ZCVErBQ9V3RUpl9LUo9mSghkTxw2DUBYNtbQQ1ij4yBRWpAopTg0HlMZewNoJuR6ii&#10;0JflWzfhvXV1XqkTG+oRYynFEF5x7Md79y4fm+GLKn6wVMjigqVyyUjauuwpSSmJJ6tiymAKTVGl&#10;1IXbnhCKX5Sl9PbwqwUXj9woeKGEnWh41l1QtqI8t72ihFYp2z594aDbY5fVNbjCHk/BKEuZAp6X&#10;N3+vspQnKqVwsCW4kpe9NHZsGTvRMo8pAddKnAeGIw62leD+5+NE0EQndlPnSAK5s+sjjQAw/QBT&#10;bV5MMHhMZ53OGeu2JqobcCdWp85oDZjtThsuC3JlYwcxqUD5GiK5Z5oFGl2bHaj3K0QE4k5RT4QU&#10;gXb6IC6W5Fn5hFJijLuUxDF1Q9aPY3d8Qr+IeMKClaKEapFSOaOutaSFkl0mM5B7HiqbLZZ9wlKX&#10;it7MciOl6D09SHqNiupMBj/U/lT/FrsUulO8TqDbagyUD6QNhEgnNVklgiMKTOQyfjw8QPSLyE/2&#10;MfU3gmSej45dvXfvx7ZvwKjDlmI7Y3G7XK69Nc8vykhfOnVZQqrEMXlXjKd6VqUT4ZM/VG+lJtyD&#10;U3CN5Iza+g9zCEC2BDIP3ThGLY6q/yi4+P7Voh/DbsDp8NypDyjT0p5apY320PIv/6nE0qaqfm42&#10;ZzkcDqPFXz7gH7BYgnkmq11tEaPu/tqlj36yyPdE6QyGoGnHsVvsRAXfJNvSdKEsyZHV6RNcrmV9&#10;7zyXmzP+5DKvzpUcS3149KA//4a3RzZ4MbziJfcwwlIG5TC5eiOp49EEEa4lY0L2GhoJFM+VLMWH&#10;X3Tk9ZsLS+qr3erY+p8lMerMnQi8zDWuWGa5zqkcZfgx1fbI7dA8zQsBxTyqvW0Ggcvpi7i4OuYV&#10;/Pmk//C/sFLFGmHR6hLq724AhGrUNckCsBhodwMest7mMG9pa1sFS/011ct2C0v9fJfk1UW2kMGX&#10;HEla1D7n2cU/AWBsY+t0/YCftorBVJFR7CrqJSpx+E3beLQtWL7QfhMSiF9cXhks9fLHwlLHvvFF&#10;FD8oCEfZYSkE7NIapJTLFY0OqaPL9U/+YAvSVGadqe7ggRzIdvJ2lh13OVIqlaiPTZdc8UkRLFXw&#10;LixFUgCyWgjx0IqS2cVEtUaDwQmrpJPe8H6b0o6Pe8BP9zqv3Uo4Qk6S8gntZPFxqY8X/SW6HUW9&#10;OqQ06YKmo3vOC0t9lQXUlDdLSEmDeVcWZMM9kVEzBS8L+1PkWrQyje1/i26wVPlCCqJIVoilqRrw&#10;DiSO3OHUfHdqI0slewzBozFzcWFEnp8J6KUuyj89e/VRkNB7x5yZufbw6s7SgG0QBZOTnMqOkdR0&#10;rHbE8tJpqUTl4dnDoJhos4OkXcCZrXFFERhwo5/hjM6635r9H/S9+CWAMkUiWU3lUy4ASkKKX5oj&#10;AaeqRec1GGw6h55yb6RUwXaHl3esw3HNaoIcvACxznGvkS4GISheVntxsVA45O2A8QGvkncuHOUM&#10;z7/2Q9+sSbCTXEwURH4IO7J3qbQm55LyUIYkr5jRIbm4w+VuItI4m9Vq+mLP5Xv3bmz+xjeQZpW1&#10;QTa6K9mRuqxmkdhS05Ylu5kgEwLWgLH5KaM9+UNmyX/0IzFVH1V3opOf+RHuYCEbUj0A4OgsKkvd&#10;KJiAVyctzeIwoCSpK4qnUsmjPpL4vmSOwhbMWdN7eHIpEdLZ/NDNPqnmh8/2VoSl1xrn0KFeGp6R&#10;xiM/5JBhhUVkjTG2xAAN9OoUunEa31IPbTotLPVq0bfmtAFrCORbvkV1MOwVKZUuUsoNaAeqkoYN&#10;QcQosmDVOzzyH2o5mtWUOsWq8TVn2ufipztXKrW52mcUyiGjEs+uTtBjVWqf8aA4vfVK/eGNZxE6&#10;kkObRBucMbOzE+QZtBvyjE5zqSQhrSn3+7XPmFfd0cVJTWcaI1i2pDIppxliJfwanWf7ubNJh2Y/&#10;nM0R/eZp/DQ4HHa0iVTeZVZ+y4ZROWUjrrUY7QkGF4aBN9WCKeURlgK6YHuWNy3N5gyRYwLgJ8Sh&#10;TIVYAqxhcQKjwhtWtxLeL/lVfhWaV76kYwSIPB5T1Vvv/PDhD/ffGgfYDwaqXRBP8f7gaBUSRnJM&#10;WKMylsWgyn9KQVk/rBDEPZk1eIrcnoPCUj9u/iY4MGD1hoCwSg0G6Xu698A71PUunbbME0iGpSSl&#10;UtaonxeLIH7Sh5lmHeCjGiwGkCfqWzeMyi3Leel2soPyzJBDx/JkMSj7LhVdXIWU0ljKLo8EYWBz&#10;aCJiBnrJnzyj7PBCNovTL0Rx8h/GNl2K86we7/ylQrZZ47ycIcUdcgZnC9UYI0I+wX6QRyaASqhB&#10;wqhwGWwlZHPqPW7Pgj3/9t29y0VfuQYGHJBNZ0l10/VepBRoaeOnLctzOxKcGMq8T+6hypzYCn0k&#10;9ahqqusqTsqMNaGR9T19IQDOzUGZgHrolMDqxTS9WVEoGenyrjmAonUqjtFrxtBPABETPTKLR57L&#10;Ji8mtgmaLfb6lUmJxV1u5qX68PSKfCLej4g6wy3LsZ0Wlw8GqwJHRyZmXgc/Rnbsp35Y6/v7y1ML&#10;HdX5zfmvtBzI2XXhwmetafbCxv7OcnfQG2jsfKVqPyx18dTk7SVhf3lnZ6k5oNRld2aX6gP68uzO&#10;RrvVr/BxPYmKdY18rbfTQqgzW+Lj/Nno8Jur+69cqXBX7L//A8f+ce7s5s5yxW8JZL+STdNjfWln&#10;JznHdjtj1hv9tApqzrbzUsubO+v9DmdAvaVdr94yIZj30bFL3yGlvt32fwtKS3z+9v7+/Hafz73u&#10;2ksXwCia2rqtvz3Bn1ad/UpjHcuLscuHmsATF+3rm/vz7YFgXePE/nwUPyHbP5J9hRAk3x4M2yFb&#10;/b5Pai9evFQwoaTEL4TAADdmd74ynU4Upa/0N7Y77c5qPnY5DYHs/lfadXwM2QLww3Q+Djihz8RZ&#10;FeHw/r8J2e6WuOubO0sNdqe8klI4rh16JTBYY/8r5Xqdn1v2t6MoyRMH/FZ76Sud5bjhoOorAReK&#10;X0fH36XZwL7m/3vR53PY+/v7q30hx7prn13Y1bB+a2t/f32C38bY+e1wZh0zGEJas1lnahyZmVic&#10;TTxJpR7bgn02hboz3VQdRlnKsZpe8Ie66tk8YiRGUbTTJVQVT4lnF4/ZuHjMSuk5RfZt8XtB8adH&#10;DqzQ1YCsj8wm6UD9iCxgI60QM9c85KMPoFceGl0YuypQvjEJyPRBqKboaE/lpy5Ab1SDw+ourK9q&#10;bNnw3K4Luz47aguG6urqqW1yW9vbq70ipY4vKdju8w4MtJcGqLZ2lFa3C7RGoLq0XTbZuurSAKU4&#10;9vbqUjvaW117aTWqtLmutLROZzf6q9+aX+Ub95aw1P23PKnyseLXWepK68Rxai+t5zXqze2lpX5R&#10;B/gYIagUlpYC26s4GNtOtxlne2m7HRyFL/ZcEsXvq0n/N1DlCyU46+vrfb5Q3rKaCxtycse33J1U&#10;H0yw2/ztDEIDQRnkIZvsSZGU2dXXV7usqd66+vbylg25ZRd2IaVCoWB1fbsr6LYOlNZ7912qvXj8&#10;ctG74WAaZGs3O53m9up2IPON6uwQJA4hhEXxQy8nqbHki5aKQmSvL2136GwJpfP3VZSEEe4//PDZ&#10;/rAhUF/NMhKygdFvoclmabu0tIDWfnQ7Pi61crG/lObsFoMlUF1dR8MtC1S1Guye03s+Fin1baAd&#10;svn05tL6UsiWuvf+gQ0N5FLdnV8dSHYaVSLDCzKxqJR5NM0QmkongM1nSpG6kQWvq99IMsNaXq9k&#10;L3PwfqmbajpT7qe/bnQs7lA4m8aFSUnIpYVdO+b2b1y7eva5lUS4SMT4mcrmVMrhWpDEInod7kOz&#10;OChWUvkbGY474EY/PNgKxB7oRY6R4vQMZBRzEjwhMY0AIK2fQhpADnGpNLugfJkdXivOQEcCLCXu&#10;CVgKo8CGY4g9SVzpeC0po0Bx58Ak4v+qgx3qys9oT0gCiiaT1efz7dv72T8+uzvOr8XgIo8bUQRU&#10;hYDBoBJ2QlTuY4Nrb4rgu8oY+NJeE8Xv6rFvSjAKgllyZnJWyJe6twaY3Jylm5YpqS6Lg4xQvtDw&#10;18lkkAk+0QPTxYRXxGDB9FPaD25Ih24XsKWYD+4Jrxc8eZM+Yku96/XSRRzIDiomZRIk3qhzgVzq&#10;xCyaK1C+48G1R+dfCEPfqpDPV7H/s3/84+4+D7CAkFq9WOxNvlZJz2D4H1AmZVAZGYnBE0tatwTw&#10;+RaSBk2nz4t7ougrdkVnyCeXurJCsFTNO88tKkPxc7tTYSkZg0MuE530tw72w9mAS3TxijVnBIog&#10;heqZvZLvx/NxvV5nXU3p+kI+wfRTPzHpLI76gwsz6dpWLA2kAMQNmsDxMylpjWtWwi2ZG8mhjbKD&#10;QfGPHpOUuFKG1A5LcimhqcWqXqeOiAbJGWvqtT84ya+cA1Fw9qBVFrny6fwQtyYH/1oSSu9eyM3N&#10;HfFSi5Fceb3L5XHz5mypqXj8xD3xJ4F81Quci7x3HllTeUkNED6IHPJW+ED7W3BqwDskxcHF2ghP&#10;emvWfM/AgLxyaCvkVd+drB7Ol0s0buMrMVGhqpzDF1jrwvWEnS36NzuAebzR8004zWlyuDDpdGZX&#10;KOTFPfEcwCTi8UuQMlJZofzHCLi2ZJQne4hqwv+ZlWIunHIAR2nGyc/oHe7SAZpMTbvNpjPsE48f&#10;7omwHaQvnOtYPiQmRZhGYy+eUHtWBtO0HZX/MQ+gBV2yE7J8WXnj5r/1FuEk4RD1gVQEInYvLtWW&#10;LVNRCTX4j5yHi0clG7JaHzQdbDt/7/3/KPgqGQcTUQZekyUhFMpadv/55yRReoobG404h+xd6jAP&#10;4349mnS6ujX0Oxwds2J0xvL3DiUd2gGWn7pf4GDQ110nPWh2XfQliDPGUP0ysJaJTQ8+2pflMtkH&#10;BuqUmashmdOfVgpqS0rKuUK/LWpQUbmKzCmei9XKRJic3pk1EvNqNcamtkDMuk5S4c80sqq0ufsV&#10;waRYmxXdvR79AH/0N+2nD5DxNepCa5p4Ms0uDyveluYMvdVxTFo/fOGxotkOCyFJfE/8r3B5IHkY&#10;XRARhwBluVPNsFTWR29fnTHj9bbPw0ApGuh5DxFdDr8ypWZs7i6S1UgrJaU60tTtjyaYjG82hU5v&#10;WISj9MJnA2COK4Br0GBKn6ZzVvyHpEY2vRB0m9OMw4LGFLKxjty0tRjs/Dj0h2LFGSCbROvNX7Qt&#10;mTPjPwr+SoSH7UkYlzayTmXKtbG5DenrX5pI3SaeHmIb2qIc2k3MSqN4CkgDj5yvU1ajzo3JrsM5&#10;JZsr6RCpoyVfaTr2QOQcQJmDLxfjlVh880Rxx4crX6MLo994jlAtqRD+QPZh2kQt7iq1aMkQMoiF&#10;9vSZCwuRhdphVK7zQVcsT8nsKgW+76Guok7b3GJSaR+2ySKXPu0fWo7fiJObqOBHp8OxbgDw1xCq&#10;aOsRlvrIQ1xquCyFrPCYOv/SqAiafLwHLGVwpxp0FJbY3+25OmPOq237KfhUWYq14cpKzpLsCUqW&#10;ahYIS2mlifHeZXjnmxUHO1FuzoiTnwX1QItJFJUmoER/1FAv2RNhiZAPk6VY/UCC9ParqX1xT1BY&#10;KtXF3UMJH719acaMWyl0B4uxFA0a9CQkAYm1tG+ZlEIbXJJ3Gcdd9EonzWrOND7EUrORMTPt0iBd&#10;ZSlFqaYdQOJaQQiLHCZjezPpDknFt5dMbvvfDyfXflqSJ5joNpiavjmOqt7ExKaRzb4oCzJ4djG4&#10;mLFAFLq2tMJZ0R4VfMivc8ix0YMFScrqMU2ZM6PmV/TOz+CnfcpW1kbOhRY0f2EpyQy12SxB74c9&#10;x1ddLppgDQtLJUSfJI4ZSuoOCEnNC/MVLUgex7WcGmMps9n3wts3Zsy5TGcXbAukFN+aXRZnApno&#10;rI15fbOSnzJLKaaE0wdySZ+Yd61alEyVpxDuOnvJqwV3Vt0gx2/4LMWA6IPVKycOS0rBHgZgMInP&#10;+5Mn1F5eNedSwed4LiJSCpVcb55CX6yy9PV9CwCiQdy74pNSeuvcpsRDawMxR4HFPpNkh7k4HlUb&#10;DllVRwZgJoZQVEiBChk8vJjmhg8mnP3wSrAq/NYLtQfDZCMRTsNwB5rHVk7hb+LC7BiGvM5ZiB/9&#10;bEwWIq2ye5OAuoguIkrpCfYemm2PsraOMqLMxI0xJoye+NR/6kPLtmaQiT5v6iSF5gdIKWGpNEvQ&#10;1lF7kbXxgknNRB9Ofo/s3KSe53cNL/yGokImB7qEPqHkk9o77885f2JfkBiKylJolBa9CZaiC8W0&#10;vjdUsoqgeEqH2WSauBV2Ltv10hv0TRWWEuGeZrP7Xkj8+v07RTerEK9IqeHsRDwHUqruvX61ZVu8&#10;T4Qliy6XilHmyPpLEcJ9ScEVUmUfYqm0lr6xOWXpG+7PohqQsyFbHFLKpK/ukmr4LNnYOPTGhHIU&#10;QRZ/VCS5lOzrpIkf1hzeDE17bFf24sTMpJX7bh664iksCY5TFj54y22os4sKj22JcZwtg3QVRqxO&#10;ieLNhHMPE+qKzE6nW5GURCOpCKNiY87OTIG1JRYqB3JtTWbimOmaeap+9PT/UaeSvOAlhFTOhqm7&#10;FTBDxUOFZZumC2adEDu76HLYipTiySMUjGOWIqXQLOz1XrqXx3Fd9FTWKXofwUxzxYMeUIf20AuD&#10;TGSp22dkCirGtcyTtbG1bzkGNt7BKPRXdIA/6CfWCr69BdPGN+Tmbji5gHopTBQWphmW8odeT7lB&#10;n5FL86UjBdrosMim5j3V1ykYaHFfL369VI8g8NgTbha8O2POiaJt4gDSnDfAU5rdLT89hy21CeEu&#10;LtW4N6JOQPNGdkYbiOJkRBFMWVkemyrFTJQ3rewn34+DB9Dp3OXXaWJz5mDwxM16h9sDDslHh7ab&#10;FWId4mMRgHtn3WGcC4OKHqkos4sTm65XR72A8P1aXH7NDBlloaPFKZnXQaLV/raYGt/LTBpJf0D1&#10;vs/wn9QFB8aTrbYLtHyapagsheKnT/V+Unvj/a9rPymxYm5GZh3fNFllsncH66xqRD++izlbWArV&#10;hAaVFXvevjije8+DkoD4ygyqY1lxmaqnbngOlqrp2ydaooQG4r7HMC8wm5QF0xoacnPWb92rUK6q&#10;sRQ+Pof33YKrAMkv2UfpN5JhGOML2Tgs1UHBrRkeS0k5pL4wdDPlIjtR0T5JEZQNDkQkkjX9LS+R&#10;L5M+DSmlOt3jmyTCgfzymcTLtGYoAAAgAElEQVTSIgcQRiDGdkWiA7wF5AuK4GGRPnKK+Jan/+UQ&#10;LvFtJVUfbpfOPGSZHGx7U3rLsfwRq5xnUarPcJWq6KmXWfT5ZygSLscNrd4IQhwGfWxu1NrCuKJa&#10;MRFWxgeo3kcp7zqUhJv9mbOUAkuR1TOqj+1WjwqDZCDh1eZIfr2I8tRjsjaYcXxkV2mgvkRS1BwB&#10;cFeHcz2Zfih+oItlqQ79bzs+sZHMwzqlkxQDupQX+9aPbUhP7+sTXDS8z0+PpdAydiOlaCe4aZ04&#10;foWlkJ7k5pm/Kvqf93fu2bPNTVEPnKGRIp5/WftyWIN2KrGGx1Lc1mh02SuWpFx8f2dHxyS0QHGw&#10;YygLcwVat46ibdvWvjcoqBVcxHhmR/YmqM2Z5wJRjxP9HrrAdYmi6sFC+mp0uENUTqnjEu/Qu5s/&#10;BJXisK+wApZyOi0Ebg8Wv5lqJV+Gc4Sl6FWlvw5LzZYsTe06y/TrsFQ+X6gcA0vNRhOcHWVlwMDp&#10;lJ04BpYSlpRj+uHJwL48e5Yy7J46vqGBvNllisMYY6k0R/KbRYAoLNmzzypO4vjIrj2hLAzkkxfc&#10;5eGzFMVaLu/+WhCSXj92WyG5XwLOemEpnXP3T+MJDaXXfFpiFMEa59rQJjnMf3Wm8taltMIZu75F&#10;3JmyE7EVYUslb69dsqr70rErXsxPCBD/+EI2tG9XMHXYUorb2ox23z7pC3vn2IMqiclKNQEVPQSF&#10;x/00Lzc3fUQNJihNWiLLcWjzZLkjg8hrOAroo/psRLTyZyYlUrmkDYT/TgD+UlY2amkTolYojX9J&#10;BDasNFS1BRBezkiwK+t6vgoqq8XKxjsh0lIn5SEpMwudEdOILeFcEwpmaiQOxeYylxuvdSiR9njY&#10;Tr2ZKSOJBmtEpixxx6GkYjKSovbY0J7pDzhrd996AUW5NoVKZjx7RlUyWBxZ23v+Z0b3q1TSAtmh&#10;92gdAuK6vagaHo/aWNQT14XayWihrCwlTe9y07Fp1arva99UHGLWJSTQrQpobOIrI3JHZYzv+8kN&#10;4gwwO0/xsJirWzeMAHziQKsZ7HNMZpHupOrpP+841T3ny57tJfSVUOO08c5KpBQZioEd+YqYoHE+&#10;FlTjeoC8jA7ffomD3Gh7fRx9uagzSTBj07J+q69tUsn26XxGx5sbxwRhKZ2RQqViGkNpAWxiyqdB&#10;QT9DwTZmL1m7Jp2RNPKmNdg46sDkvxuA90saOdfvEMWPFC0SO8yvkdNhWkH6EBcgP6Vq6ygdOVZW&#10;R/JK8Gl4uihzbBZoYQYiSd+IH/HQOfr0qnIMusBSiYtx5mtPQEbLXI2lInIujud6wqdOr9mUUZYx&#10;6rMpbLewlEllKVuCb3/HqVVzvmVtsIHQjTzOV8skZbvF49d5m6eO/2p2fpWlkFL2b4pugURcu+5h&#10;lmITPApLUaTQ96lH7aD0hOny2OHMBm/fvAyKjja0kqcnaUTCUmm2kLL/RM9x0GbfrJAovqQ+xHuo&#10;ZAN0bGG/6kSPk3IRlkJKOVzbe04dn3G17SvCIGqMTGUpk60dlsrNGLv100kIh/hYiuXtVFZq2alc&#10;iV+BxfEeXXW7qqXHLho5GmvqCvS+ua6oS0qnC0rLnHMhv73Q/OBBfZrfbyvMmtB2pWrvyJX5RiLN&#10;ZMeTwqTkb8S7UD/IUsphsttXW/XillTFGHiAmdfbIygv3Lhxpmo7wcRCY4uxffTkpLOdZHI/NZv6&#10;V98t3lraDEh9akuYlY9OhQbDKzBnbbn59s4ZO4+9vgU5CqXifLXcTLZbDzi/vY2muHHyuTzCUuQb&#10;+l7dfGNV99tgokubAX0yUirVg2Xbcq0yl+ZjNS0UdjxlKUVQpnUqwj13QyvAkxGWYhJ6874Xei7O&#10;6d7z6hZhKfbeuI+IlKIZjsk+HCml+mxhKad7wuZXVUx0nZDNnJAsLGXQm3b/VNkA2aa1TtJQKX8x&#10;Q3FoPvIw65wDdHCX5DsUBoCcqL4AKqJpRzDSOtagOKoBVik+HdXHAFwBOCLl7Gqj0xD23J58RSFx&#10;sbDqwY++/E/OpnTZrG5XKAt13qrUg9CyuF4PfpzMCClFv9/Fo6n6QPqJwm+jXCSzl7iTOjvWYyO+&#10;etwRzEQ+sdjajyKlcOarf6on/eo/v3jeJ/+nqa5lE71Rcqe1TGKysBQZC7iu9KGKCXTu6O64dAXl&#10;dHgsxX7rsSqNH5WTcxv/xKNSyhau+mTP1+/vLOqoMMnaSKAxLyxlNNmO/jT+OWo7apYlyyYwjFvE&#10;P6noFZTkt24dn5Mx6vlWtX6BunTZidIsoYq/ttG5Y8mJP+OJUjNYo5cM9WdESoXXZg9PStE3ThQ/&#10;vSX8Ot3Lu0892KeSLcJSOlPaAkzQhjJqoceh9/2KlJIVzX/qwv7FpKVKtHxxEimuVFuKFYSjSBkD&#10;/JhocJFznafxTizMFjAsdQxqdCWHvN2Y5rS7rxzq2PZifcWVE7Wd+tNtmYkzQ36CZpjw6HX1M7Gd&#10;6knjlWYUEu2mHcfio17ZlkT5A10CKdVbCherU2MmxKEWN/KnyoR6ffvoQ0kSH4vNXH7hP+3/6ija&#10;JGMn/OLxntCfxsDdkzRBLBvb+oaL3GnVpsb21+l8r9X+eGTO+WPblTSLmrAwvBsaHXVUJQxjtybR&#10;UzZpd7Bwy57zO1d9/e8Pqmhepoel+DwrOaRMmnohIyNj0fqW3S5SU+U9PD0l2mA1Hpy6viwjp+Hu&#10;LDfZrap+r+6OVdvarn7+/q1j5KpiN2t6f9yU451bCoPoQJohEcf1wF3g+CTs4Q1WfLJn56o7tTfd&#10;HsIg5EbRYCo5y6Kf3yJaSe6GqW/QWRTd7VcG1z7TVurPvhaWyoal6MJH2IITuDxZyxDHz6Cd6lxL&#10;vlJXKVogB6f4Q9fB9+syOtNo25z3p46iyRxvv6akvYYXY2N7ss5oQnGHg6i+TxqJ01ydkhQfHsaW&#10;Gk0lkDowtearJQ7VLveRqRmNjThKkFIRf4Ylof2oKH6/4fGLWF4/e6wn/IfZvr1vfWVuw9iaWcC9&#10;xdqdImj7j/3Pd0e+3/ytecA6fJai0kWqqobNUnpPqGR/25fdVMq+kGoleqqYJQk3lBXSz6p5fjy6&#10;V1nLOBwW+NyeJkuRPv/nvvVlOQ2L3tmb50yzSaIrB6qev2TP//z3kS83f+kbwPRmUsM7jHqqqtQN&#10;Nr7rjRbyi2RfdpW8f+LWnG7pgmgluAdLWT3mLF/IO+v+8wTURq3fNInPyO/6lfF/jc3U0/QovCBg&#10;HlqhshRrG06oQ61bDGqzBGyFCtYV1DHtoH0a25xwR6CcgFPx0TRqxS3+1Kr9Lyy8ufC9bfVB458O&#10;NSXdrkomCwYnPxdnr8xMGtNO4b4cMnIXUmp1ajTLwKKslju3i5teJoMthcq5OD9ayWAhDwoneqfE&#10;urQj+k6EHJFj8LfoJ3/AT52y7tquypyG52rWedL8GFORexiU5f9W/PcjXxZd9aY5VQSEYd2ccsJ2&#10;y88RcIY4Dq3ZeN16h77iTtudOTtvFX2UpZpkGkv5fOYFNWPJXxi7YQrKOYrX02UpnfLGfVDRG3Kn&#10;3Q2TNRFhKYEOSL7V9t9Hvt58vgromeE40YU8vARdqUNNkYu+jyFSTXqbih1qSi652HF1Rvflopf1&#10;dpWlkq0mWCrLtfezpc/Tom9eS56NXr3/zFKC8ip3ZuEiDDTDRm4ulU+y8qmEOnSY9ssU77jIzzWX&#10;I5TGqDkL2tmBhcCaE7IlXQNfhU4fmAhQxcZOuq4IfgIwweAneELBvFn/kMLl+XlZtA2XOgISyVNS&#10;rgcJxskBNIp7hepEF7ev8K7FqDrRA1TxMA3ZpMXjR7YE8+IPqo6qo050CIhI4EHkc5La5UnkM7mO&#10;CDx//6GHkY7y62mGM7bm0zybKH6yR8jNbd7Xk358/4Pa8/uMA2kYCsObBWXrr9QNy0zXFD+9I+HK&#10;qY5uUqMw6lJN6NjCUuasLAfVUmMbMtJHXVhgciaD+vV0Wcporro2r7Kh4blpf9utOGEp2Vl583qr&#10;56uCS+/POdaz3zggbQyHdfDOQ52lbNRxH3Tfko0Izt6ypO0DsUCXi0mmKn5IqZDDs+6zsQR6F52c&#10;YqVrmLjrf3HorE5Q9vDy0o5HMh9o8qZzugREw2Ix6ezK0bNJZ+fW22gW77AXOhzKcvKGxuzWOTmZ&#10;BhCATqwExSVb+qdbrFa33SWIs5lrytP8nIAL1O93+gPtocD8+//4r//6rx/ujgv5kF8mkqBXgN53&#10;2GNPNaQCUhKwu6tuw1L9YTfXqSVqhHpTDh32gx6EoWhne+0ENWkM8S8OeJVMYwn1ovipf1odeqsV&#10;PmTWcoLwlOg4DGZF1fzFMz/ZPy3K7vubRjRkLKq5Nk5s/CgHk+n7Zsrl97t7Pt6vG0hzDyeyxEQJ&#10;j2e/Jx3l4580AXXpdOo0/7VnSff7V5PerciSxWKkuyBYWVmWMCw1Kr1hbN+Lef6QuKuHyfTxz0yu&#10;0OnCfVNH7Gp4bsP9BfiYIlKK+emUz4uWrJpxavM35jSnO5pjEO9NCLKcy1ahp6LvY6gjqJEHxWTP&#10;utLW0T1jZ+IDn53uVGyU5lSrPivL5bn70lIC5BteWiY7EfLgl3SzgSwjW7t2Q0SWYORwyMJk5Ztx&#10;q509XW0S/lFScRrkFydmnlEzo1n63GqSdC0sVwgFyy5nMFa9/GFi5my8CIwBrCOyG6XCofztB2Gp&#10;f/wwP+RzWj0mu9W3MSnxUD+CT2rPOKz5G8meqEcIsVMBwkm8C8fhDimyVF0hhJSpBiZ7Ql1bTovL&#10;PF00RaQW7BWhmpWpa1UQzM2Ci0B6HSCu/liWAhxTtVfHbri2W6irLUxEZYKynZbyx69u/iprYMA9&#10;nPIMZs9Kl47yw/H4cTWHye/7kaw58qk/L8EmQKCT9I2kylLm36W8Ij196UsvmvAP45RUzVrtqj/+&#10;X7MSnHIST2nO89eWaS+Ve8pWaDJt6TgGSFLPqwkDaXmCvDycQ6/UoSs5BtWuuAZhU3f4/lp0ac6M&#10;qwU/mgPiJRGWMkA267iapWMJqB24ttvkEMjuiM96cHx7uVMHfr9renZjY3nAgLxwluY3NoJ6GagD&#10;OKO8C1FwujroNBTm5y/Pr1fyMZ3ONC9vzC+3m8KFVlc2dVFnG81hUEyq8xvzG+s/AgxsdH1jfn5+&#10;tcXeDlGWM1zd/QhL/bnxlYS8YKHHjX6YODnfHAiCU8IJ+dUHKWw8s02GANAmYLUE3oNXZ7sMdocJ&#10;7KDGxumnR2Y2Lazn1/LGOs5Qyt8DZWZ1odVu11nryhuXN053ALBisE/nhFKHI2AnhVvmSbRo8HH/&#10;gN/ozL5s6npsqedPLvBwK5Wl2GvZSLbtwQv7d3pkDgzkDZelkFJrhs9SeOEdFTdT7szY2dF2JZSA&#10;b0dlKV0C++uLSzdQsTT++b4XzcnJekkMiHdD/13UNLpowpgLmMzJKTEJLm9KZxy3hDDaxY4lvvYB&#10;kkeGe7T39g8a2nEOAku5KtiJVs1YUvR34PzRR1WWSkh2WCbh1MlNh6XeUFkKRNdfkK2032CoLw16&#10;O2lOPXG6KVDqcecfPTjxYLW5rt5qXH5wJoUbE6tKg0r9uoPrDvab+7GtzvDbwYlVnqrlqe6D5PMV&#10;L1eq9uV58w9y9EsVffPygwfXbe9XbI0Defu2v/bd6v67PyCkEFN3v/t8XF5FfckscWL0vpFaWOU1&#10;cfLpL5avwSb7KP80Q+SnFlZ7TP0byUTvChoKA6nhbD6dePhQyuQV8/s5+WC+Qhw5+3Zm0+Id9e4g&#10;MnT56dOnDzanptYFDFXNnNDvttQXKtUTmec6TfLFSdN4TicDtGUTdn7Z1pZUsj9ih0Wper3n/JHj&#10;l/Z8DvRG6jDVKjKvmtuHU9WLPSf5F279lQ6a394purzPJ1YeFovB40Is5S2btiGjIZ1Ab4nZkayX&#10;/I6ouI89wh/4C077F1vXQ7b0Cy3j1Pi+3AzyIS+/PXb+4pHLbdsL08LDlFKMY189HeVpGE8g5Rqp&#10;VsNfT1AQs7Po0haqdjGOYSmPIcGSquzdugHZPgJ4JFgqAdSMmKofuRd4MlSrAI9PYY56RBQ/gwIA&#10;t9NJulFicX+dwyo1WCbFo8BS4P2jCFrdBnvYaphPn+sPy03usLgV8EbUkYV+qL9QAK49JqtZcYe9&#10;Cakhwzg0v3/844e9JcHCwnA4XPLe2aakB/led6pHhQcw2QxSgnhac/AAIOVS8nsTk85ss7Eo1Cw/&#10;G052bKugZuVbrRQJ4644U2US0FfSnFTtkV/lGYifMX2zS6ElOamOUSeh9nxP/F9Us3GtACE3pFe2&#10;5lkf8kK49HX79xQdP3K19vU8izeiWsd/e53dPbzaDliKGkS7eW7RZdJqar+qyJKAvQTO6NpmMeT1&#10;1ZAPlDH+2rIEOyiZgD2p/oH4JzisK3BHKIGWabij03dNnU+75sjyYzC9cf/52jtH7hS9WqEPOoY1&#10;OhdZnFR8x79HMA18XabUgPnm5FvkzBZN2IeeDN3QwQ2pyeSrtpx8Hrqlt84KWwGi8YDW/dA2qs42&#10;unmKUa9NH19dVFfSmchpKGaXJP8eRtVZzdkofgvLBQBUTjaaS7Gl6J2m7gbYQKbAe2eTJp+u0/Or&#10;nMBZxIfx4oz73w8/PPTDOLfD7QCjejYN5YvnVqsMIJacM62edqKSG4HCJDPSKaPJJZw5nevlRhJj&#10;XkvR4lzKkeRLyedtPtPU1Augm/oAYr9HRsOMiz6TbNTR37nmjzlIlVBa74MtXlY59Y2Hw/1mfXj+&#10;pQLWRu2efSGMlWEdvBQ/XYiixm48Y7Cx0tle2UKH9jk7lyzZUhJU05EwT1O9lMhMunaAHj7pm+4v&#10;MNuxuoFVfrosZbMpYDiQ2TNi6qygKVqSIBuiZz5t244c7+i5otiHKaWgk0XAEuOhV/RcVo0paF5O&#10;Bemqnbfa9pd4iaOqLAXmdYIzr2/DKApidtXMD3qzQsJSv5RS0XF+7aeRhau5J8wRpCyiQ6p7gthS&#10;ZKlWj6Tot5xMO/42sZoDh9EMd5QKcrN2mMDkJnBrmvJhZuJtsJvIoy3tojt9cVd7pO+HCjpDDmzT&#10;RpzFkat0yho6mXbVRUfRC1BTyshOWEs7nAqVj5lr7GoxUuSzR/2IDvKo73/f5wYbKd33l1KUtmvT&#10;FRLOY3cDjtj0VdH5VfdOFHyzL9oaK9574U6wByx0s4z3QtltjQar1fTm5MurVt2qnVBS6JOAPcUJ&#10;rlRvlktZQM5HesaIeZ/OxzWcZQCmPPpO479V/FeYLWTCZ99/fmxOQ+XWvVWxKh8ZSads37yn+8j1&#10;pG+rQFeIf2ztCku7gFDGf6jcY1e+KDo1hw4in9BSR+onREjRmAH37knSqGCplhKvA5Yi/hMfS5Gs&#10;jMdvLpl26iZLjkM5ip+Au0johR1FaSdB6Sx/q5NHhNTNJt2iiw9iKwunlUWXptyFpXoHQIAfKO+S&#10;rjkbs+sGH9npWEFnji4HU1YPBlpJudTciBbK8jC9Qg9SKZyPHE4F2yrzXOpwQg/RMZ7MT70tLXlW&#10;6zuj0st2TbtbEdkmZGi90Zq8/+O3d967WfTl/rRYSDrOu2JLdRbikI//UKVUXsmDgh9ndL/ds91X&#10;6BD0M+R2qteVbLUu27qe+v70eevGsTSyXE+bpSCbqb7mHfpbVc67u09LSNKekVW25fzmi0f+u+CT&#10;LaSwxv/g2hXO5urhuCdUgWQKlLww+SopswVf0eErIqSAVUxO8EyZStPu9LL1U8Ju0EUh2z+5Jx43&#10;YbJDqIZKOjubtE3eDwepeeD/s7Ij/I8+fIZyw07SMtTvDUrdahWrXEPkU52ihFb0eMJGn4WNBsAy&#10;bqbgCrjmfmKwwv7UdCk0rCdTcEx/ZCun7N9SvVhVBGMWiA5ozJSZ5TH1yQ40JkxIyuDjnoDvZF6/&#10;ccrv/Jpcz3HrDiwqS6/c9LcrJnLpo+PR/3DLB5u/vvfd+WPfhP2iPvBN7AmiZz3+Jzn72X8ZXlzK&#10;hnDTleyb/OGcGXcmn3rLF06WMDtVvSDL2pXddJMf1VBWeWGv1x7K8mHUYhTEObnHT/3x3xJfcZru&#10;1gCEU7n+03XmSFWPXEPed8UHNO/57vzm7d6H95IYYR8/cuTbuuudFC7HfbDI6bsS3nfiAWUEbxdt&#10;KQE7RLWlMKVcQaq8pmaMKsspg2wOR5bP5SG9YVB6/ObdMKpMnehxa7GVtGWpN7WTkCSFgFGR6iRN&#10;KHN0YQQyWK8EhTlWks0aPQEbDNbR6VWW+r/dsxcuxo5q2jjXbovcHxXAUgo8cxMd4rWLaN2a0Hk2&#10;MWnMdPUDuV6xvseN19bH5uw3oggemhu5IvbxM/iFZGSX50rN89IC4/46RUeXPJIhobMZfNKSLR1L&#10;Lq76suATbFkV6hQzXEBqhzxP0ks7e0UrGPIV0RPNaSGX1bRvQtGtI0cuF73uDbql+pvDbHD67eaW&#10;vqXoL+kX+uo9FiD9XCZpORn/XaJ3i/+nLS2UsOz+0tyGnPH371qdluSQBKb1iitZ5/FueXDqzqpv&#10;a18osQl6ElVodBIRHWvoh7H9DHGpoZ8fPdOoD+EymDSh58bntDq5VEVDEZVq8II/zW7afX9pek56&#10;zryTu6mcTLAI/EM8VIOlJG128pryaCMcvcku7ojsiIeNaTjWIrbWTte8vIAaBHykzR7aYRxkKZkr&#10;XrHRdLA+tJi2ODQaaLo+nXqHyEOIx6GZ7PXF2faIh8FC1kYXwi8CfEkCgE6xUiZ/aLQvJrXs9bQZ&#10;GEm5VGSUZ/eDWmmXsu/TpRTL59S8U2gCNp9m6DwULlZW6e2CL+d0H2tbZwziZ0tgyage2iFPF8W2&#10;UUDH4l/sxuSQI6h8tfnjD+591/H//ixyQD3Awh1wOn1/u0+LpLIRL90ld0xyA1QRGv9dhvwg/3Qi&#10;O5Gy5YVpo3Iacg/8bZIJ7RPqAIvu8iUjRD8qujVnzpI2sHrpJZdAeipkY08Y6sGzBlYAjTnU8x86&#10;LyEr1a38+djHO4/c+5+Pt3PLCFHAwk2zp67DEYUNeqC1EP/2Q1cN8VdYytCIaTQzZhqRSIcjjjQg&#10;tBhtEPdccJppShOZPN2T1oKcueIhKaVab7rk0SDMJiaqPaZGdmWbB20g/H0GlLimXiqDtUladA4j&#10;4JmHdiSozeelA5C5HRim4s5QjKXqOleSSzg8og3x8Yd4GiyVkFXyt6UZpIBuqHlRcWVlJYh3FJai&#10;SNP8RcGlOXO+L3rPWEiGpBnVShbH0NcG41Sz1zxkmg5xWooxOcvp99ws+PL4qjs93+5Tg05IARYb&#10;TiJTRQ0u9LJdGTV7pQLtGbCU2WYL2SomwFJluQdqdqc6srLov4EW5fAl2+yeibVkA31Z8CBMPyrk&#10;FMLdZLAOfQ3zlM7+6sFFNlSioZjrk21Oz5sFt44fudjz6hZycCQ7h/Ew/tJSq+7WNGRk7Eo/cNcd&#10;jeLx1dAPWEpfTRbsmWxzJNWKOS4ELWyuP+YdcuaDZj6SEkR1WGk+JS0/UQ1/Lj50Sv+YTI5DZ0f2&#10;vrfbJol40XnolPrRQM1u7Efz15aadOqBUWNtB2TL70S8jYnRSDK48JMcVmH84nqm6F2f3E9AvUKu&#10;rGV9SKmGsVNfHgc2kiqmFOKn0Gvbic0fAE/y4Z/CJBBrUyWXd8i3x4VjrwMqKG4rx2hMsPhxnX18&#10;/Midj09tGZcg+Z3q6oSt/KnL3gEUMz19Ws18s/qhNqGhz2vID/CoE8EWCpFm2IcXPTfjQGu5yZvl&#10;kI3W7PLqqI+suFT05Yw5pyZ/MclKBrY6L+m7EcdhKfQbYzvwkK+jCaQlzfzGnmN3juw8dWxdFpVk&#10;KoGEeM40z6z7Y8ci2w/cfYs5WaRVW3wk4yKdmS7xI1FKNQ7AXbQCL/q5uthAjmQplN8RNa4QOUHk&#10;mIpGq+6IsWepmrjmTO+a9w6WMzmx6CLkMZj8Rup3Bb8WflRJQKJheS8B47UR24ozLWaSaBOv0wlI&#10;G0+nn05j0UOdYGvKtvuMD/BREnZ/RnZyWfqmz3YrQcSUIJHwA5DFSRff/r57xrcFJ7akUsqmOmwe&#10;Cmv+5sx5YH+dFdH2m2c+fIJII3Yof9XNzV9/d+9qwatOsBMiJyAnXQnhlk0jxu+qzOjbXxLTwB8e&#10;4I//XcS12ZsHAEVu2YhN15YZgqFQAoYeOfLEqKzevwqqy42CE3u95EOzWli70ScY2uR07fboIhva&#10;BdpZBrPBuO+r2i+P3/u64FKV7SG6k7blBqw7fdeuUQfWjUNiDmPlkVXtVMgcAqEygn2AN2sHWOW9&#10;5bHhAFZGaYs5s0WgrKBhYW/jLzYIozvv9ILl5aV15KYPCjDSHhBJtAJOWjkdR4s2qsFPlRb1iP2B&#10;6BZAa9vrcN3sSIIs0Jp0pJJ4GAvumbMUixdVf1LrvIyyssrKn057vBhTggIc8pp1FlfJlss9N+Z0&#10;07vNk8cmLNMVNWaoBxq2IwA+4NB1nsjI5JunubdvvtV97/jHm7dTGzm4AMzJ4d0tu0akV1Yuvf9G&#10;Xmx3HOqUnsx55A5YLA7PlJfYiMoqf5pSYg95aSWtmCEbqfK+Le8W3Ziz8/uCF7yFlP6JOIiDajJF&#10;XTtNkAcfeqizNrPmt+/5uPvexfObv7X5Y2FGODqU9WLLhhGVu3aNr7mSN7zkQ0Zx2q6TB7RDH1H8&#10;8Hpn4wNHbEXEBUYVpYJkiLNa1ANtOHsNdb1rSqUQK/YcJmPAdK5Zwlvy2eCK0in++hU0PFy5WnFG&#10;PyUIg+TL7E2wakXwtG+xV4+h8pHr1fdP801jM40YxwRi4z/TX4yUSxtB8ysbUVm5ftqkvCC5EpT6&#10;qyzl8IU+r+3pnnGj6MSWkkI1xCEQUUOfr0VpPEy2SpTeQ7qQBqOgd6Wl7d987OK9VTc2vz4pLepf&#10;laiCxVvROq+yclfliJrWErVL/ZBGfbIniYZl0Xle/KmsAbJtmvaix+tVU0xUspl9vm0dQHfsrG37&#10;c1jc2Pi243Px6wNdWIxzXhAAACAASURBVPiaGTTUmdOIy2mwBfYtKbhx78j5otffSItkCTEA8iXo&#10;azlZyTFi6qfzcbgN52BjE5lDG6f2iMyhKqr6PRS9ozGWspjK6aVW3KwFI+EXi8U+Wvrq0iE+miLE&#10;vQ06u+n6aaPdRZY8G3hsSTl1pV0C/3K6VKEph8aC9AKGgUbOpdevelsKt+oIj0knA4ewFA5AQHBT&#10;6FPgjDLycJ7uyV1D+YoOIAeyKaF361t5Xo2lsihPwjUMwOLkb+d0f1/01T66UXCAtRN7/t+ehBR3&#10;lAO8GtdBApPT7E/7quD88XsXP16yxe1Mi11vwqf2Vp+6Nsb/9GdfHK6S2BBP4hdIIG1cAHJQyTZ1&#10;Vp7GUsgCYhAWr6/iahJFtd8XvVBR5VBZKp6NiBm2L9TslcF9/TenDUvpDLb6b46xE13s6dlfkjZI&#10;NjR5b5WQjZ3oWqvP95BG+Jvj/uwEnXE2fa1n1j8kQWmKCIAzCps6V71d36t+4Nf+JF3RPP06PLWx&#10;kByX2Fh0tDatQMpEDHT5XAfshNNS13WIrjnnvLH2jHwRpHVvUlddVObS2xyQ9aTirlJFiqAkQqw3&#10;Sx+5LiyWf4EDu1+U1pa+UePZweYtm+S1igZjIixlTMClbvuotuPrOd1tPX9NCEoLurikFM1wOtWO&#10;k/E9qBRCG/uPHfvg3r1bBRNMMSHHS8LplPfnl9bv2rVrxNT7k3zJcauU8c3kkWdT242v0fPi/bGy&#10;E81bOp+Is+gvlMIBj5EVUk7XkpzYvaT2DnVeSP24yAb521d2GofQjPqh+WG1IBBAG//4yyP3vq99&#10;tcSqbdkQjcmalLwrCHc4avz9iQnBh66L71cq5c/AHvmxlD0+OJSYsqaOdjXqVovmuZag0sxgxBbU&#10;Uxxs7yTT4ezsaq1yXb0haRZ0QVScD7EUzU5oNNcFjmbmmE7kaFQ5tSj9MwWFaTDR1Kl0jpSS3zoI&#10;pXdSYAyDYuJljo7Jyvge6gmfTfq7Lk2nLKh5R2Wpmlk61ZljThWWoiDdvO12wWUAVAsebPFZWMCI&#10;qaFLKbalxsP18bqu2HQctvl/KfoSk6D22H6bH/tNnloMKnIuq+7OGyEs1dcKcMETpsZQh5PmMiRI&#10;Geb3TRvLTrT+5N4Sh0hvAuRmRSVb/QuTv+ye8/XmD7eEXGrCEnwVxxEAdCw+7Qy21Ttt7tsF33cf&#10;ufj/nd+emqbl4anqE6XzJXenqZbUtNb5wwkiR+Zu1E9fmwJyEV0/1APM80YUPRCc/ZEPWO/41Ytn&#10;a81wpAqX+mxAnemnVh2IcaIg983lER9iKaRU+/LrTdhdK/LtFil952CjMFbT9yPpujcmgXQW0zmK&#10;qdaIZizOd1jK+gp+R4Ao4vBGa9P9I/6lHB1831De3fsNlZXpNO0dByIxh5QjszbMNuPyjlrE1KXa&#10;y8vlJRujL2ook2FzdAQ0vNChnB45R6AFbDeLLq068vXbxyakplmStV53sBR7YcneGjEJiFe+lUp3&#10;3DjGfZKn6j0Ci5xQsuxvS3fBUydbJ7kkcVQnVYfJaH8ea9WDoi+J6RVcrnJQbU6MPC6W0geCdNOO&#10;6xJy5yz+lzfvIST18bHt43RpEbKho6F65u1nJ6osK5t2/w13fEjoPyebwTmXvNjZwcjU8G4Vkr+a&#10;edQcZSmLsZSaqqaFpeQBsuhFsXBYHMIVZ1cQ9Y++Y7z6YQ9lVj97xNXASeBlKMdqisSOxXqTtovS&#10;yCA6EScN7fDk42V3slVAJHhRsF42Tif3PXrSs/tJepFB2veZ1/1tUWVl2Yh5U/dpOSzEoUzJWVlE&#10;IsJftZ3v7v7g7YLXkqUwSKvqGtqMYUyn32GI5Q8P6SpKCJzOzsWbL947cqvgP7aYAg78+XLwOigj&#10;W363b3wlQamauyVgwz0jljLrU2ltYHP4Zv3t+bLKXSM2nHzDzSLQK1DNmOzL0jsDpj8V1UK2JbVX&#10;cKGa/xk35bG00DvrAlLyE9dBJK95DIbUvRsFl+bnhakjUy9nFKyNwrs160fsysg5cH+c2zno7onr&#10;BnKyUdeMf2LmdFVv4G9ky1oBaLY7ybQW/jDodeVjxCsoyXxyBYdFl33uLNnmZ/rr0NOQK3jqDAa7&#10;R8WkZSPSO63+QKBzLWZaU/GaZmesZy+Oi0B5b1Pi2a7pg4vIGSAU3NRVbjI7NannNDQKCODROlWR&#10;0W75DP8lZZi1kep56513SPpPH3FymUdHtw4Bftcn8FJ0VmvFu0Xfd3d/XfT2NsVqlXQ6logcaLK/&#10;8dKRUvY6J9vtUB6QDUaPuKfK22k7PbLnP+99d2Nzz36Px+4l7UTQE4z0QbMopz9dOiK9Ib2hZpbB&#10;6v+N+w/ltsM6x4iHm/6r5oS37h4Yn76rsmxqC1A+4iAA2ysZsjmdeYWvFqlbETiQdquR9IIo1X77&#10;jvT6KbVLKepDbudHXiXeD+kYqXPa6ldO/s8j313sObbd5Md160hgWbMPJVh0zuxPp2Xg8R9fs8wt&#10;tvOwD6OCopeyuFNkkMwO22k1DQLGNDpoeyOjmkCUoZtaUm+12uRQvRHrJEjHNTRGSYUVbQ3RYqoP&#10;qNszfwGSpHSuIcUIETW6UEPH1GZosZR2kTB7JvTQ/mIsp4PV2XzKj2hZIKcZk0+TbrGwJNZlVLv2&#10;mf0rTfxoLzPurZeWPp+TPmLTvN1uny8UUt1FsI3F4DfXjykAlfjryQ+2kLqc5gQMmIP6Gyr/Hh9y&#10;MqQq1bTDG2IJIupmmm7SpHHWgf87UfBld3f326cmkspjo2tbMnyvM2T5fLaBTfMy6Ig+4uTRNH9y&#10;eJiYGE+E2OL9NIx768A74KOMqDy5O4+QQxbaoCLuXwHgb1yY8v2qGTcST/zZa3eQ8Z8AZoZGNQ2c&#10;7hGzwEwzKPb+QmAAhySDceenGcfNh2wDGwvOd8/oXvL2di4mwcNCOESi9j5fcGDKhfGjFuVCNluC&#10;Jex9xK2H8LExtRSPnngCVAaCPZTsmYcSi0fXRT5RzBRRbaS9x+g62I1DzmO3yV6D/tZ09vrRchFU&#10;ZCCZqmEp+MkEyFhp8+yVZ0lIzxyzujrgVDcCbS664NzF6HSzzRHQdfk0eBSE243teIW1rcGib1+R&#10;2dR0LiGmGmrXPsN/Kfs2mcZNmvbO8xKbmjd1nA+eElhidU46vd209t8/7hZz6pOKoLCUZIImaBiG&#10;j2YpFoR07sh+mbTloe2K+jSL1Z0Xzgssf6/t0s7u7ltFf6kQvdSmZ9un9YGBpZG2YF5lTu6inLKf&#10;FqQ5HN7hYmI8CWpLQoQpL2/KO0spRIRs8yGbD7IhFrAfDIrf3tzWQ3BqSduSba5UlBmhG9sQx+N2&#10;IsnLo8zovXzINpQCQfIKQczLG5fnX/73tiUfdHdfLbhZAcSk3qZPToavjK6Qz57XvKkyfdGiRSNO&#10;kk+X7B1+tbFCKKlL/NUqBVkhID4GwPYDqi8SdUIC6Q1zDyUmXi/H8pUDVySF7c7kLjpIJSaePbe8&#10;dDCBnK8T7HXL547JTEJEgaFpslkQuLEFo8+n+U7TmVKNO9XhlPqZKfjUzaBkaiB5gD9TkzVmNKEw&#10;bclqpz2rfwnzEoTU6/Pyxu2tWborY9eIeddeTPX5ktllVd0OvdeuTL9Z9P2cGXPaCr7IQmceNAFB&#10;KX/kxIHyIFdUbYYzGI545NnyBUp1OGiypZV8u7nj3pw5X6d0bCHdEw3LiKENS+lDvmD46E+VZQ2L&#10;Rq2f+iJ95UDTfuyIf9iXqFo6Ay4+nUo2gDsqK68tsCPcmazcFDhjp9MWuFlwS6RG07slwI5K+ZNA&#10;aMKKj6YatghF/walfSOdO7jgcWfKjTjDmKYPh1Ntaco3m4teO9L9QU/B52m6BHQ+xCITMVp4m9U/&#10;/VSZXrYod9fU9jQqOH8H1aieGE3F4PU69DeZHBqcJZ8VvZhorwQLZEoW//QzSU2HrhfiuIs5zp2O&#10;6XgfUlKaJi9euWJ0dn55ff7y+vry7M6jXSulxgMRNXJHYx0+FiSYDMzIeiX7TCZtp5rtMVchyt5q&#10;Ilcjm41OBldvx4wiRVxy83+JQ8wUXV7e/L4aUsAq12+aso+14SBXTTVBeT6rf9+p2lfn0IrsxP4q&#10;RyRjUqbOCVEz9Z+eRHZjxWp65Xaj2oLin77/pw+oBMUeSRswbz+2+eJ3q3a+3fP3ZDvBO4HDpFiK&#10;+sOQddyyk5W7gCLfsHVWQB+yPFMHD/5Hs8mdN6m1Lz2XZK55LfNLHCHiuuqDsZRs9lDFzVqqPL7u&#10;aNtfEQgNsaJQyEYCP/2lhuZ7AeAhNewZGAiBvnPju3t33m77MaiqBVKnJWQzZwXzlpFvktOQ8/xL&#10;y3T+kEMFSPkn+g/tA6NDaQRhT4qZIvuZ2RSiRj3pOuY3qruMYnHqR5OUR/XvoIdCthll+twxxHGp&#10;jyIFvXjMhyPHLC6enAnP8FHi2d7VpUDRRGchY1kcZryJNG5TkyT4huEt1uqFnLyjjupJlYH1irN6&#10;ZgoYM6FY/DI6xrP7KaEmvdMTPN03ivxuwut33Wy4kUxVAGOdTqt5f0fB93PmfNBT+1efXUuuEeo9&#10;LkYljZLorFj9SniILGX0jMtT/GkV208d+3LGvTtA91XoxFbCT4t6CYWdoXEvnsQTvCsj9/7dcNBH&#10;T+Hf4bp6AvQGd8TkURa00th+BGRb5raHQhqyi5gYTofTsm9J4vcz5uz8uOjHkkJx96qrgn8fuRGJ&#10;Q5Uac8XeWa/2lxrCLHXhPNfAgO/zS5u/7D5yvK3gr1U+tdwRS0/Wsd4SCk/aNC+9cleulHapOv1g&#10;WsUQxv/5KTwYyRCJmasLZYHLgTuxf6S4vtlrtU/IVy8/xzlIroeWOZJbb+9cMQadMCkJTwRiiUqq&#10;FLVkKnPkwrnZdXhRIh4ZlVtIkphNcW/muaAqtrR76QJ08EhciTdEFVGcqLO8QmTsjNz+X+iQglSj&#10;u2rKAbA+xo/Y2jpfb0+OJKXxNBadNW3cu21FX5NhU7BkfwmUE/IISz0mOUmkFADUgu02NDMblnIP&#10;DAQ/31N79fiR7iUpt0uCVpWlEFLEyJJJ5Zq/7EJu2a6GjA01s0qCIfIAf8faeALkh6XopVl9+gBY&#10;TSNGHGh5Kxi0aBSRfkgIKrvpzY6eD7pXfVnU8XmJdBpmBciq01TqX52BkA1fnzvstgCoN5TDMC6c&#10;NlCyf0kRwDfdt85+stxsVwluUHcinKSWSXvnLWqg9PB5yBYKJf8ustEszLFaGuK8omiOQ7JhlfbZ&#10;hF67qmM5hURB3KSKJxEBJowZQUfCVYIWaG+ce33lYhKUEmErOTKLF59ZM/uVKrZn1YOnSXkzxpdp&#10;em8mQWNqWAdT6lH7RpKLtBq7SeUzFHCl/jolWzvUFhkaSw+Fan/wOcJRRKCNu/s2ZABCMb7m7rhg&#10;TAfm3qQHhav+hK1Nd5WeU38Pe4GCxyZghaCtP+pgtwXHxmSv9mpYho86b/Bza9idVvEuHHXv3sV/&#10;a+utsFgF/xbGBbTZjCqanLfspfTnGnaNGF+zt6QEjNm0h/JpB4d5er9BN0kwmz7twIiy9BHp0/rm&#10;86yDt6c61Vpy5dSxr6nz6Oi4U01TSClbR5F9TJ6kKtxpXVEdxkwfHOvRv2GAhtMK3zy1+dbn946f&#10;L/qLL2i3qk4jGgSBHg+Mv2nvyV3P5exKH0+ryxJvMn7V3yPcnTp7I5HWxbO1Na3uEXY6HSZt7Izl&#10;cvr1VlPn2aSmpIX1LB4gbdXps5vAKEZzdfbRrt6NY8YULx6zcmXvmsNHGwOo98SYBkWanpYGxvYu&#10;Ar9NCwN8rA4g+5HTIMl8K+uiTmSUTWMzJfcUFku63KPJ9LS/UVlKp5+0d+v49PSGsuf7ZoVJnhgU&#10;pGZT0F5xZ/L5D2bMuVrQsa1QF6SESTbdx7EU2y1lHQZWWTRb67GPha7kcJu3FxVR7HPvUtMn23R0&#10;TVFVa3YsD+0nHUbUvoxFi3LSN02bnxyicJ82NI8d8o/9UiUaoShjYO+BMmLPu56/PytPFwVp5d7s&#10;tx531Z3Ejz8gM2ny5M9dyYV2PHAsDEFx//XDKH19cKLrvG5++fVzfv4pHaXCFvTyq5DtckHHcqNb&#10;BfjnJBy5+lDIp69G7cPbV7m+5kWv14XL4neRDY02KKmtCxV/1DrUm4PIpEMLA+wv6kEmpjFwmGJF&#10;yRbnw9iDSFaO0+6w2+um58+/vWN5/vS6oJ0Dt7rmlJfLhTEsTkd2L271Q2uzyWAXRZlhEIjth0dS&#10;NDzaEe11yGzsXSiHK+oIQg8uWHUWz/YfWR46vXv+tA3jKyUe+Ol8j/ehGQmuaOG+d4veRk7dervt&#10;o5Jg0C3zN0dyXh46NfarSClEXfXE0kGKxr58+BcoqJITiNGKb84fA1zor2QjbbPC1ZFFJRHg5Cxv&#10;uGXeiJznFuWMf6k5lQp0lp7mXnt4sKf8u9DN4JxP+hxh1PVLP531s77EoLs43Nt+lISuOTdqO16r&#10;CAYdZAwQe320wqyyFPpRcz1QxL/xNJru7RwIbP9+8/fH7732479f2m5ysA+pF5rxPuIwd+btPVkJ&#10;2RpGvDQlTFsMZMbvNEEttFcjWaFcK7WQORrp+pkCMFI7clv+Zm2YDBaKcxMTV+YHf5H/xHuT3cas&#10;FIbRcfB/EhsWloFpNCnDv0ZdkIx3aZ8IZF2EU3Ci6pS5qIxnj2r5g3InRR9opAZSMJq0i9UP/yX+&#10;4RnFWb2/b156WVnu0pqWcZ6HN1Kj32nJKvmxtmPnqjlf9xT8uMVtF5zSx7IUa95kNfaT2PV4Jzqk&#10;UP+vUwauFhz74Pi9z08V/G+Fm9AuVFapZrQ5Hd4wFkHliPSchue3Tqm2kTRHnoIgzjzTA5caFkLW&#10;PpK8y8oWjUf1G0woYW6QTQmWvNlTu3MVGV0pl/YVuqXCy2x+pJQiaxyyGUx1M/uV37al5K0Renqz&#10;aPPXyKj/Sbr0hgaLorIUalZagrdknJCNho1jt7ZMt6SRhAg4+u8iG+Kivou69dku8cqpQ9FG7Bw5&#10;Qmea1ZwKJsWnQDgepuD9UO9qu4RkI3zB20LzkN68Vrd0sBJ8CZE/g2+RqkaLzl8+Wk1OmpkNDEf0&#10;UqcuULeR5KeN9eyx2gUCJEhGIZX6iCio8S92YBj4KlqmYhbkjF/60wIPAXgWRSQJ3Jmm13m3Tahd&#10;cmdG95enOn7c5s3D0GG7feRDiJSKxqUe5s5HXGDRBZd/1NYGfMvOy7UntpkoMKfvl+Q+QW+AKIPh&#10;WQd2kdu3a/w706YHCPPgcfc8Zrd/xG2e8Me8bb0Nsq3rq9yV3jB+ad8yVom6Raj/YO3h6Fn+ZtuS&#10;r1etutHTdvX/b+9c4KK6r30/wzx6Z6bMhIjzosQprwPDURB5jSATXsKUTPDqEShRVECiIKFBE7wq&#10;JohYjYqJilpy1JNonj4aIp6kSdTURm2ieZlHT26jpueW25w8bnN7bm6bnns+vd+1ZwYxSdOYYHxl&#10;K8wws2fP3mv/13+t/1q/9VtHPR5yvcBPmI6CpxIQ8OB5AayQRmq55KX+qkrJoJSPSV9xk3n+j/fP&#10;fmPl4j3HZrf8A8Ul1Pwpi1citjqH0VW+q7ITkHFn2YL8TR5cPggPbF9w1wbP44ue6Apl7bQ2NylE&#10;CqPTJReRiRq5MHII1kltzqGD9chrS0YDW/+0UyYYv9yxSsvGod8EHC1ChzcvlM6TYKktSjqri/Qa&#10;y6WVNqwU4RJQVdSQVf4S6G2b4mNCejf0aBfreWCCkPmGVGr66K6eKLo6V1XVV6uskteQQa3ROgSg&#10;5HaOfWnEvJUrFx8qGPFSOp22SCaSu+TWcu6ynzwOThUMDS1aF/8zGKoGrzeYtQleK0t1PkihhAZ0&#10;gSr+pbSWj/7w8MozaS8fpf2k1hppDROmM8ZGuMkUl923rIwq757mvjtV4UmOcKffbYuJ/Fu+0QWW&#10;Ksg9XXhMXPaDlYiNPu31FdWqcCZpRCGXmqShXSDcCk+MWL1y5cxD+0fs3aqnkRvQeiQSkBcPHGNQ&#10;aoJkESuV/Ct6cZ69uLO7yK58K9FUA+WYEeFJWb9KW/Xvp08vPrOqZZtbDxGj1YLUOCjkVw4I5WBF&#10;Aivf0Zx/yu2ISHI43W6IZr+mWCKSpTPN+iH0GGYawI+U0vVBUBDg2KSipWjGqOUTiiyf9suYC1Ap&#10;w2dxNSR6LYXxa8eBXG+6Iz45icrG0AjVeWYQrH+a7krGIPO50ZisOkEofvpXJJD/mmL4Eh8HDJbe&#10;2l1azGqqo2JKDqBXcNVoic6paJza7jn6csGBQ/h+YJNei/Ba6P5pjSQTgx0GhsHdRglFtWRT0BNw&#10;c4weqxoEFssEDGUwG2djEHQOo48/DEnh/m0vpW0+9PDpj46kzjuaI9h+jaBkBb+D2oVbnL35pY1R&#10;8PtUbWh30qlbp7fTFeevr0m+xOUOwy7YC040zhtXQwlncWZHR0VlNaZZ4UFjHpYglE5tN82/e/b+&#10;dxfPfOuNgvd+F+dVSyvaSCZYyY0iNZl85FyIA4r9EJVSRcSPDbSFkTcE7YflUcRGHM+qgflIAxDX&#10;mORQvfLy7N14fXuOFMz+h3SzOhzsNkVb5MaZEI0Oj713YEEjYdzYzvoap1nj0CmO31/3LeTr/vam&#10;Nkjt+xiByiqTAcEFnRcSlmsX3UuqIPh5ri/cPJVoAmUXU00AKeRGht7ESlnt0n7vnC/jOGqjZfRy&#10;OuPQDySeJsMMBOUzjBF6c4wTS+giVq+8JkGQjJ1Pw/RMrD504HOOd9H/0OGnhOWc2lAqxZ+1+Xf6&#10;TdRZSnNi3F4sEYPDnJP90OTZx/Y8RYLq6T+vU6n96elxcTEWGhPKZbIO4CIIEQusVrkcklpJiEkZ&#10;MQrWhufUyChi0hitNpCmXrPJsS9p7K/Sdp9ZyahbvePlowyGcDL8MtkzLGkn5fUYKvP78hrzEst6&#10;uuaA2A3iDy+6yJQTMGj2hbvvHMCGjo/tyb/TZ6LHPBEAAx2X5MLxUvzl98xOO/LUUzPfTQOAB12Z&#10;iM0CO6W4AVAvSDwhKLbgaDc0mKViLbAp4FJhymPcaAR4C+cOGXcHhOLrC1adYY7b2DLp5S1hxB1w&#10;mgKrMSpqIiOTnHPyG/MaG1OKy7rakukHr3hLwaN+jYdwEBTigRFmU3QC1AM9PeCd3bG0Gn9FOTID&#10;noKmmBlPE6MAgJcrnkowesEzVMo2ltjkp09Cp82YRZ8oPnIi3hpUT7lqYuVq/1JwtyWKIVRW2UTU&#10;VPHUkZAR05kvUZWC6dsSdnSgjKLZ2LK+X9e4TWR+NAarjTW1ZCl1Jr9/638wOBY/tefI6tQj23J0&#10;FgBkVslb87a4O7Kx+g6qFIMiosEi8c/ghr8iiwVlluGXTk3hBhbH/8obq9JeIlN5aH/ae7tynCZp&#10;Vaw4keiUJtIY5pq/IT+PsVFc1t3q1YHf4MsIEocOe9EeA2fgcBitdQNVwuwQ1fxhjU+NTmF9WbaI&#10;UmiMTn9E+U9+XvDixof3HHus4Mhr2Xq1MhGxGEVaAUuLXVdmoqBKGRvMCvohcGWITFxMARJx5VBM&#10;uLwRfId9292rZh97dtrKZw+n7T1ajhUCW6Z8QiRstGrMRZXdIrbEsu7mZCY3OV1+AnoQOPRX+m00&#10;WNYLn98SCwUuwSMYCieMAzP+DEihwfwUNBzJU6fvwHyNmzurujDJDJqN8h3JPGgs+h8TpmMukViD&#10;mCfyww2F8T+bu4OiqacX7aR1CRcRPDgWL+le3hn5ZPzZaJ82Qle4Frzhk7kQAH2l67jgHzLQGUfr&#10;8m3q72JwlC6oHKhxJkcYwzAKhkDFE2iyHLfvnr0FRz46/fCzH6etvr0oPZvZVOgpNZrIGCyacpKh&#10;dRWpXlVyEbQ1IcmI5uEPMUB4xhgJp8G3ucG87fe7C97Y+Ae8l7TZW7I1UnnEfsqHjDA4WiLCazY0&#10;lxUz2zb3V/qkIbMCRrngAvmyX0AgzeN+sIKoX0/KgqoNrW53kpFgKLBOZbypI2w56eU1e9P2I7Y9&#10;b0xe9dLouEKPWgDXjJrIGKGoklEu7nJogOqyzBTDKnaJNzgRsT1i86jPD9eFO02mwvR1vz1QMA+x&#10;EfhIeyHbTQQtNAaxR8yEEbq6+qri4tLG0tKqynaGLUDUL3tJX7gfTfgiYhaSdVorodfgRqtCYgq0&#10;SLSeDa4TQDHqxj5DG95rR4yaO6NIXBdJ/UoMJ1m1domSJ+B5sMWJdcLCErBKtBi9A/ow3OagUUVK&#10;EFAs550dbcIiLhu/1WoPzQdGTqLQJOQHKW9dSr+kuMbqd0+p7YqNxseqxf12wukyNPmk9SQ7t743&#10;suWtadOmPVFw7eHfxqmcboteRxQrJo7EvGzKEFCuC7RI1qwMQygvJ5LgthLME7MGLsaxz2Ey1d2z&#10;OZXlwMMP7zkycvVrFHc4g2YsIBqwT4byqvzm6OLi6NKqgU2ADi+9TWsd6wTROz62Ma+0akONz4bJ&#10;GVznsSpUm1y2rftTV78zbdpr77aM2PzbbAOtMCGki4lBbLQpPMdwMFyS10+kjcrghWKQ1XabyIWY&#10;gyPC4XC7y7cduBZ6jodP7zmWWvCEa6yfsuIQQEyipPSW8Z/qLkukE0JxZ325qKNIf1g24aKksnbk&#10;OAhZQgfURyRnPUPJ06IJgKUHX2RtZK5espYGUtTrLlq4ZGIy/CvA8kgF65cKw6Zin1homeOXrDgx&#10;ZhQWamTT0kezzEMCFwyZCHX8IsIQTSsyguhzvoBD3zuXplNPVrNMG565InTaw/fIbGk0jm2onlI7&#10;Proxrzh6e9WDbhM+nDHI9iqW2G73xK17uWD3T/YsPv3R4YLZ04+mWy0U++K5x4Thy8sS6OwZqXV3&#10;SUf5wRdk7JBsVMYGjozD4d96z8stu//12YcfXvzuY2nvvZbjH+txqqlNCDLUssww6HNb+xYUR2dG&#10;Z9ZuqMmOw2IO+YbBQ1/EJ2q90WJObpjSPz6lMa+srKOql/ZNkcZgoQcC0YVb7C7PjbcXFNy98eGH&#10;PzqyuuC9G3NMo0PjAQAAIABJREFUVouFdVEMBSGiU0OuiacNa6cSYAhdk5gxxbpjpLDt4Q5z3ba7&#10;N+/+1xf3nF757rzn9m7JTs6RhZuGsIRsfBB3KrmX1qeEJqK6NrRmp+NLh3KpocN+1UcaKsDLDCfR&#10;tUvVgwSWrJr1tPWYNOJJeqIOHpmYOGTPuTvBymKpJpUQxLMEplyzCpUK7GgAfzX6jhKYxTBnk5pW&#10;FHrBeZ1d+bEm09mfmcT66o7CwcEFilLngYtpxKJZsuIgLnZJbrQN1hiTkhzt/V0AfxITOvpPMTbw&#10;fB0BF52pD5VRJ6m3/b4g9Q3UYOXHu1P3vpDjZvywwaKuzLdDrg66nLUTh/QeE5VSNtB/skRVbf3J&#10;5tRV7zx7+g97XjyeOu9eVTKdD9E5a5ji5YiUQBIsyW8sTknMjOrpn5KTHqcYwktKfqiUNzLJsQmY&#10;fF5jYnF0d2Wdn4bCISwd7m84QkzSbD3UknoASo3F7+xO/fntRTExLqvWyjuKTp1Lk9OwiLxU6CIV&#10;NUJsIliZarS6nN9uTk37GLGdfnF3WsuWGC9JOpmoCNzIPkw6lOTMqVhQWkrnsMz+SrohUlow5MaE&#10;Dv1VH0kSTYD4q2lWrkELKYtyGBBlE0qwMtMnSkgq5BGqqTpO8rTNKNkhNVGTdjQ9uXDGkrb4+NHp&#10;b87KjZ8YHz/10TtOLBq3g7rckZN2jFs6a2KDZTC7y4SKkwmBs6ywdpzIGNQoxoVZS/OPUTtmeJO+&#10;6kV8A5+jZpBuSPhjcz5ZkIefVVxK53GJUbDaDny9DGe132dQLSkpmP32ypkkGAsm739iW7ZprNlk&#10;YraVNeXggoDMtw7SMaU3cmCGxD1Wi8MHuN0zNj172w2b0x47wiBbeehA6t57cmiELCaMzUq+UsaG&#10;hkKuORs6G/MSimPhxfARDhmcu78BiXy5ryBfAKePw7GpoioFsZWl9J2qww8LonoZ5OiMiC1Cl7Vo&#10;csvbG2cufu3Fxybv/+i1rXFjmUMgolN4KYZ+WfIzrN3lBRlEEkS34vA5Iiwmj2ds9pqHDhQUHPl3&#10;dPPQx2ktD+XYLYL2D258hukKsXE2jXl5mdGxXZU+b1zc1w2cDz07OS2dC1aiUbh+wawj58nsdy9U&#10;sSPHjDZEDLW6Chw9Y8laKqMgoBB7NWnH000lJSVjft60g/AetolXKaNatD5LBlpwsMk3SuqXZr7E&#10;QkbsmJA7BPahNpvj6V+wY0bhcM4U517kMPxFFQUIfGYVd293KQ0opY1bc7nLyWgJHR1DpLG71LqY&#10;7I82X3vg94tfm7bx2OpJs/+8JU6jT/awERyUcEVwfwYE00zQvlPr4bJo9eQbk5I0kZqtz76cNmn3&#10;i+LzrTyQmnb3tnBWq6Rk2AgMggRDshqT2dda0VXWmJgYVVY7xReu9caEjh06pYv/qFWgORFAvvM7&#10;osH+FDfn99U5TShBaHAAAAm3u5lu0l9jJfXOzMXTwPSPKJj3QrrBFGE2uTwSq5A5JHQxzEsU8vGX&#10;CEFtt5sM4fsQm0XjXXPP3bNHFhxTxPZxWup/rPFJoEMRGythyfSxpFInu3srKgjoFEeV9feX603U&#10;dIQOPTyPBqM1axGG5QRLOMXAKieq9uwEPT5q7pIhqHL5PlJwloa2WUtLnpYKRIzVJIqlJlN+KIaL&#10;Hhy8OK7kxIqp9EpnSg5JTT7JB5MVZWxakWweQtMXoZq4FG9yeZb5kg1NyOkT/Gb6oZjS5ZvSHZvZ&#10;E5WwgBIbtzOJoB1zLZMlOGsqVEjsxURm/+69SQXHDs2ctvitI4+lzn7zx/f6w8K8Hg8QarjJgg1K&#10;qaUjqIodFymJSrns0DGHGyKz1/3upVWp+994i6l25bHjq/be8GBEBJAJOQ02XFBZPOh1JncNGoXB&#10;jE6p6CdaookcMlMF9r3ovw30asd503jTc2q6y9Cp0tLOZb1uExOH2BjmByXASfjYEqOJ+917BWlH&#10;3lo5bdpbR/ZPTpv+wuh0i8rqcblssNJKkCuwEURHbMqqEboTv9/uBHavjoxb8+sjLamz34D1fOXK&#10;Fw+sannpQQYdNirwKYwZI5KgkNPX3lUrYkssq6hqdZugoQgdeZjERfvPyLYnaXA4IdSrUNTfGGGa&#10;QSeoEU1LzmId+UJScxJW0IVNXLJi6SJi7agQ/4LbyKebnnxmZ1uWrMOlNHeId0c1iLlhxTgp7W2T&#10;pNbgIk0dkfEM8fNx8fiFw3xlwySgwGGgwpTVUqQ3HZ3qj+0pTolKwTbUuaGPUpL80JBgxhwOk8/v&#10;c6nSt0xfvfqNt1Y+NW3jW4dXF7S8d/s/bMsmiemyGklVyW0G+EqMPAJkJKFTYqd2v99lT885uuWP&#10;7+1PW33k3ZXTTv/hrY+P7573UJE73E0kkLGnxL6YeAUmoNb55tTWFgPniCqrOkWsJJkvl9XCJbUJ&#10;yxgxA2OMx+Vvre3KzGQCKNte2W73k39RVEpsrn6fQ+v3+z3GuCW/alk1792NIrZjq9P2v3f7Q9uy&#10;c+Li4kRssKwq12ZsAIvD6ML/1ZpMLj+SS1+35YbDewtaDr+4cSbMYoht8w3zXTqTS7FRBB/wkm1a&#10;zJtObXW2VqFRxVGUltXvcus9kvwbZpmhJpZZhAfmkntl3RQIWaqNSYUzdgDPI7dLsoNRI1lsdIrJ&#10;geYRnIM5o239iqVrFy3C7RszZtGiRctPPDNjwl1mVtZJLMHCWVmGTlRkAc/UM00jRlKeZRxMxgDZ&#10;0qhcvCxZMDIVoVVb6HOX0mNYXAzxJClb8+gbujrplxeVmdK5YUpdjNwvlc1G6SEsEPgzbrfbZkny&#10;Zv+kpaDl2MaVYqr+vHpy6uxj769Zk50edNs5lk2VlJFEjUEw+KV32uu2brvnv69OTVsNAPepaXv2&#10;HDuemvaTbZZ9jgiPi/gXVlCy73TkJCLPAmROfWdZYiOp56r8OXYPVHVnnalLRXIAkuIYXzp80mR3&#10;w5TahEy6tkeXLWvNicFLppQen84KuMvhgKnCbTHu86b/dnPB6iMbVy6etvjZI2mpqQUvv79tzdY4&#10;4OkG3DNduJ6ehUXgA2VTNMFpL0dst++ePBmxzXxq2so9L+5PS31521jHvgiXy8n8o4xatdNG9D6M&#10;kP2mim7yUYitAxCM2WREbMMuLtZLydMFzxBvFuOhnChaHeHZOYZ496iFWYVUQSl3c/CrkYTCZmmw&#10;NFTPH71u9KaJWYVmaXGqFyIyYUMY3FUuiJ0zZiwXz3DRaHrphN7F4kVYZglF2QzhChz6mSEfvzSe&#10;hsV5YUYyQKkTZ3E0jO+M7SHKVlZWX79GB9OY3mmz49SxFkepGNl2P+G3+Tfsnb163otoFeSZxw60&#10;zG6Z9/KbP77x3vm56enoiEV178+yVGabxZOenjN/3Z0v3PDy5tmrWg68c4g1+sw9Lx45/tj+G5ag&#10;T3oNLQ1g5GREkM8BF2eLVFu01a31Xc2Uz8GWUtUrUStJZg33dPu1Za+TtT+YLEVs+2KlPKYsM6q5&#10;/tc1Nimtc9rtTEbU4UH+tC883JVDtdnEX8+bPfvwO1CErdz41jtvtMyejdheuH9dVkZOerrFajTk&#10;Lh0daaEJfHp69vx1RxHbe5tX7T7w8bvo4eI9bx05sLrl9vsbHBGU3MR4WQGTBmP9qrPZUSmvMXdq&#10;fVeHFGsitpo6sE+oaNKwiw2Aq6athIjDiUj4SYJSZNGoKrz3yUkjADpMMOgiTGjGkDEfesoUYHA7&#10;9bIu5r+yDd2NF4gYqg3JE5eCZR/x9FxJxAwSrGqT1MlTCYOMmJ6srDdDBw0e6NJ6MCj2RcPaALbF&#10;onpy740JiZkpB7vaXYIxkniv3U1PHLCXdoB/2FxNZPb97xWkFryzcSbJ38WKB5jKvNsy78jbh+65&#10;8a41bx3+3bRtM99//9DHB47vlhl5/+EX9yxezM4r39mcmrp3/cQIvdoBkCaMXDEwHUmuSzrTG+e1&#10;1zXnl0rfvvFgZWt8VjV3QEG+X1pCgwQdvjzuK+Na79Dn3o/Y6IpdHHuwv90fRr4Or1cYqACBCsCe&#10;bpKsbHS+o+9NTk17A7E9hdie/fix1YgtrWXzG4rY1s3c/9tp27YFxLZKxNYy79izi9l32srfb05L&#10;nf3C/ORwFrWEGlWRMLQgNq1Rh3vn9brsvubuBSkJiC2qckOrX2uItLKMGXaNErpLTcYsaT64Mwuc&#10;iDKwifRjQhra6H4zctSYFXdJV43AQnrwnslSHCQWxHwTRgs/RyCpglFijyHKgT1LzpqxHDoXElXx&#10;LB5Cqoe2JakmlBBtLFmC5Ro87iX5ROJ0yikSM2ItOHZ+5YayBLLv0bG1XfeCu+MCwsFK2AGoE2kw&#10;2egHEwYrY+7oX7+0d9XmIy++RUwdpXrr2JHD83bvbmnZvHnMmL2bJ7fMm7d38/HjvLL/8JFj7x7a&#10;iEbteevFu5mnX/79nQ1w0Ktp3IWyoFPeSMGqixXEVG6d0tfXyIJAeqL1lhNmlASwdnCyuoRkqNxu&#10;8o06nVbvmT9lQ3NCQiKdWnuq5vhN8CQ5KGBx+2VV5bTbnHrw9ZFGS/K6h146vHrzGy++JYZnD2I7&#10;dnheS8vqzcc3jynZu39yy+Z5mzcfvw2xzZsnYnsWsS1+9vdH5u1edfgnWxogMTNaQQYhNmafGKmA&#10;ltR5Upy3rhWxNSbE9ojY6uzkq1iWSkXBcG9EoayRd8BytGOWhwbWmBn+o1JYlELIwkjNSlN4YgpK&#10;TC40+OVEBKmfrF87gfTKZ89LaPcFDaEpmrFDjjJuZwxVYKGoIrAto6oI8osRY9qSz4nUD/flDcfx&#10;UKlQ9BsPzOKNebB+ewrLgp6ozPz6OjcDXa0zslgGoac1shImLIdKGawG19ZXDhekpu4/8taexU8x&#10;kU6bufLdd/58ePPu4889V9Ayu2DVqpa9h4/88aNnHz798FNPPbV45bMvtqRNSt37xJoYBA0SO5BJ&#10;ViBu3H5ulSPM7C0/lb8gL5FU5fie7l6f34V3o0h7OC71QhxDAHo66i708yu7o6OLU3qio7vra9xw&#10;6JLz1eMzkyWnspI5IwzgKDKMyX7lbsTWcuSPIbHNPPTOEVGk2YhtdUHB6p/vnXfkj/9OvPxh5PrU&#10;yo2ygkrde/u2OAo7jGGEPERwsnrifpG6wEwZLb47weznJcIpPb72VLnProchU4PCXZBLBnAmkfQx&#10;syLPgv2A8SWZ4ncKXfOokhlFFswU+vaprycUDHqCqu9Pvc6fEspSaczx68c8LanhtVOLIlBTeUN+&#10;YeJM95LhGlmyvjAJgctrl8tmMJv9dV3dXZkJ0QmJCyqrWsvtBGR0pD7wI2QikZsknNs2jycne83R&#10;393eMvu5/XuPPPHsPRDTzpx5+vRrK9/fuOWjjYc2vr/ytddeO61sr73/1t2HGS77j7ywZStUHgrp&#10;YTBZKM4JVY2Rka44j8e/q7Kqs7RYyUd1tZa73c5A/8ULMzaG7aYYtJZkf3lrd0cmJYnFpZWVU+oQ&#10;G2bfarOyHA3WRuED6Gwef0721le2vLR3dcFjew8/8Sw+IGKD5gix/W7LoUMbN76/JyS2GzceuvuN&#10;/URVjzyxZV2cOZkeBMpyI3DeTPoQ60TGyIq1BrExEyVGF3fUTkFsejUqx6x1IVRKgzHRTKTk4tod&#10;QFdDkAdMVYRRa5i4XEp60bZciCAxp+eKGNis/sQSlfkzKoHKUCNlz6LTh0CY5sbnEloPuq0cRCLH&#10;UykswUaZA4m7c497Sf+lsTjN+obK/rKy6MTElAXN3RXtQm7OnYthKUx3F0WluCyt1eXxeNOz04uO&#10;PrF39mTx+18+9v7MLadfm7ZyGqAlrNa0xadP79nz7yv+z95xaalpBZuPvZad7jVoHEn7qL8PzWDE&#10;bohwGWOoBYrzZ5/Kr2pGoxISyrZX1fhYulk01BCfXy+eiyBf6iZdTpO7q78D368xsbRze0W5FZ8V&#10;UiQl8BI8JSi2VFY7FxoXl5199HfzENvkgtkv3/3bmXtOH525ctpTp1cS2AuI7aMV/6fkMdZdq1qO&#10;3bN1rBf1ob6MvERo4oeVXKHipSbbVf5KftWClGgYTssqKnp9RAAMLNwulEoxwAkktRHkvvbJ0SZG&#10;e8CY4OoZIkyetoXjpJJwzIklheL9nF0LiQzESr1J+F2pNzl7nwIXZZ64Yvk41GZE09wlHlC2wQiH&#10;jl69UBJnrQVssWMFNipYnnj245f4M40FE+tsB5aemEgWvrSjtrLdrdJZwU6zHA8KSALd2GKXx+Xx&#10;eq3p2Ue3PPHe3r2zV61aPXvz5sMfn3n7nT++8847x46cOfDII7ftXrVqNx7g3Q+9sjWbFBgUjfv2&#10;hUvRU3B0CLw03CgaFbfrnr7OBaWJxXB5VeVjo5xgLgARKp7fJS03HQzDWsTW2t9TTPFfaVlx7RSc&#10;P4GcM7RDYuOKAYZqLS67xxMWlp697rUXXkZsqwtWrd68+c+K2M4oYvv4wCO3HQ+I7T9ueGVNNhWb&#10;FDyCoyDlF1Ip1iXA/4jteO1b7+zrW1AaXZZJXiyffKKTFbDRa7xwKiXh70CsYMwMGxVPIRQHw4OC&#10;1fhnmugxOqJp+TMTcs0RSYDNhugVdPm0WDsbkQAnSwwxwtwQv34tTQckvDG9zcMCcTAEARWbMdnz&#10;KEWHeH2s0pDihbC9F3B8EaIg7NswpaKzFBa4vNKenqrWOiEugBNC6LZlE/wSoQVBVJC5537HhBni&#10;th596FcvLZ/358fvu2/y5A8e/+CD++77t/vu++DPL/3q1XvIBTtVYXZqdWFoJLbL+iJkpXBOBHvr&#10;9UaU9+ZLDS9wOZbYlTXp6S54baFAF3j6BfFghlWKujBmhn2tFR3U/jU2RhfXHmxtd5q8MYqZElmJ&#10;syO/iXtBomA0xHiZRzTerdt+/MeXXvrzGMT2XGpAbPf92+P/9ueXTvzs/W1bSa0D8sEOYKTIhzLN&#10;D7pSBnGWvWZPeU1ffh8VBMVRmSK2cvqV08E8SakyuWBio8lTcpsAJsbER1JEOCQMQq8S26P0GBUI&#10;UtMdS7LkqnHbxAUUs6OlKaDynL953RqgdslYsvPJccLvfG3T3H/OPdumWcYaLqG5YZZ817gl3sEJ&#10;ZVjv3YU+mNT8mPR1rd2dLHfzihOia/ubqQLHLFEoMCRlLfOlwGUp6bHbLUk0go4hW5z9lz/ddN0H&#10;H/zyp798/YGb/u67173+F69G43P7czysrIMCOWeS0WldRPysan35lPztynBMjKIrY7vTExcj6arg&#10;HH/OZy60CL7K8REblEC+3u5iEVtCQkpZf0WdM5IeXoJfGzRUyqEZW0S3TEBnzWbScipNXPYf/vSn&#10;m+577oc//eUPf3rdd7/73X/8Czhh+qpkp9sYjYKREGRYqBqdg1BriIEyarT+VhoHM/c1JiTQmqfG&#10;nh6HxKSnlZiGwNL3q1zOF3+G84kwF04oGSnxApduCAhPVMBcWLRzEXVVRBnGzV0xIT6DgzH9Ys0i&#10;1Cb7WL9F6qWADQfWShl3PbpiOjhaeNJHjVk7oVpwN0O+XcPO1p1Pg70ds6IhCSK7y1CrGBsxkeFO&#10;d2tVdxlxgoTozI7a+l63AM7O5eGQ+yzXZxSWOPwZizlubNzWdX+66abnPnj99R/e98APrrvuun85&#10;nZOc5HPv25dEiJw2HNxlSR2flZkO3yXdY/M92NU/PqoYZ7O0uLZ/yia3zeqVxVtwLJ47JM9++tJ5&#10;RjFmTKQRRsqK7o7ShMRo1jW1/QR3KLvVBzo0BM+VlA3OixhegQmbbNRceQuz//Kf14lKvf764/+I&#10;1G76f+uyC5N8vn14e5LmBuCj1kr0cHBdL1wFccC82pv7y6JAmjSmRHX1V+JOWPEYApvyfUMkPZyy&#10;QqXUOvOScaDJm6YmD43AYVR0EeaxWXcI25FgZZumz4jPSg7xPkGsNnbwRLTJhVltM040TWLPEddO&#10;3rFoapEZcqRBn0/ZEbbACdKjYBxVrSK5wU9fPk8UlQqLcPrm9NeWRUeXEU/v6K7vpdyDwlux2QhQ&#10;mf2IyAiBKJkRHZEo2nPZLN64raP/dN13sVKKSn33uv/5L6fT9+1zRwTGhqiU2may20McwCKVMEAb&#10;zvLeDd3jY8cTL0sACyXLNxOVR8rQuFwkZ2DZZDEyFVVUdEanRMPvX9a9obXOx3zjNAZGtiI2pIXV&#10;wWNW/qKpjd3r0WS3/edPb7qPmej1x3/5gx9cd9NvHk637HPT7AaVokSEcDgTEfQ6oc2gEiMVWV5T&#10;0d0TC+853nJHd+UmsFxhkfRj/QZmIHJjSa4JFOSOHHciyxxsn8vYkKuidQCNBSasLRkn5VBg1JsW&#10;TV84Y8KSqW1t8aPbRsfHt7VNnbpkxh0nli/C/ABLH7ljXNNaAOmEfiWrP0RtMHltyzkK1DAenF5Z&#10;SYVkcPk8UjuFj26hMj2+vqKrQyABMBT1s6LyUUMq16Qj9Sor0pBKyciXIAOLCZ3zL//5wHWP//Cn&#10;rz/+wQN//93v/uA364yiUtTGk1+S5SsIJ6g9Atk6WMBlPWv29W7vxsMkvdtTHFVfX5PDAWGogIFH&#10;GXaXhewAgoA0IbgTvk8RGxYXGO3BbsRGCI6AOgZGEZuolIw8ccw0TEcIjYgNYrvph/f99PX7nvvH&#10;v7vu7/7b/1sXh9jUaJTMK+InKtsQSaiTzL6aqoOd4M6jYN+O3V5/YznAFnKuwhhPWAxY5pDdL8RT&#10;g7owaxE1TyMXNnjp6XeOu0ZNgtZTPeNJgZ9L6xv+jRy1o6lp0ZPvrX2yZAzd2uQd3pM2UyMmLV8x&#10;X1rVnTMVYMmZwW33LoJqdsTyrOSAT3QhLuSCH1OgYzHesd6kfcYpz3eljE8sTiwtK+3cAM8LKUtl&#10;jiW6JdpAOo9iHXE0RL0Ihjsc1n1/Ymz85oHffIBK/eDvsVKoFO0v/R6bzQIsjUI5/WAFgLCWWbW6&#10;TfX9ndB3J6ZEj4+NPVhRI9E/SDkdFNfLduHHxvCI1EBY1GtGbJo5n3QD6E8kDVHWmT/QSq0gEW+Z&#10;fWE0QWpMP0GxoWgCknVEmP7yp//ywOuv3/Sbxye9/vc/+MHf/2YNKuXzmdNpYyPVUASjOUAwpMMz&#10;UEGqjIoNnaVQsuVF04r7YH+vG7HFiNikmTj/L/x0rk7SLykRO7VoKqnaszYUecpqKSkpq23WM2vH&#10;7BC3jp5SoGpHTd6xA20aFWwyhTpdu2PM9DvWt2WAtpXhdHYjmwfgKWvFGLgDx52YSpnqOW+f3fGy&#10;eKbRsJDxepMc5a2V3Z3RiQnFCaVlzfn5lTU+qKzFiQG1JgUFJIysNkkcKXccD4UA+Z9++cvHf/jA&#10;faOe++UDD9z0P//XXTh95T4PaFo2BXMu8zLjCypHvdWqcldPrf+kI4EFdmJxWVlXbUe70jRY+nMo&#10;GVLuzWUhM05SbdUCAiZ26ZtTWVsWhdhKo6P78vPr5/j0KqYO3D3AJ1gQJKgF3UAAVckgECnESv3y&#10;p/chtg9SX3+A7V/WeQNiA/1KUZXMX4o9kwb1jDR6o1TPqf+kK6oxMSS2TcksrpQuUorYMGqBepEL&#10;KDyWTfRXW6EsdHZmKXG6QTXGDRFyNe7z2Ky2CTOml4zDA2RFhA7J/0CN75i5C2ctaZuYpOCT6Nl6&#10;jh0SOIVnfRNJrmvHzIJz4ELb3AsoKOXQnD+TKsUZoMKrquAywIiULtj+4aneXW4DxigiXBNGmY94&#10;MsCtGRjcQg0JYeO+6v9+/MBtQJImpx0/cOD4vx7epkrG89HQ2NLlJXqlV1wd0RdjnDQReLCyvrsz&#10;JaUnKjZzfFRtf2VbkpRGwM40mMu4vEQpC0y13umbUl/f15xY3JjY2NfXl1/Vmss6NOC8yW9xccTJ&#10;EU9Yrk+/767bRWyPPZc6efeBAwcee2OrN8nt82mSpGt1oHc2KoUJouQxzuV2i9i2p6RQUBI1Pqqn&#10;oj7egpMsyV05qBzym5Aasx2R/KKFwMOvbToxMUyoYwYHJhh8ifGZpNGpMTl+yYyF0+dKtZT0lxpT&#10;UrLoybkL75h1b5aZE6akKtwSqRD9nf288LrErxDW2pHLHy0ENMhVnX138Gsunye0sCMbBNJBl45O&#10;NackSM16aV7fhx+eerCQ4B2GhnoCfBKGj9A3Uv/LSAEc49j69s3/9fs3k6c8/qPrr7/5R2+sUfmT&#10;fXaaNdvtYVIiIhzNuDrUqsbE5MzvrdxQBftINE1lYmNrqyo2GcOlgEYGhqw25MjfxOAYhhsj5ywn&#10;q6MKRu1Q5dxZX0/WWqLbpaUL+je0+tw2p4B/GYeKnWf3gErpUS69Y83bt37nO7fuLlDEduuPPp4f&#10;SeYBpKDGGiOoSoSrqBTcm2ExY7fW1H8ipC3RUZQbju/ormrVCM84khLaF1RK2Ybhor74EIxwCV9a&#10;p5KGvfbakp3CGXaOSxHQMNJPchyd3pScWz2/fO2s8qzq3LEWjKjcW4l/nrPJUUnFmVVZE0pYak1q&#10;WpoVBLyfs9vl+QcZbKtJ7X+wNV96uvXQTCkxccH2/Mo728tNtJ4yuUARUfghggnMuSzCwre+/Z1r&#10;vnPzbbfdes0t37v+n753ZpvKpIGdzEsmVJiUsG5U5NvtZrevvbeyor+2g57n0jWEVQd5SqdR+hsr&#10;w+3ylJmcNek7i9Pd3pvf3RFV1lialxgd29HVW+d0D2ZEPz1PaPXb3v7F96+/9bbbbr7lmu9d/51r&#10;zqyRlaot0hugn6IWwBBmNFpMERx3zpRuYrGxZTRbIVLfsb2+12diEF6sKZw+FW3TBTw+6gRBOZky&#10;htiq0E3EnRE112iSVdOXALlG70m3ien57IxpxGqp1GE0HaBoalTJrFwoAFCz0KEu60dx/o0qp8tZ&#10;s2FZFxBnSnHG92SWdeQPVLY7tX4T6Xuv1wttquQWxZORcoLst2+95fpbjx+/9RZU6vtnzmxzJDl0&#10;apdLoUjC3wN8FhMZ5/IB3llGw3Mi5/KLldrA0To3hAyEFAOgsctXdDriCVrSSO0Vn3R1xGYyY8hl&#10;Uqgi5JHhW7DpAAAWgUlEQVSfOzT0zjVvyxR02/FHfvG973znlu+/vUYqAPQuikLF2+NOkPbyxvn9&#10;db3dzx/kcDTeFrGVVQ3cWef3g4Q8Zx3yzckO50SjLsxY0SSB7qY77m2gUH4IHmDwRCSzhucLxu+f&#10;J+ql5kr6D3yO7rG6BCxiLpp6hxBmjqJoKsN8bthi8JCX4xNuJHhQm0lmxn5IVaHT78nsKStd0NdX&#10;UdnaTmzYBWRCgdyQrRet0jqxUtdcc8stmKmbv3fLLbdcc2abnhY2WpuLsSEcXE611eZy7Wo9VVVV&#10;S5EhXa0Zb+M7qupPAaVB8S5zh1m5zTAEaBCb3V03p+sTRWzg+mPLwLOKQiFUUSs8tLObVrXt0C+Q&#10;m4iNueiWW97eRoW9Q2X3iEpJ1aHaaLV6slunVFbBs83GGoqtKv9Ub3m63xVKpJ494jf1TBJsrAqT&#10;IUsn+ECyVnqzfXrjegmrMPPqdFYXiCRxjmUCZj+plx+y4RiLcDJmLRJEOtwTyRiywQjxkB0v06cM&#10;DZwNkDPOcPfUR/u7YqlvG5/J6qCv9OCyZVW9D9ZJ6/dIK8Erqf5FpVhY7Xr7zDW3XPOLf7rttu9d&#10;871fYKWkK5Te5rKpJdGEDO3+B4+eGtiwPXZ8T2xsZnGjVPhsqLqzzhNjMQWLyz7lXV9u4pOpiF66&#10;DqfTsWlGbRcTB6m96NjxNW492iT/JUU19Kr0OH7XX/P9M7/4px+Jx8yTNaJSOpuLLiriG0Hf4a+r&#10;OfXhsm7FWUjoyZMSzf76U1v9XkAVynpExuI3v8n8QJVu8sSFTTvI2j49d+fEBhogkh9RVCYwf4RO&#10;S6ey+81CSR164ewjygTbJnhBc8PUGVDQwonZtGJ0g1FIBy7OlZ09t2F9ZqQ7eRiTSrjDVzNlw4YO&#10;1lNArWXJ3dm5fXtFZe+m9hy30+23ANOjYZhe68x+++Zf3HoGBPrxm285c/0jZ7Y5bYTA1EaP3+T0&#10;+8o31VRWVlRsLy0Th68nk/qRBRUV9b1bfemEihX6F2lAPqzXcBEOBp4RJmc9VIj75kypF1RrIxiU&#10;2PZ2+q4FAABS+XR2s+q2Hbr+zPW/eOSRR3b/6J+uOXPz29vcMRBoq40mj8vmyilv751SVU8FR3EZ&#10;4NgeIThDbBVTtqa77Barms5FcqyLJzaNOklnqZb43MhrJ41bmBEGMRJQh3ORRZwhgF5b1lgiT4OX&#10;rljsQMk2tfbIzTb1xCiyWCDZd462As/+vJXZ4KcvxyeS9sX+6PVQ3GfXnHq+tiwFwhB0Ki+vlKh6&#10;94bnByp728vd+DMYKZlNs99/m+2R3cfPyOPb769JT7fJytTp9m3tvXPDwPPdnR0dxdES44uKLi3t&#10;6xvY0Fvu8cbY6GQhEPUrYsPHgX2CuQivzX904GQ+KVkS2T291AYC4uYaz1UpvWrXSpHWmd27g2Lb&#10;lZ4OnAAD5XTvqrnzQ8RWFRDbeEKjKSK2AapfbDaAkIhNABMXd2PsJ2dNWESOauSkccsX0ncNcJHM&#10;HufoOV0QXbkeJYsQPF2smCyzGD+om8patHM6PJpA/sbNnZGVLBQVl3mo6rN3JaBSdMQMV3vSc+qI&#10;eS/riUahUCl0ivqc2tqqqqpTla3gs0SlDI6I7DVr1ux65aEbeZAtOyfdRf/ChtZT//DhKao3OstA&#10;lKJPmbh9ZWX5A32v7AJbKkUQFH1cKSqFLBRfWBvugOxo14cDA8tQKfzmdjcEHuHSXP0cK6VymMpF&#10;WNs+vF8e1uwSsfm12vB9U0+9f+q3VG8gtlhFbJmBoMT7p3bV+fzAJZSZ6OKrlNhIjSFjycJxxNMp&#10;61i0tG0sGA/WgNSxkDyR5KX0/9O6IEdDj7A/ksDTG6TNI5WJlghVbvwzJWNGCdBi1KIVU2MYTp8J&#10;sH92gF52r3DZMjjgiNPBmQrgxrdpSv2y7c0LAIw3JhLKgmeLcEVn/ietPui1VKrwZL/LnZ7jjL+9&#10;XRUXA8bCbffTTt3pmIg2LaBQDs+lDCRfcVlpWcepDa8SN/e7IDoBgSGmTLbLTkifc8KEi6WBXViY&#10;WlhXjNkfDiw7uexgQlRHR2+5kzZLpNzOzt4yvpL8bld6ujv3zXX6mDibM0zlTvcAYXdsqhrYLvWF&#10;HYTLM4HyZRLja65/tb7GR/NdehowZi8doeG40fLzSVlSjaCx1IoJE80SLJfVEIs9cr8YLa2hKBmj&#10;JNcv2SdgS/xoVNbkiVNXrH1a8IBg1+HdxMSJ6foc2V7mL3FJqJTE8sQPJv8bpop5cMqGZd3kGcXS&#10;RLG2ik1oTEmZUuMTDKxK7/P50nNybDf+xxxXThzlaOQpuelGd3vHgtKUlOioaNjEmGjpGd05MFBZ&#10;kxtpNNmd4rpIoFipa7zMRRY6fZmJKJ40gAUxqR7EPi87ebAnoYMYhdMidI9nlxMMHJ29HCa/HH/d&#10;ojvd6XFJ4SzgabqLt9zeinARG2lB6MSoCigl21A/J9upd7ps0LZJ3QcZ+Utl6NGKT5sxYTpczbC6&#10;TNpRcseMtiJyVXKKFEhFUCOVrP+ZFMqDZeJPkI/yXu7Etp0LF41TWNJH7ihZGl+YlCS8ZYEeFSGB&#10;XiGPCgJayTmpIHhkk3J2U3rvqfxl3bHkRoRsLzMxrzEqttcnjeYNYWqnMZzGOnMWbjKke8PDQawI&#10;jMbp21Um4Qjlh5RK4vb8gQ9f2ZpjMTmSIkgBswuddyjziLkE2oZ+/XvHRKLVKhMRbLNS8aQvOkWM&#10;4uDJkwcPlgnvwKdtMQEg6cOwb9+bc1TpMZpwoBCK2Ny7mgNiE8kRH+1DbKd25bj1EY4ItT4gNw1l&#10;HnFf/5yH4Qii2OpwMBJTlxL9w4PDhRtzYicovlxzyM81605MHQw/aV3JWfFTJ9wxd4xC4jJi5NPj&#10;5q6fWKiONIjSiSEbhrO6xA5BPyhJO8gSUcfY2AcHo7AwptfVdFX09/fXjo/tGA8jUHRpR40vHA4R&#10;Gv8p9zk8a2e1w2theQT6iCFl8tWxkJB/4ztiu/hkfnPvrnK/PQwOOokSs48gnGgN+I2A0y60lAU/&#10;RINIhcyEqw+PUNtrcHwpoD95cNnBOW6TOjKAAlWcNmZq0gvCYuho+GSTw+ylN6lamWWc7rqUgEp1&#10;sNUitqreXXXpfkVsfFZ2Ao4Sc4molIhVHSE4trHxs5aOkeZRLKxGjRo3ZtGJZ3ZOkGqp+Hvr1s4o&#10;imdrmzphxh1L55aMe1q0T2xa05i1j8YX4u4ZJCahZFyuQJX6zNhDaaiEAUseFjHx0RmP1ndVNPc1&#10;d7Au6vXRZJZaORlMOCTVj1arjFpZOxMKMlpJFo+nZre4eEFV5Yz6+vqpLnBrTFxDZ2vxAeTnStoY&#10;GizKSXFq3NmnhLoyr+fg/zhYWcfEtC+cxYWiUtDRitTIVen2rZ8Yrhb+Grxg1klOZzWJQKURR2X9&#10;j+vrJzQ4Ka2WCV9+ZKILbGefhV65qI8YGI23sG3G9DECPFfw55NGjXq6qYn+Ak/O/XnJ2iefLClp&#10;atpBcbzA0qWYioDG3PVtuUBsFfTRRT39i/HlUI+pzbgv4Q1zpjx/cqCvuDSludendwr9j7KZ6NVb&#10;pHXaUCnB7WtdLnd7bGxUYufJ5wdevXOTm9pCp8n5eXn2i3E5F/w7BShgd+4ibrcgj3Vk17LedHvE&#10;Ppl9AioVxKjDLZG8frQFXng8aOYuWp64q1vxkouXKWIrR4soVKMz0SW/sVSC2ryabh1UdQBVUip3&#10;pafUqFGpgWopXsGCBV7CiM2Y0JaVbAlT/L1L/uouyAmC0LIn+2l+tC+rd+DkQZYIoEIpFQQ8ImBz&#10;mzFnfg6F3TFMt9TdGWld0V57kKDXyVNzqrU2v8+sIAiuBrMu4hfPmbRc3antC2CD7YktO9Vbp2Mt&#10;FIxQUAQvxfRUoNk8o3PAmUBdy0REvSLGvfbgQcRWVZPrt7t9fqVnztlY4QW5t8N0UKVXmCosIyt+&#10;yayfzR2zg+j4p7eRO5pKqJ+fCjWFUG9J0GZIIHSYzuNyOYzGGAM3LFFep778w+09PQcPptTpnZht&#10;+IBA+9sMY0enW802KMYEfWx0mXybWEQ0bqcw2BYXN9ZvJeVwuVzr1z9PojYGq87trjtVJTGGTNzf&#10;Vp/DZIOcVbRNcfuk8kxrDapUmFgvYIIBleprzO91QRwfl24hlfN5mNSvf4rDewTARcwJ8LoQ7KW+&#10;qyj+n2c8s3R5oLcU7aVko2JqOXwUs+4tyo0DayHDhhFxpTn+5yFW+ku6XB6LzmnS1n3YmZeQl1fj&#10;09tI1yp+H/TwRTcWRdI4Hf8FUIrWHsFaitqhvoEaO+GpOA90LleLiUKqkodIMlooZ5lSOx6el8TS&#10;vi5i6chKVAoZ0fibDQ3z3F9ktcCXKCUdKpXJ6WjvKCYH+GGvS0KtEBtejtO46AmQNq4o0lNYlH3v&#10;uvm5Od5IpY8Wb8mk8u0mEhBsuZQSqgpf7WPije71OSmfipQEJ2Qwqqz1RQAipP8a8PMwq9PZPp7S&#10;4L6TNU5m2xgp17uKNlQKDIHRYNPmQgQAJ0Bj4oKKjjqdU4hzKHUhgaWILTIs+aPRCFE0ShGbzVkd&#10;G13aWJrf68dKUUZzEeT29Q0HfLJKGipCMHw25/wMgyacVqQkprBMRkl7f7uJBHQUyEsnNVXOq13g&#10;OKOxUhQkRipjgydF67MYKkxF7KLxxpgc1WSESxc8X2MwxqBoV5cMRaUMYVZWF0RCD0YnFkM4Wnty&#10;jlllpDYGoYVUioKoGRORFokpguMOb6TTUd0aTV/D/F6ES8ru6w/v8xf8kJT0+X84+Am535K5ZTN5&#10;qF2FRwpIrUSuriZn5YvFJ2sk4lXoi64QlYqNJYjutHi9dPBjOrZYDFnwGHqJqrOHwxgZZ8ZKRSXk&#10;oVIi2osyNL74gi7ou/g2YYEizXBHXVdtdAI8bttP1pOfMluMXgs98SAyxvGzGAtnTYQLMJImbNB7&#10;GC1mrFRmZmlKfy/piYsktyFN076+kEDI2saaWDZ+/UNdaUeQ4hba+3Hj9cmvUkcVW1bjGxITNxiK&#10;lmQMted6Z24sjUCKn98k5Xmsva80gXzx9ciKSWBdLCjCayi9zOxJ2X4yf0r7IIwg+HGd9/6soTEv&#10;nd4Xm5iQgkpRXaPQSn3x91yQd4fTp5DOHSvuVZmu5jjEX7tJCqxC/BNVzsDzBPOWldVs2rSpnR9l&#10;a59TOSf4LPBaTWz/QaLoJ+c4qcLTOa8mnQotv1ErTbja5tk0hQLp6O0nB04uaxWhidgGBUexdOCl&#10;oNhaDyK2Zc9PgSYPsQ1yV/y123IhXv9UfcbX+gr6S6nWLkGlvt0+LQHSCGqTVsoxwuvePPk/+Hcy&#10;fwNb98H8Df0b+N//fH83f4NZ+qS/Pn8gv3+Z7HPy/7bqWW+ZXFeT4Q+plMS2IpLCjNbqrtrxxX3/&#10;G3GcXLZhQMQGQksRWj9i60eQ/f2f1PZ/gthABSrbFLqb6JzSUfEibFKIzDYc3yxWauFU3bcq9Vlh&#10;GqCcIKJH3akzdyCfMC8B8ubK5uYFxR3wWxaDR1vW01Hc2SE8CV3NzUrzXX71vVkDAUykbWibgc8e&#10;/Ap7ZVClWItHUOrhNTeMrx2/faCvMTOzc8GC5ubmjo7xIrSyso6OZbWA+RYoYuto7ju1IK+nsbOv&#10;79VXIHOJsV4klSJwTxZxmFQqWTf9Wyv1mRHOGDGgGDGsitQ2Z9GHfdT5EhcubSxLTKQRjJRS5fWc&#10;7OSlxFIqdyndbeZdGpV2NA/UaGlSbyRfNXSl9ZlvuKJeGKpSGg1iUzkaKqs+PHkQoeVRN1Zcmkh3&#10;POD8/Es4eVD6AUHQR8MFsg68UpxQ3Jzf6zSBUqLz+EWSDAGUYVIps4riDvNVlOf/cncM2mZXjFUg&#10;sXqns/zVvgTKoEIbRVEppXkpnSd78lJKU0KvSl08LFnNb/bqKZxTyq++3FddcXvpNJB0uR+8c+Bk&#10;X17CWfGUIqy8lLw8VCoF1ufEwXdgbSkr29DqMlmlEvRiiWN43D5BR2j1Y82mi7ImvFiy+1Lfi5Vy&#10;gZRApcBK192woau2tpafLvnVWbudn07q7Tq3d/D62W18V1f3mzU2z9WtUho4OiLoiPfh/112VjQ8&#10;Q2a1nV3g+bZv7zznDcRWMXDUZrsixCY0E3qdXSnc+FJD7erZyeCyKiql1TrL6z+E4kj5F3yor6+o&#10;2PC/P+E1ttBrFRVd/RX1rz7otNNifUhdwtUjM+VKKQUKI0Jhcve+KmIKiicgKhEXYgtsCE/erWea&#10;4vdRp3SmH+JCfrNiw+kbFr8PK2VyFhXCPDs8h/tmpXCBv42Urlgpo9bpzi7PyCiqVv5nVGdUB7bR&#10;s0bnBp7xRpG82dBeXV2enW6h9vcCn9slfHiqogxkdjUmo8WPWDL4z091QGwILGv9nOzq6txqkSi/&#10;2Kqr26uLivwkgi+aQg2fPKlLsOtG5zqH74hXypEo5TGC8aS4ULpdugX4KY2ZpTlOQF30qsI5uQqP&#10;KAZJQNWQwsjFayIs1sir2EZBiKk1CAmLxmo2iUREYlDA85SaQspinG3V1G+gd7ADKSJTimX0Njug&#10;pYBoL+8xJOgJu8VyeV/EhTh7BgFgc1EiaRBO72sivIL7FKCsVjpu2AyFE80GizWG7hzyBu/HWC0W&#10;K5ClmKtapRS2Y+xUGIg/S1Ay8hBppcSDMJh59FgNYhJ5BSQXCbrLGiMr17ALcSe/6WOiUnab9VuV&#10;+jy5D/KFUnAosShlXAj+U8BqBouh6MbcSIst9DLv0lgxqGBXwmz7eSL5Mq8JuE0sEzBaQSgJAj0g&#10;I1pIWYX1fElRGMtUBUervIHYlAnpyjBSzMJm1frRQzFXX0ZqV9E+SpZERzdD/BlRJXmU8lS9SVW0&#10;pchmUV7mHR7ZQaoYZLBczSolVOiKSsEggDkPbAjIqiV2iuCSt4w22G3GgMQUyQWkdqWITQBJJ5Z8&#10;Gtp4FanMl7xUOuCc3QTAr4Z7YksR5YmyyVvyGJiVr+aUFOIUYQSkSsxL/ghuiAkSHKfevH6dHhb+&#10;IW9dWWLDSumXTlVdvEYjX3JIX1K7ifaoTPqi+4u0FtZbZzeZnOUv+XXVGiqJNgR85nOTp8qkg1eI&#10;lVKJSg3ZRG4ByQ158XJ9GrRS36rU37qBCqoy+EtUSoPjd3+GyqIMDXldDiB0CrIFFhN/65BX6Psi&#10;HWGRkssbKrVAmsagMk8YzRQuRMfBLSCzAHD/CtAsWUt9a6W+zOAWvqPgP2VKVRuKZhUZjIoxQqFC&#10;40MKpYIqdbXaKdRJfL2ASoVkJlx/shlUnlms3SWCHvonEhPxKW9fCcbKohpNo9Cg96tc9be//pYE&#10;0CmNUVV4V5wmYKUG9x/MRzEyroTBMXhh5/dEWT195iMyEyEUy10ZKnNgKgrsIoIK/Bfr/pmPXWYv&#10;MDMYIyDW/ValzvfGka7i7quljdK32/lIQLFGSVc0TFujaqBvliQ1v93ORwIQ4iQnDStpwfl8++W7&#10;r0ZtNge9vMv3Ir74zOlBlcx8ezWVdX+xQL70u+cErb70p67uHYPWKRCquCJFwaVpdBEWucJvrdR5&#10;3WE6x5ozMO9X8OA4L3l8+Z2NGTTT/PK7X4Z7shz4tlrq/O+bTm3ImJBx/p/79hPmWecwJF2BAlGr&#10;2qqvJvLuYbqF9DPJgnSMrjnfbuchAYx60oSJhuEpST+P7/1Gd1Xrsgq/dfrOW+S0GB07sfBbd/m8&#10;BaeyTCz8VF/s8z/GV/nE/weryRSHwzgB8wAAAABJRU5ErkJgglBLAwQUAAYACAAAACEA85ks9t0A&#10;AAAFAQAADwAAAGRycy9kb3ducmV2LnhtbEyPQU/CQBCF7yb8h82QeJMtEJtauiWCetLECEavS3do&#10;G7qzdXeB8u8dvejlJS9v8t43xXKwnTihD60jBdNJAgKpcqalWsH79ukmAxGiJqM7R6jgggGW5eiq&#10;0LlxZ3rD0ybWgkso5FpBE2OfSxmqBq0OE9cjcbZ33urI1tfSeH3mctvJWZKk0uqWeKHRPa4brA6b&#10;o1Ww/Xr2L7fpKltl68fD6+Xh43M/WKWux8P9AkTEIf4dww8+o0PJTDt3JBNEp4Afib/K2d08ZbtT&#10;ME9nCciykP/py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LeLiAILAABGWAAADgAAAAAAAAAAAAAAAAA6AgAAZHJzL2Uyb0RvYy54bWxQSwECLQAKAAAAAAAA&#10;ACEAlb/J3FtaAQBbWgEAFAAAAAAAAAAAAAAAAABoDQAAZHJzL21lZGlhL2ltYWdlMS5wbmdQSwEC&#10;LQAUAAYACAAAACEA85ks9t0AAAAFAQAADwAAAAAAAAAAAAAAAAD1ZwEAZHJzL2Rvd25yZXYueG1s&#10;UEsBAi0AFAAGAAgAAAAhAKomDr68AAAAIQEAABkAAAAAAAAAAAAAAAAA/2gBAGRycy9fcmVscy9l&#10;Mm9Eb2MueG1sLnJlbHNQSwUGAAAAAAYABgB8AQAA8m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987;visibility:visible;mso-wrap-style:square" filled="t">
                  <v:fill o:detectmouseclick="t"/>
                  <v:path o:connecttype="none"/>
                </v:shape>
                <v:shapetype id="_x0000_t202" coordsize="21600,21600" o:spt="202" path="m,l,21600r21600,l21600,xe">
                  <v:stroke joinstyle="miter"/>
                  <v:path gradientshapeok="t" o:connecttype="rect"/>
                </v:shapetype>
                <v:shape id="Text Box 140" o:spid="_x0000_s1028" type="#_x0000_t202" style="position:absolute;left:33700;top:18080;width:9852;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TrxgAAANwAAAAPAAAAZHJzL2Rvd25yZXYueG1sRI/NS8NA&#10;EMXvgv/DMoI3u6mISOy2iB/gwa+2FtrbNDsmwexs2J2m8b93DoK3Gd6b934zW4yhMwOl3EZ2MJ0U&#10;YIir6FuuHXyuny5uwGRB9thFJgc/lGExPz2ZYenjkZc0rKQ2GsK5RAeNSF9am6uGAuZJ7IlV+4op&#10;oOiaausTHjU8dPayKK5twJa1ocGe7huqvleH4KDb5vSyL2Q3PNSv8vFuD5vH6Ztz52fj3S0YoVH+&#10;zX/Xz17xrxRfn9EJ7PwXAAD//wMAUEsBAi0AFAAGAAgAAAAhANvh9svuAAAAhQEAABMAAAAAAAAA&#10;AAAAAAAAAAAAAFtDb250ZW50X1R5cGVzXS54bWxQSwECLQAUAAYACAAAACEAWvQsW78AAAAVAQAA&#10;CwAAAAAAAAAAAAAAAAAfAQAAX3JlbHMvLnJlbHNQSwECLQAUAAYACAAAACEA5gt068YAAADcAAAA&#10;DwAAAAAAAAAAAAAAAAAHAgAAZHJzL2Rvd25yZXYueG1sUEsFBgAAAAADAAMAtwAAAPoCAAAAAA==&#10;" filled="f" stroked="f" strokeweight=".5pt">
                  <v:textbox inset="0,0,0,0">
                    <w:txbxContent>
                      <w:p w14:paraId="03D55C5C" w14:textId="77777777" w:rsidR="0042396C" w:rsidRDefault="0042396C" w:rsidP="0042396C">
                        <w:pPr>
                          <w:jc w:val="center"/>
                        </w:pPr>
                        <w:r>
                          <w:t>Rotation [rad]</w:t>
                        </w:r>
                      </w:p>
                    </w:txbxContent>
                  </v:textbox>
                </v:shape>
                <v:shapetype id="_x0000_t32" coordsize="21600,21600" o:spt="32" o:oned="t" path="m,l21600,21600e" filled="f">
                  <v:path arrowok="t" fillok="f" o:connecttype="none"/>
                  <o:lock v:ext="edit" shapetype="t"/>
                </v:shapetype>
                <v:shape id="Straight Arrow Connector 141" o:spid="_x0000_s1029" type="#_x0000_t32" style="position:absolute;left:4878;top:2200;width:0;height:155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boPwAAAANwAAAAPAAAAZHJzL2Rvd25yZXYueG1sRE9Ni8Iw&#10;EL0L/ocwgjdNKyJSjSKCIO5Btgp6HJqxrTaT0mQ1/vvNwoK3ebzPWa6DacSTOldbVpCOExDEhdU1&#10;lwrOp91oDsJ5ZI2NZVLwJgfrVb+3xEzbF3/TM/eliCHsMlRQed9mUrqiIoNubFviyN1sZ9BH2JVS&#10;d/iK4aaRkySZSYM1x4YKW9pWVDzyH6PgcLnfTvJcBzR5mB2+kt2xuaZKDQdhswDhKfiP+N+913H+&#10;NIW/Z+IFcvULAAD//wMAUEsBAi0AFAAGAAgAAAAhANvh9svuAAAAhQEAABMAAAAAAAAAAAAAAAAA&#10;AAAAAFtDb250ZW50X1R5cGVzXS54bWxQSwECLQAUAAYACAAAACEAWvQsW78AAAAVAQAACwAAAAAA&#10;AAAAAAAAAAAfAQAAX3JlbHMvLnJlbHNQSwECLQAUAAYACAAAACEAt5W6D8AAAADcAAAADwAAAAAA&#10;AAAAAAAAAAAHAgAAZHJzL2Rvd25yZXYueG1sUEsFBgAAAAADAAMAtwAAAPQCAAAAAA==&#10;" strokecolor="black [3040]">
                  <v:stroke endarrow="block"/>
                </v:shape>
                <v:shape id="Straight Arrow Connector 142" o:spid="_x0000_s1030" type="#_x0000_t32" style="position:absolute;left:4878;top:17727;width:3243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R4wgAAANwAAAAPAAAAZHJzL2Rvd25yZXYueG1sRE9Na8JA&#10;EL0X/A/LCL3VjVKCpK5SBEHsoZgIehyyY5I2Oxuy22T7711B8DaP9zmrTTCtGKh3jWUF81kCgri0&#10;uuFKwanYvS1BOI+ssbVMCv7JwWY9eVlhpu3IRxpyX4kYwi5DBbX3XSalK2sy6Ga2I47c1fYGfYR9&#10;JXWPYww3rVwkSSoNNhwbauxoW1P5m/8ZBYfzz7WQpyagyUN6+Ep23+1lrtTrNHx+gPAU/FP8cO91&#10;nP++gPsz8QK5vgEAAP//AwBQSwECLQAUAAYACAAAACEA2+H2y+4AAACFAQAAEwAAAAAAAAAAAAAA&#10;AAAAAAAAW0NvbnRlbnRfVHlwZXNdLnhtbFBLAQItABQABgAIAAAAIQBa9CxbvwAAABUBAAALAAAA&#10;AAAAAAAAAAAAAB8BAABfcmVscy8ucmVsc1BLAQItABQABgAIAAAAIQBHRyR4wgAAANwAAAAPAAAA&#10;AAAAAAAAAAAAAAcCAABkcnMvZG93bnJldi54bWxQSwUGAAAAAAMAAwC3AAAA9gIAAAAA&#10;" strokecolor="black [3040]">
                  <v:stroke endarrow="block"/>
                </v:shape>
                <v:line id="Straight Connector 143" o:spid="_x0000_s1031" style="position:absolute;flip:y;visibility:visible;mso-wrap-style:square" from="4965,5995" to="610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FpNwgAAANwAAAAPAAAAZHJzL2Rvd25yZXYueG1sRE89a8Mw&#10;EN0L/Q/iCt0auVVxixvFBEMgWQpxsmQ7rKttap0cS7Xdfx8FAtnu8T5vmc+2EyMNvnWs4XWRgCCu&#10;nGm51nA8bF4+QfiAbLBzTBr+yUO+enxYYmbcxHsay1CLGMI+Qw1NCH0mpa8asugXrieO3I8bLIYI&#10;h1qaAacYbjv5liSptNhybGiwp6Kh6rf8sxpUF4z6SE+pcupc7LCvv0/ppPXz07z+AhFoDnfxzb01&#10;cf67gusz8QK5ugAAAP//AwBQSwECLQAUAAYACAAAACEA2+H2y+4AAACFAQAAEwAAAAAAAAAAAAAA&#10;AAAAAAAAW0NvbnRlbnRfVHlwZXNdLnhtbFBLAQItABQABgAIAAAAIQBa9CxbvwAAABUBAAALAAAA&#10;AAAAAAAAAAAAAB8BAABfcmVscy8ucmVsc1BLAQItABQABgAIAAAAIQA9fFpNwgAAANwAAAAPAAAA&#10;AAAAAAAAAAAAAAcCAABkcnMvZG93bnJldi54bWxQSwUGAAAAAAMAAwC3AAAA9gIAAAAA&#10;" strokecolor="#c00000" strokeweight="1.5pt"/>
                <v:line id="Straight Connector 144" o:spid="_x0000_s1032" style="position:absolute;visibility:visible;mso-wrap-style:square" from="6155,5995" to="1491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7BwwAAANwAAAAPAAAAZHJzL2Rvd25yZXYueG1sRE/fa8Iw&#10;EH4f7H8IN/BtphbpRjUWERwOCqIOfT2bW1vWXLok0+6/X4SBb/fx/bx5MZhOXMj51rKCyTgBQVxZ&#10;3XKt4OOwfn4F4QOyxs4yKfglD8Xi8WGOubZX3tFlH2oRQ9jnqKAJoc+l9FVDBv3Y9sSR+7TOYIjQ&#10;1VI7vMZw08k0STJpsOXY0GBPq4aqr/2PUdCdyrftt8zK+rA7pqZMzy/vxik1ehqWMxCBhnAX/7s3&#10;Os6fTuH2TLxALv4AAAD//wMAUEsBAi0AFAAGAAgAAAAhANvh9svuAAAAhQEAABMAAAAAAAAAAAAA&#10;AAAAAAAAAFtDb250ZW50X1R5cGVzXS54bWxQSwECLQAUAAYACAAAACEAWvQsW78AAAAVAQAACwAA&#10;AAAAAAAAAAAAAAAfAQAAX3JlbHMvLnJlbHNQSwECLQAUAAYACAAAACEAEsYOwcMAAADcAAAADwAA&#10;AAAAAAAAAAAAAAAHAgAAZHJzL2Rvd25yZXYueG1sUEsFBgAAAAADAAMAtwAAAPcCAAAAAA==&#10;" strokecolor="#c00000" strokeweight="1.5pt"/>
                <v:line id="Straight Connector 145" o:spid="_x0000_s1033" style="position:absolute;visibility:visible;mso-wrap-style:square" from="14979,5995" to="30384,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qtawwAAANwAAAAPAAAAZHJzL2Rvd25yZXYueG1sRE/basJA&#10;EH0X+g/LFPqmm4Z6IbpKKbRUCIgX9HXMjkkwO5vubjX9e7cg+DaHc53ZojONuJDztWUFr4MEBHFh&#10;dc2lgt32sz8B4QOyxsYyKfgjD4v5U2+GmbZXXtNlE0oRQ9hnqKAKoc2k9EVFBv3AtsSRO1lnMETo&#10;SqkdXmO4aWSaJCNpsObYUGFLHxUV582vUdAc8q/Vjxzl5Xa9T02eHsdL45R6ee7epyACdeEhvru/&#10;dZz/NoT/Z+IFcn4DAAD//wMAUEsBAi0AFAAGAAgAAAAhANvh9svuAAAAhQEAABMAAAAAAAAAAAAA&#10;AAAAAAAAAFtDb250ZW50X1R5cGVzXS54bWxQSwECLQAUAAYACAAAACEAWvQsW78AAAAVAQAACwAA&#10;AAAAAAAAAAAAAAAfAQAAX3JlbHMvLnJlbHNQSwECLQAUAAYACAAAACEAfYqrWsMAAADcAAAADwAA&#10;AAAAAAAAAAAAAAAHAgAAZHJzL2Rvd25yZXYueG1sUEsFBgAAAAADAAMAtwAAAPcCAAAAAA==&#10;" strokecolor="#c00000" strokeweight="1.5pt"/>
                <v:shape id="Text Box 146" o:spid="_x0000_s1034" type="#_x0000_t202" style="position:absolute;top:8;width:9852;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kExAAAANwAAAAPAAAAZHJzL2Rvd25yZXYueG1sRE9La8JA&#10;EL4X+h+WEXqrG4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AauSQTEAAAA3AAAAA8A&#10;AAAAAAAAAAAAAAAABwIAAGRycy9kb3ducmV2LnhtbFBLBQYAAAAAAwADALcAAAD4AgAAAAA=&#10;" filled="f" stroked="f" strokeweight=".5pt">
                  <v:textbox inset="0,0,0,0">
                    <w:txbxContent>
                      <w:p w14:paraId="2B44D93D" w14:textId="77777777" w:rsidR="0042396C" w:rsidRDefault="0042396C" w:rsidP="0042396C">
                        <w:pPr>
                          <w:jc w:val="center"/>
                        </w:pPr>
                        <w:r>
                          <w:t>Moment</w:t>
                        </w:r>
                      </w:p>
                    </w:txbxContent>
                  </v:textbox>
                </v:shape>
                <v:shape id="Text Box 147" o:spid="_x0000_s1035" type="#_x0000_t202" style="position:absolute;left:2107;top:5132;width:2382;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yfxAAAANwAAAAPAAAAZHJzL2Rvd25yZXYueG1sRE9LS8NA&#10;EL4X+h+WKXhrNxWx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Gni7J/EAAAA3AAAAA8A&#10;AAAAAAAAAAAAAAAABwIAAGRycy9kb3ducmV2LnhtbFBLBQYAAAAAAwADALcAAAD4AgAAAAA=&#10;" filled="f" stroked="f" strokeweight=".5pt">
                  <v:textbox inset="0,0,0,0">
                    <w:txbxContent>
                      <w:p w14:paraId="0B4ECC42" w14:textId="77777777" w:rsidR="0042396C" w:rsidRDefault="0042396C" w:rsidP="0042396C">
                        <w:pPr>
                          <w:jc w:val="right"/>
                        </w:pPr>
                        <w:r>
                          <w:t>Mp</w:t>
                        </w:r>
                      </w:p>
                    </w:txbxContent>
                  </v:textbox>
                </v:shape>
                <v:line id="Straight Connector 148" o:spid="_x0000_s1036" style="position:absolute;flip:y;visibility:visible;mso-wrap-style:square" from="14911,5995" to="14979,1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ztxQAAANwAAAAPAAAAZHJzL2Rvd25yZXYueG1sRI/RasJA&#10;EEXfhf7DMgXfdFMRK6mrSI0gIhStHzDNTpNgdjZkVxP/3nkQfJvh3rn3zGLVu1rdqA2VZwMf4wQU&#10;ce5txYWB8+92NAcVIrLF2jMZuFOA1fJtsMDU+o6PdDvFQkkIhxQNlDE2qdYhL8lhGPuGWLR/3zqM&#10;sraFti12Eu5qPUmSmXZYsTSU2NB3SfnldHUGqk12+Jz8HNb7ezbNZue/SzffZMYM3/v1F6hIfXyZ&#10;n9c7K/hToZVnZAK9fAAAAP//AwBQSwECLQAUAAYACAAAACEA2+H2y+4AAACFAQAAEwAAAAAAAAAA&#10;AAAAAAAAAAAAW0NvbnRlbnRfVHlwZXNdLnhtbFBLAQItABQABgAIAAAAIQBa9CxbvwAAABUBAAAL&#10;AAAAAAAAAAAAAAAAAB8BAABfcmVscy8ucmVsc1BLAQItABQABgAIAAAAIQCATNztxQAAANwAAAAP&#10;AAAAAAAAAAAAAAAAAAcCAABkcnMvZG93bnJldi54bWxQSwUGAAAAAAMAAwC3AAAA+QIAAAAA&#10;" strokecolor="black [3213]" strokeweight=".5pt">
                  <v:stroke dashstyle="dash"/>
                </v:line>
                <v:shape id="Text Box 149" o:spid="_x0000_s1037" type="#_x0000_t202" style="position:absolute;left:13202;top:17961;width:259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12xAAAANwAAAAPAAAAZHJzL2Rvd25yZXYueG1sRE9LS8NA&#10;EL4X+h+WKXhrNxWRNnZbxAf0UKtWBb2N2TEJZmfD7jSN/94tFHqbj+85i1XvGtVRiLVnA9NJBoq4&#10;8Lbm0sD72+N4BioKssXGMxn4owir5XCwwNz6A79St5NSpRCOORqoRNpc61hU5DBOfEucuB8fHEqC&#10;odQ24CGFu0ZfZtm1dlhzaqiwpbuKit/d3hloPmPYfGfy1d2XT/LyrPcfD9OtMRej/vYGlFAvZ/HJ&#10;vbZp/tUcjs+kC/TyHwAA//8DAFBLAQItABQABgAIAAAAIQDb4fbL7gAAAIUBAAATAAAAAAAAAAAA&#10;AAAAAAAAAABbQ29udGVudF9UeXBlc10ueG1sUEsBAi0AFAAGAAgAAAAhAFr0LFu/AAAAFQEAAAsA&#10;AAAAAAAAAAAAAAAAHwEAAF9yZWxzLy5yZWxzUEsBAi0AFAAGAAgAAAAhAHcx3XbEAAAA3AAAAA8A&#10;AAAAAAAAAAAAAAAABwIAAGRycy9kb3ducmV2LnhtbFBLBQYAAAAAAwADALcAAAD4AgAAAAA=&#10;" filled="f" stroked="f" strokeweight=".5pt">
                  <v:textbox inset="0,0,0,0">
                    <w:txbxContent>
                      <w:p w14:paraId="68FEC44F" w14:textId="77777777" w:rsidR="0042396C" w:rsidRDefault="0042396C" w:rsidP="0042396C">
                        <w:pPr>
                          <w:jc w:val="right"/>
                        </w:pPr>
                        <w:r>
                          <w:t>0.02</w:t>
                        </w:r>
                      </w:p>
                    </w:txbxContent>
                  </v:textbox>
                </v:shape>
                <v:shape id="Text Box 98" o:spid="_x0000_s1038" type="#_x0000_t202" style="position:absolute;left:29352;top:18107;width:259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uI2xgAAANwAAAAPAAAAZHJzL2Rvd25yZXYueG1sRI/NS8NA&#10;EMXvgv/DMoI3u6mgSOy2iB/gwa+2FtrbNDsmwexs2J2m8b93DoK3Gd6b934zW4yhMwOl3EZ2MJ0U&#10;YIir6FuuHXyuny5uwGRB9thFJgc/lGExPz2ZYenjkZc0rKQ2GsK5RAeNSF9am6uGAuZJ7IlV+4op&#10;oOiaausTHjU8dPayKK5twJa1ocGe7huqvleH4KDb5vSyL2Q3PNSv8vFuD5vH6Ztz52fj3S0YoVH+&#10;zX/Xz17xrxRfn9EJ7PwXAAD//wMAUEsBAi0AFAAGAAgAAAAhANvh9svuAAAAhQEAABMAAAAAAAAA&#10;AAAAAAAAAAAAAFtDb250ZW50X1R5cGVzXS54bWxQSwECLQAUAAYACAAAACEAWvQsW78AAAAVAQAA&#10;CwAAAAAAAAAAAAAAAAAfAQAAX3JlbHMvLnJlbHNQSwECLQAUAAYACAAAACEAY9LiNsYAAADcAAAA&#10;DwAAAAAAAAAAAAAAAAAHAgAAZHJzL2Rvd25yZXYueG1sUEsFBgAAAAADAAMAtwAAAPoCAAAAAA==&#10;" filled="f" stroked="f" strokeweight=".5pt">
                  <v:textbox inset="0,0,0,0">
                    <w:txbxContent>
                      <w:p w14:paraId="10BDFDB8" w14:textId="77777777" w:rsidR="0042396C" w:rsidRDefault="0042396C" w:rsidP="0042396C">
                        <w:pPr>
                          <w:spacing w:line="256" w:lineRule="auto"/>
                          <w:jc w:val="right"/>
                          <w:rPr>
                            <w:rFonts w:ascii="Calibri" w:eastAsia="Calibri" w:hAnsi="Calibri"/>
                          </w:rPr>
                        </w:pPr>
                        <w:r>
                          <w:rPr>
                            <w:rFonts w:ascii="Calibri" w:eastAsia="Calibri" w:hAnsi="Calibri"/>
                          </w:rPr>
                          <w:t>0.06</w:t>
                        </w:r>
                      </w:p>
                    </w:txbxContent>
                  </v:textbox>
                </v:shape>
                <v:line id="Straight Connector 151" o:spid="_x0000_s1039" style="position:absolute;flip:y;visibility:visible;mso-wrap-style:square" from="5941,8811" to="5958,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xScxAAAANwAAAAPAAAAZHJzL2Rvd25yZXYueG1sRE9Na8JA&#10;EL0X+h+WEbzVTZSWGl2DFZQWD1oV4nHIjkkwOxuyq6b+erdQ6G0e73OmaWdqcaXWVZYVxIMIBHFu&#10;dcWFgsN++fIOwnlkjbVlUvBDDtLZ89MUE21v/E3XnS9ECGGXoILS+yaR0uUlGXQD2xAH7mRbgz7A&#10;tpC6xVsIN7UcRtGbNFhxaCixoUVJ+Xl3MQru56HfZl+blfyYV+t7Nh6djk2mVL/XzScgPHX+X/zn&#10;/tRh/msMv8+EC+TsAQAA//8DAFBLAQItABQABgAIAAAAIQDb4fbL7gAAAIUBAAATAAAAAAAAAAAA&#10;AAAAAAAAAABbQ29udGVudF9UeXBlc10ueG1sUEsBAi0AFAAGAAgAAAAhAFr0LFu/AAAAFQEAAAsA&#10;AAAAAAAAAAAAAAAAHwEAAF9yZWxzLy5yZWxzUEsBAi0AFAAGAAgAAAAhAOLrFJzEAAAA3AAAAA8A&#10;AAAAAAAAAAAAAAAABwIAAGRycy9kb3ducmV2LnhtbFBLBQYAAAAAAwADALcAAAD4AgAAAAA=&#10;" strokecolor="black [3213]" strokeweight=".5pt"/>
                <v:line id="Straight Connector 152" o:spid="_x0000_s1040" style="position:absolute;visibility:visible;mso-wrap-style:square" from="5393,13562" to="5936,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ihwwAAANwAAAAPAAAAZHJzL2Rvd25yZXYueG1sRE/fa8Iw&#10;EH4X/B/CCXsRTRXmRmcsVTYYQ5A5oa9Hc2uqzaU0me3++2Ug+HYf389bZ4NtxJU6XztWsJgnIIhL&#10;p2uuFJy+3mbPIHxA1tg4JgW/5CHbjEdrTLXr+ZOux1CJGMI+RQUmhDaV0peGLPq5a4kj9+06iyHC&#10;rpK6wz6G20Yuk2QlLdYcGwy2tDNUXo4/VsH29ZwftHma7vqiKtp+XyT6o1DqYTLkLyACDeEuvrnf&#10;dZz/uIT/Z+IFcvMHAAD//wMAUEsBAi0AFAAGAAgAAAAhANvh9svuAAAAhQEAABMAAAAAAAAAAAAA&#10;AAAAAAAAAFtDb250ZW50X1R5cGVzXS54bWxQSwECLQAUAAYACAAAACEAWvQsW78AAAAVAQAACwAA&#10;AAAAAAAAAAAAAAAfAQAAX3JlbHMvLnJlbHNQSwECLQAUAAYACAAAACEArd1oocMAAADcAAAADwAA&#10;AAAAAAAAAAAAAAAHAgAAZHJzL2Rvd25yZXYueG1sUEsFBgAAAAADAAMAtwAAAPcCAAAAAA==&#10;" strokecolor="black [3213]" strokeweight=".5pt"/>
                <v:shape id="Text Box 153" o:spid="_x0000_s1041" type="#_x0000_t202" style="position:absolute;left:6108;top:10604;width:9703;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xBxAAAANwAAAAPAAAAZHJzL2Rvd25yZXYueG1sRE9LS8NA&#10;EL4X+h+WKXhrN1Us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JMAfEHEAAAA3AAAAA8A&#10;AAAAAAAAAAAAAAAABwIAAGRycy9kb3ducmV2LnhtbFBLBQYAAAAAAwADALcAAAD4AgAAAAA=&#10;" filled="f" stroked="f" strokeweight=".5pt">
                  <v:textbox inset="0,0,0,0">
                    <w:txbxContent>
                      <w:p w14:paraId="63BB2859" w14:textId="77777777" w:rsidR="0042396C" w:rsidRDefault="0042396C" w:rsidP="0042396C">
                        <w:r>
                          <w:t>10 (6E</w:t>
                        </w:r>
                        <w:r w:rsidRPr="00316E93">
                          <w:rPr>
                            <w:vertAlign w:val="subscript"/>
                          </w:rPr>
                          <w:t>mod</w:t>
                        </w:r>
                        <w:r>
                          <w:t>I/L)</w:t>
                        </w:r>
                      </w:p>
                    </w:txbxContent>
                  </v:textbox>
                </v:shape>
                <v:shape id="Text Box 154" o:spid="_x0000_s1042" type="#_x0000_t202" style="position:absolute;left:2667;top:20300;width:27572;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Q1xAAAANwAAAAPAAAAZHJzL2Rvd25yZXYueG1sRE9LS8NA&#10;EL4X+h+WKXhrNxUt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Bzp5DXEAAAA3AAAAA8A&#10;AAAAAAAAAAAAAAAABwIAAGRycy9kb3ducmV2LnhtbFBLBQYAAAAAAwADALcAAAD4AgAAAAA=&#10;" filled="f" stroked="f" strokeweight=".5pt">
                  <v:textbox inset="0,0,0,0">
                    <w:txbxContent>
                      <w:p w14:paraId="1E07DA7E" w14:textId="77777777" w:rsidR="0042396C" w:rsidRDefault="0042396C" w:rsidP="0042396C">
                        <w:pPr>
                          <w:jc w:val="center"/>
                        </w:pPr>
                        <w:r>
                          <w:t>Symmetric backbone of the rotational springs</w:t>
                        </w:r>
                      </w:p>
                    </w:txbxContent>
                  </v:textbox>
                </v:shape>
                <v:line id="Straight Connector 155" o:spid="_x0000_s1043" style="position:absolute;visibility:visible;mso-wrap-style:square" from="41316,7182" to="51720,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3qvwAAANwAAAAPAAAAZHJzL2Rvd25yZXYueG1sRE/bisIw&#10;EH0X/Icwgm+arqBI1yiLoIiIl+oHDM3Ylm0mJYla/94Igm9zONeZLVpTizs5X1lW8DNMQBDnVldc&#10;KLicV4MpCB+QNdaWScGTPCzm3c4MU20ffKJ7FgoRQ9inqKAMoUml9HlJBv3QNsSRu1pnMEToCqkd&#10;PmK4qeUoSSbSYMWxocSGliXl/9nNKHB7t3aH2+SwLeTmqi/HLGl2S6X6vfbvF0SgNnzFH/dGx/nj&#10;MbyfiRfI+QsAAP//AwBQSwECLQAUAAYACAAAACEA2+H2y+4AAACFAQAAEwAAAAAAAAAAAAAAAAAA&#10;AAAAW0NvbnRlbnRfVHlwZXNdLnhtbFBLAQItABQABgAIAAAAIQBa9CxbvwAAABUBAAALAAAAAAAA&#10;AAAAAAAAAB8BAABfcmVscy8ucmVsc1BLAQItABQABgAIAAAAIQA+S43qvwAAANwAAAAPAAAAAAAA&#10;AAAAAAAAAAcCAABkcnMvZG93bnJldi54bWxQSwUGAAAAAAMAAwC3AAAA8wIAAAAA&#10;" strokecolor="black [3213]" strokeweight="4.5pt"/>
                <v:rect id="Rectangle 156" o:spid="_x0000_s1044" style="position:absolute;left:38376;top:5414;width:952;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gfwwAAANwAAAAPAAAAZHJzL2Rvd25yZXYueG1sRE9La8JA&#10;EL4L/Q/LCL3pxoJaoqv0Qan0IGjV87g7TUKysyG70dhf7wqCt/n4njNfdrYSJ2p84VjBaJiAINbO&#10;FJwp2P1+DV5B+IBssHJMCi7kYbl46s0xNe7MGzptQyZiCPsUFeQh1KmUXudk0Q9dTRy5P9dYDBE2&#10;mTQNnmO4reRLkkykxYJjQ441feSky21rFUz1v2+P4899a7/fy8NPvdvodanUc797m4EI1IWH+O5e&#10;mTh/PIHbM/ECubgCAAD//wMAUEsBAi0AFAAGAAgAAAAhANvh9svuAAAAhQEAABMAAAAAAAAAAAAA&#10;AAAAAAAAAFtDb250ZW50X1R5cGVzXS54bWxQSwECLQAUAAYACAAAACEAWvQsW78AAAAVAQAACwAA&#10;AAAAAAAAAAAAAAAfAQAAX3JlbHMvLnJlbHNQSwECLQAUAAYACAAAACEALQ6YH8MAAADcAAAADwAA&#10;AAAAAAAAAAAAAAAHAgAAZHJzL2Rvd25yZXYueG1sUEsFBgAAAAADAAMAtwAAAPcCAAAAAA==&#10;" fillcolor="gray [1616]" strokecolor="black [3040]">
                  <v:fill color2="#d9d9d9 [496]" rotate="t" angle="180" colors="0 #bcbcbc;22938f #d0d0d0;1 #ededed" focus="100%" type="gradient"/>
                  <v:shadow on="t" color="black" opacity="24903f" origin=",.5" offset="0,.55556mm"/>
                </v:rect>
                <v:rect id="Rectangle 157" o:spid="_x0000_s1045" style="position:absolute;left:53685;top:5414;width:953;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2EwwAAANwAAAAPAAAAZHJzL2Rvd25yZXYueG1sRE9Na8JA&#10;EL0L/Q/LCL3pRkEt0VVaS6n0IGjV87g7TUKysyG70eivdwuF3ubxPmex6mwlLtT4wrGC0TABQayd&#10;KThTcPj+GLyA8AHZYOWYFNzIw2r51FtgatyVd3TZh0zEEPYpKshDqFMpvc7Joh+6mjhyP66xGCJs&#10;MmkavMZwW8lxkkylxYJjQ441rXPS5b61Cmb67tvz5P3Y2s+38vRVH3Z6Wyr13O9e5yACdeFf/Ofe&#10;mDh/MoPfZ+IFcvkAAAD//wMAUEsBAi0AFAAGAAgAAAAhANvh9svuAAAAhQEAABMAAAAAAAAAAAAA&#10;AAAAAAAAAFtDb250ZW50X1R5cGVzXS54bWxQSwECLQAUAAYACAAAACEAWvQsW78AAAAVAQAACwAA&#10;AAAAAAAAAAAAAAAfAQAAX3JlbHMvLnJlbHNQSwECLQAUAAYACAAAACEAQkI9hMMAAADcAAAADwAA&#10;AAAAAAAAAAAAAAAHAgAAZHJzL2Rvd25yZXYueG1sUEsFBgAAAAADAAMAtwAAAPcCAAAAAA==&#10;" fillcolor="gray [1616]" strokecolor="black [3040]">
                  <v:fill color2="#d9d9d9 [496]" rotate="t" angle="180" colors="0 #bcbcbc;22938f #d0d0d0;1 #ededed" focus="100%" type="gradient"/>
                  <v:shadow on="t" color="black" opacity="24903f" origin=",.5" offset="0,.55556mm"/>
                </v:rect>
                <v:oval id="Oval 158" o:spid="_x0000_s1046" style="position:absolute;left:54644;top:5528;width:915;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CrxQAAANwAAAAPAAAAZHJzL2Rvd25yZXYueG1sRI9Ba8JA&#10;EIXvBf/DMkJvdaOgbaKriFCwpReTgtcxOybR7GzIbjX9986h0NsM781736w2g2vVjfrQeDYwnSSg&#10;iEtvG64MfBfvL2+gQkS22HomA78UYLMePa0ws/7OB7rlsVISwiFDA3WMXaZ1KGtyGCa+Ixbt7HuH&#10;Uda+0rbHu4S7Vs+SZKEdNiwNNXa0q6m85j/OQHW4hs8ZpuXllL7mH21TfKXHwpjn8bBdgoo0xH/z&#10;3/XeCv5caOUZmUCvHwAAAP//AwBQSwECLQAUAAYACAAAACEA2+H2y+4AAACFAQAAEwAAAAAAAAAA&#10;AAAAAAAAAAAAW0NvbnRlbnRfVHlwZXNdLnhtbFBLAQItABQABgAIAAAAIQBa9CxbvwAAABUBAAAL&#10;AAAAAAAAAAAAAAAAAB8BAABfcmVscy8ucmVsc1BLAQItABQABgAIAAAAIQCMXPCrxQAAANwAAAAP&#10;AAAAAAAAAAAAAAAAAAcCAABkcnMvZG93bnJldi54bWxQSwUGAAAAAAMAAwC3AAAA+QIAAAAA&#10;" fillcolor="white [3201]" strokecolor="black [3200]" strokeweight="2pt"/>
                <v:oval id="Oval 159" o:spid="_x0000_s1047" style="position:absolute;left:54644;top:6716;width:915;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UwwwAAANwAAAAPAAAAZHJzL2Rvd25yZXYueG1sRE9Na8JA&#10;EL0X/A/LCL01GwVbk2YVEQRbejERep1mp0k0Oxuya5L++26h4G0e73Oy7WRaMVDvGssKFlEMgri0&#10;uuFKwbk4PK1BOI+ssbVMCn7IwXYze8gw1XbkEw25r0QIYZeigtr7LpXSlTUZdJHtiAP3bXuDPsC+&#10;krrHMYSbVi7j+FkabDg01NjRvqbymt+Mgup0de9LTMrLV/KSv7VN8ZF8Fko9zqfdKwhPk7+L/91H&#10;HeavEvh7JlwgN78AAAD//wMAUEsBAi0AFAAGAAgAAAAhANvh9svuAAAAhQEAABMAAAAAAAAAAAAA&#10;AAAAAAAAAFtDb250ZW50X1R5cGVzXS54bWxQSwECLQAUAAYACAAAACEAWvQsW78AAAAVAQAACwAA&#10;AAAAAAAAAAAAAAAfAQAAX3JlbHMvLnJlbHNQSwECLQAUAAYACAAAACEA4xBVMMMAAADcAAAADwAA&#10;AAAAAAAAAAAAAAAHAgAAZHJzL2Rvd25yZXYueG1sUEsFBgAAAAADAAMAtwAAAPcCAAAAAA==&#10;" fillcolor="white [3201]" strokecolor="black [3200]" strokeweight="2pt"/>
                <v:oval id="Oval 160" o:spid="_x0000_s1048" style="position:absolute;left:54644;top:7903;width:915;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YQxAAAANwAAAAPAAAAZHJzL2Rvd25yZXYueG1sRI9Ba8JA&#10;EIXvBf/DMoK3utGDbaKriCBU6cWk0OuYHZNodjZktxr/fedQ6G2G9+a9b1abwbXqTn1oPBuYTRNQ&#10;xKW3DVcGvor96zuoEJEttp7JwJMCbNajlxVm1j/4RPc8VkpCOGRooI6xy7QOZU0Ow9R3xKJdfO8w&#10;ytpX2vb4kHDX6nmSLLTDhqWhxo52NZW3/McZqE63cJxjWl7P6Vt+aJviM/0ujJmMh+0SVKQh/pv/&#10;rj+s4C8EX56RCfT6FwAA//8DAFBLAQItABQABgAIAAAAIQDb4fbL7gAAAIUBAAATAAAAAAAAAAAA&#10;AAAAAAAAAABbQ29udGVudF9UeXBlc10ueG1sUEsBAi0AFAAGAAgAAAAhAFr0LFu/AAAAFQEAAAsA&#10;AAAAAAAAAAAAAAAAHwEAAF9yZWxzLy5yZWxzUEsBAi0AFAAGAAgAAAAhALxGNhDEAAAA3AAAAA8A&#10;AAAAAAAAAAAAAAAABwIAAGRycy9kb3ducmV2LnhtbFBLBQYAAAAAAwADALcAAAD4AgAAAAA=&#10;" fillcolor="white [3201]" strokecolor="black [3200]" strokeweight="2pt"/>
                <v:shape id="Picture 161" o:spid="_x0000_s1049" type="#_x0000_t75" alt="Image result for rotational spring" style="position:absolute;left:39328;top:6181;width:1988;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7xQAAANwAAAAPAAAAZHJzL2Rvd25yZXYueG1sRE9La8JA&#10;EL4X/A/LCL0U3Y20ItFVpCAUDwUfiMchOybR7GzMbpPUX98tFHqbj+85i1VvK9FS40vHGpKxAkGc&#10;OVNyruF42IxmIHxANlg5Jg3f5GG1HDwtMDWu4x21+5CLGMI+RQ1FCHUqpc8KsujHriaO3MU1FkOE&#10;TS5Ng10Mt5WcKDWVFkuODQXW9F5Qdtt/WQ1t+zrZbc/bk9p8Xh98fzscX9RD6+dhv56DCNSHf/Gf&#10;+8PE+dMEfp+JF8jlDwAAAP//AwBQSwECLQAUAAYACAAAACEA2+H2y+4AAACFAQAAEwAAAAAAAAAA&#10;AAAAAAAAAAAAW0NvbnRlbnRfVHlwZXNdLnhtbFBLAQItABQABgAIAAAAIQBa9CxbvwAAABUBAAAL&#10;AAAAAAAAAAAAAAAAAB8BAABfcmVscy8ucmVsc1BLAQItABQABgAIAAAAIQB/mjO7xQAAANwAAAAP&#10;AAAAAAAAAAAAAAAAAAcCAABkcnMvZG93bnJldi54bWxQSwUGAAAAAAMAAwC3AAAA+QIAAAAA&#10;">
                  <v:imagedata r:id="rId15" o:title="Image result for rotational spring" croptop="40313f" cropbottom="2463f" cropleft="2163f" cropright="50449f" chromakey="white" recolortarget="black"/>
                </v:shape>
                <v:shape id="Picture 162" o:spid="_x0000_s1050" type="#_x0000_t75" alt="Image result for rotational spring" style="position:absolute;left:51720;top:6181;width:1988;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3MxAAAANwAAAAPAAAAZHJzL2Rvd25yZXYueG1sRE9La8JA&#10;EL4X/A/LCL0U3TW0ItFVpCAUDwUfiMchOybR7GyaXWPqr+8WBG/z8T1ntuhsJVpqfOlYw2ioQBBn&#10;zpSca9jvVoMJCB+QDVaOScMveVjMey8zTI278YbabchFDGGfooYihDqV0mcFWfRDVxNH7uQaiyHC&#10;JpemwVsMt5VMlBpLiyXHhgJr+iwou2yvVkPbvieb9XF9UKvv851/Pnb7N3XX+rXfLacgAnXhKX64&#10;v0ycP07g/5l4gZz/AQAA//8DAFBLAQItABQABgAIAAAAIQDb4fbL7gAAAIUBAAATAAAAAAAAAAAA&#10;AAAAAAAAAABbQ29udGVudF9UeXBlc10ueG1sUEsBAi0AFAAGAAgAAAAhAFr0LFu/AAAAFQEAAAsA&#10;AAAAAAAAAAAAAAAAHwEAAF9yZWxzLy5yZWxzUEsBAi0AFAAGAAgAAAAhAI9IrczEAAAA3AAAAA8A&#10;AAAAAAAAAAAAAAAABwIAAGRycy9kb3ducmV2LnhtbFBLBQYAAAAAAwADALcAAAD4AgAAAAA=&#10;">
                  <v:imagedata r:id="rId15" o:title="Image result for rotational spring" croptop="40313f" cropbottom="2463f" cropleft="2163f" cropright="50449f" chromakey="white" recolortarget="black"/>
                </v:shape>
                <v:shape id="Text Box 163" o:spid="_x0000_s1051" type="#_x0000_t202" style="position:absolute;left:43243;top:7898;width:8299;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b8xAAAANwAAAAPAAAAZHJzL2Rvd25yZXYueG1sRE9La8JA&#10;EL4X+h+WEXqrGytISV1FbAse+lJbqLcxOyah2dmwO8b4791Cobf5+J4znfeuUR2FWHs2MBpmoIgL&#10;b2suDXxun2/vQUVBtth4JgNnijCfXV9NMbf+xGvqNlKqFMIxRwOVSJtrHYuKHMahb4kTd/DBoSQY&#10;Sm0DnlK4a/Rdlk20w5pTQ4UtLSsqfjZHZ6D5juFln8mueyxf5eNdH7+eRm/G3Az6xQMooV7+xX/u&#10;lU3zJ2P4fSZdoGcXAAAA//8DAFBLAQItABQABgAIAAAAIQDb4fbL7gAAAIUBAAATAAAAAAAAAAAA&#10;AAAAAAAAAABbQ29udGVudF9UeXBlc10ueG1sUEsBAi0AFAAGAAgAAAAhAFr0LFu/AAAAFQEAAAsA&#10;AAAAAAAAAAAAAAAAHwEAAF9yZWxzLy5yZWxzUEsBAi0AFAAGAAgAAAAhAF1stvzEAAAA3AAAAA8A&#10;AAAAAAAAAAAAAAAABwIAAGRycy9kb3ducmV2LnhtbFBLBQYAAAAAAwADALcAAAD4AgAAAAA=&#10;" filled="f" stroked="f" strokeweight=".5pt">
                  <v:textbox inset="0,0,0,0">
                    <w:txbxContent>
                      <w:p w14:paraId="2E55C66D" w14:textId="77777777" w:rsidR="0042396C" w:rsidRDefault="0042396C" w:rsidP="0042396C">
                        <w:r>
                          <w:t>E</w:t>
                        </w:r>
                        <w:r>
                          <w:rPr>
                            <w:vertAlign w:val="subscript"/>
                          </w:rPr>
                          <w:t>mod</w:t>
                        </w:r>
                        <w:r>
                          <w:t xml:space="preserve"> = 1.1E</w:t>
                        </w:r>
                      </w:p>
                    </w:txbxContent>
                  </v:textbox>
                </v:shape>
                <v:shape id="Straight Arrow Connector 164" o:spid="_x0000_s1052" type="#_x0000_t32" style="position:absolute;left:54187;top:2447;width:0;height:28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L6jxAAAANwAAAAPAAAAZHJzL2Rvd25yZXYueG1sRE/fa8Iw&#10;EH4X/B/CCXvTdJu60ZkWJwgyQdCN4d6O5GyLzaU0UTv/+mUg+HYf38+b5Z2txZlaXzlW8DhKQBBr&#10;ZyouFHx9LoevIHxANlg7JgW/5CHP+r0ZpsZdeEvnXShEDGGfooIyhCaV0uuSLPqRa4gjd3CtxRBh&#10;W0jT4iWG21o+JclUWqw4NpTY0KIkfdydrAK9X+DycLWnyfPPx/v1+2WtN/u1Ug+Dbv4GIlAX7uKb&#10;e2Xi/OkY/p+JF8jsDwAA//8DAFBLAQItABQABgAIAAAAIQDb4fbL7gAAAIUBAAATAAAAAAAAAAAA&#10;AAAAAAAAAABbQ29udGVudF9UeXBlc10ueG1sUEsBAi0AFAAGAAgAAAAhAFr0LFu/AAAAFQEAAAsA&#10;AAAAAAAAAAAAAAAAHwEAAF9yZWxzLy5yZWxzUEsBAi0AFAAGAAgAAAAhADd4vqPEAAAA3AAAAA8A&#10;AAAAAAAAAAAAAAAABwIAAGRycy9kb3ducmV2LnhtbFBLBQYAAAAAAwADALcAAAD4AgAAAAA=&#10;" strokecolor="black [3213]">
                  <v:stroke endarrow="block"/>
                </v:shape>
                <v:shape id="Text Box 165" o:spid="_x0000_s1053" type="#_x0000_t202" style="position:absolute;left:52590;top:563;width:3619;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YsTxAAAANwAAAAPAAAAZHJzL2Rvd25yZXYueG1sRE9La8JA&#10;EL4X+h+WEXqrGwtKSV1FbAse+lJbqLcxOyah2dmwO8b4791Cobf5+J4znfeuUR2FWHs2MBpmoIgL&#10;b2suDXxun2/vQUVBtth4JgNnijCfXV9NMbf+xGvqNlKqFMIxRwOVSJtrHYuKHMahb4kTd/DBoSQY&#10;Sm0DnlK4a/Rdlk20w5pTQ4UtLSsqfjZHZ6D5juFln8mueyxf5eNdH7+eRm/G3Az6xQMooV7+xX/u&#10;lU3zJ2P4fSZdoGcXAAAA//8DAFBLAQItABQABgAIAAAAIQDb4fbL7gAAAIUBAAATAAAAAAAAAAAA&#10;AAAAAAAAAABbQ29udGVudF9UeXBlc10ueG1sUEsBAi0AFAAGAAgAAAAhAFr0LFu/AAAAFQEAAAsA&#10;AAAAAAAAAAAAAAAAHwEAAF9yZWxzLy5yZWxzUEsBAi0AFAAGAAgAAAAhAL3JixPEAAAA3AAAAA8A&#10;AAAAAAAAAAAAAAAABwIAAGRycy9kb3ducmV2LnhtbFBLBQYAAAAAAwADALcAAAD4AgAAAAA=&#10;" filled="f" stroked="f" strokeweight=".5pt">
                  <v:textbox inset="0,0,0,0">
                    <w:txbxContent>
                      <w:p w14:paraId="2BAA1559" w14:textId="77777777" w:rsidR="0042396C" w:rsidRDefault="0042396C" w:rsidP="0042396C">
                        <w:r>
                          <w:t>0.9Vp</w:t>
                        </w:r>
                      </w:p>
                    </w:txbxContent>
                  </v:textbox>
                </v:shape>
                <v:line id="Straight Connector 166" o:spid="_x0000_s1054" style="position:absolute;visibility:visible;mso-wrap-style:square" from="30239,14854" to="36084,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lNwgAAANwAAAAPAAAAZHJzL2Rvd25yZXYueG1sRE9Na8JA&#10;EL0L/odlBG+6aQ5RUlcpBUUhIGppr9PsNAnNzsbdVeO/7xYEb/N4n7NY9aYVV3K+sazgZZqAIC6t&#10;brhS8HFaT+YgfEDW2FomBXfysFoOBwvMtb3xga7HUIkYwj5HBXUIXS6lL2sy6Ke2I47cj3UGQ4Su&#10;ktrhLYabVqZJkkmDDceGGjt6r6n8PV6Mgvar2OzPMiuq0+EzNUX6PdsZp9R41L+9ggjUh6f44d7q&#10;OD/L4P+ZeIFc/gEAAP//AwBQSwECLQAUAAYACAAAACEA2+H2y+4AAACFAQAAEwAAAAAAAAAAAAAA&#10;AAAAAAAAW0NvbnRlbnRfVHlwZXNdLnhtbFBLAQItABQABgAIAAAAIQBa9CxbvwAAABUBAAALAAAA&#10;AAAAAAAAAAAAAB8BAABfcmVscy8ucmVsc1BLAQItABQABgAIAAAAIQDG7WlNwgAAANwAAAAPAAAA&#10;AAAAAAAAAAAAAAcCAABkcnMvZG93bnJldi54bWxQSwUGAAAAAAMAAwC3AAAA9gIAAAAA&#10;" strokecolor="#c00000" strokeweight="1.5pt"/>
                <v:shape id="Text Box 96" o:spid="_x0000_s1055" type="#_x0000_t202" style="position:absolute;left:30565;top:15304;width:505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D/xAAAANwAAAAPAAAAZHJzL2Rvd25yZXYueG1sRE9La8JA&#10;EL4X/A/LCN7qxh5sSV1FbAse+lJbqLcxOybB7GzYHWP677uFQm/z8T1ntuhdozoKsfZsYDLOQBEX&#10;3tZcGvjYPV3fgYqCbLHxTAa+KcJiPriaYW79hTfUbaVUKYRjjgYqkTbXOhYVOYxj3xIn7uiDQ0kw&#10;lNoGvKRw1+ibLJtqhzWnhgpbWlVUnLZnZ6D5iuH5kMm+eyhf5P1Nnz8fJ6/GjIb98h6UUC//4j/3&#10;2qb501v4fSZdoOc/AAAA//8DAFBLAQItABQABgAIAAAAIQDb4fbL7gAAAIUBAAATAAAAAAAAAAAA&#10;AAAAAAAAAABbQ29udGVudF9UeXBlc10ueG1sUEsBAi0AFAAGAAgAAAAhAFr0LFu/AAAAFQEAAAsA&#10;AAAAAAAAAAAAAAAAHwEAAF9yZWxzLy5yZWxzUEsBAi0AFAAGAAgAAAAhACJXsP/EAAAA3AAAAA8A&#10;AAAAAAAAAAAAAAAABwIAAGRycy9kb3ducmV2LnhtbFBLBQYAAAAAAwADALcAAAD4AgAAAAA=&#10;" filled="f" stroked="f" strokeweight=".5pt">
                  <v:textbox inset="0,0,0,0">
                    <w:txbxContent>
                      <w:p w14:paraId="3701B154" w14:textId="77777777" w:rsidR="0042396C" w:rsidRDefault="0042396C" w:rsidP="0042396C">
                        <w:pPr>
                          <w:spacing w:line="256" w:lineRule="auto"/>
                          <w:jc w:val="right"/>
                          <w:rPr>
                            <w:rFonts w:ascii="Calibri" w:eastAsia="Calibri" w:hAnsi="Calibri"/>
                          </w:rPr>
                        </w:pPr>
                        <w:r>
                          <w:rPr>
                            <w:rFonts w:ascii="Calibri" w:eastAsia="Calibri" w:hAnsi="Calibri"/>
                          </w:rPr>
                          <w:t>Mp/10</w:t>
                        </w:r>
                      </w:p>
                    </w:txbxContent>
                  </v:textbox>
                </v:shape>
                <v:shape id="Text Box 168" o:spid="_x0000_s1056" type="#_x0000_t202" style="position:absolute;left:14076;top:1979;width:14071;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SNxgAAANwAAAAPAAAAZHJzL2Rvd25yZXYueG1sRI/NTsNA&#10;DITvSH2HlStxo5tyqFDotkJQJA78FiqVm8maJGrWG+26aXh7fEDiZmvGM5+X6zF0ZqCU28gO5rMC&#10;DHEVfcu1g4/3+4srMFmQPXaRycEPZVivJmdLLH088RsNW6mNhnAu0UEj0pfW5qqhgHkWe2LVvmMK&#10;KLqm2vqEJw0Pnb0sioUN2LI2NNjTbUPVYXsMDrp9To9fhXwOd/WTvL7Y424zf3bufDreXIMRGuXf&#10;/Hf94BV/obT6jE5gV78AAAD//wMAUEsBAi0AFAAGAAgAAAAhANvh9svuAAAAhQEAABMAAAAAAAAA&#10;AAAAAAAAAAAAAFtDb250ZW50X1R5cGVzXS54bWxQSwECLQAUAAYACAAAACEAWvQsW78AAAAVAQAA&#10;CwAAAAAAAAAAAAAAAAAfAQAAX3JlbHMvLnJlbHNQSwECLQAUAAYACAAAACEAU8gkjcYAAADcAAAA&#10;DwAAAAAAAAAAAAAAAAAHAgAAZHJzL2Rvd25yZXYueG1sUEsFBgAAAAADAAMAtwAAAPoCAAAAAA==&#10;" filled="f" stroked="f" strokeweight=".5pt">
                  <v:textbox inset="0,0,0,0">
                    <w:txbxContent>
                      <w:p w14:paraId="56FCAD9E" w14:textId="77777777" w:rsidR="0042396C" w:rsidRDefault="0042396C" w:rsidP="0042396C">
                        <w:pPr>
                          <w:jc w:val="right"/>
                        </w:pPr>
                        <w:r>
                          <w:t>Onset of degradation</w:t>
                        </w:r>
                      </w:p>
                    </w:txbxContent>
                  </v:textbox>
                </v:shape>
                <v:shape id="Straight Arrow Connector 169" o:spid="_x0000_s1057" type="#_x0000_t32" style="position:absolute;left:15107;top:3896;width:1113;height:18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pzwgAAANwAAAAPAAAAZHJzL2Rvd25yZXYueG1sRE9Li8Iw&#10;EL4v+B/CCN7WVAUf1Sgi+Ni9WQX1NjRjW2wmpYla//1mQfA2H99zZovGlOJBtSssK+h1IxDEqdUF&#10;ZwqOh/X3GITzyBpLy6TgRQ4W89bXDGNtn7ynR+IzEULYxagg976KpXRpTgZd11bEgbva2qAPsM6k&#10;rvEZwk0p+1E0lAYLDg05VrTKKb0ld6NgJE/baJzu+r3J4Hi+rBL787uxSnXazXIKwlPjP+K3e6fD&#10;/OEE/p8JF8j5HwAAAP//AwBQSwECLQAUAAYACAAAACEA2+H2y+4AAACFAQAAEwAAAAAAAAAAAAAA&#10;AAAAAAAAW0NvbnRlbnRfVHlwZXNdLnhtbFBLAQItABQABgAIAAAAIQBa9CxbvwAAABUBAAALAAAA&#10;AAAAAAAAAAAAAB8BAABfcmVscy8ucmVsc1BLAQItABQABgAIAAAAIQBASwpzwgAAANwAAAAPAAAA&#10;AAAAAAAAAAAAAAcCAABkcnMvZG93bnJldi54bWxQSwUGAAAAAAMAAwC3AAAA9gIAAAAA&#10;" strokecolor="black [3213]">
                  <v:stroke endarrow="block"/>
                </v:shape>
                <w10:anchorlock/>
              </v:group>
            </w:pict>
          </mc:Fallback>
        </mc:AlternateContent>
      </w:r>
    </w:p>
    <w:p w14:paraId="4EB8B3A7" w14:textId="6B49474F" w:rsidR="001D3E27" w:rsidRPr="001D3E27" w:rsidRDefault="007609D1" w:rsidP="001D3E27">
      <w:pPr>
        <w:pStyle w:val="ListParagraph"/>
        <w:ind w:left="360"/>
        <w:rPr>
          <w:sz w:val="22"/>
          <w:szCs w:val="22"/>
        </w:rPr>
      </w:pPr>
      <w:r>
        <w:rPr>
          <w:sz w:val="22"/>
          <w:szCs w:val="22"/>
        </w:rPr>
        <w:lastRenderedPageBreak/>
        <w:t>Report</w:t>
      </w:r>
      <w:r w:rsidR="001D3E27" w:rsidRPr="001D3E27">
        <w:rPr>
          <w:sz w:val="22"/>
          <w:szCs w:val="22"/>
        </w:rPr>
        <w:t xml:space="preserve"> the vertical displacement of the model subjected to a force equal to 0.9</w:t>
      </w:r>
      <w:r w:rsidR="001D3E27" w:rsidRPr="001D3E27">
        <w:rPr>
          <w:i/>
          <w:iCs/>
          <w:sz w:val="22"/>
          <w:szCs w:val="22"/>
        </w:rPr>
        <w:t>V</w:t>
      </w:r>
      <w:r w:rsidR="001D3E27" w:rsidRPr="001D3E27">
        <w:rPr>
          <w:i/>
          <w:iCs/>
          <w:sz w:val="22"/>
          <w:szCs w:val="22"/>
          <w:vertAlign w:val="subscript"/>
        </w:rPr>
        <w:t>p</w:t>
      </w:r>
      <w:r w:rsidR="001D3E27" w:rsidRPr="001D3E27">
        <w:rPr>
          <w:sz w:val="22"/>
          <w:szCs w:val="22"/>
        </w:rPr>
        <w:t>. Compare the stiffness model with your hand calculations.</w:t>
      </w:r>
    </w:p>
    <w:p w14:paraId="1ED0E676" w14:textId="77777777" w:rsidR="001D3E27" w:rsidRPr="001D3E27" w:rsidRDefault="001D3E27" w:rsidP="001D3E27">
      <w:pPr>
        <w:pStyle w:val="ListParagraph"/>
        <w:ind w:left="360"/>
        <w:rPr>
          <w:sz w:val="22"/>
          <w:szCs w:val="22"/>
        </w:rPr>
      </w:pPr>
    </w:p>
    <w:p w14:paraId="4F25F9B5" w14:textId="0313FC8E" w:rsidR="001D3E27" w:rsidRDefault="001D3E27" w:rsidP="001D3E27">
      <w:pPr>
        <w:pStyle w:val="ListParagraph"/>
        <w:ind w:left="360"/>
        <w:rPr>
          <w:sz w:val="22"/>
          <w:szCs w:val="22"/>
        </w:rPr>
      </w:pPr>
      <w:r w:rsidRPr="001D3E27">
        <w:rPr>
          <w:sz w:val="22"/>
          <w:szCs w:val="22"/>
        </w:rPr>
        <w:t xml:space="preserve">Modify </w:t>
      </w:r>
      <w:r w:rsidR="007609D1">
        <w:rPr>
          <w:sz w:val="22"/>
          <w:szCs w:val="22"/>
        </w:rPr>
        <w:t>the</w:t>
      </w:r>
      <w:r w:rsidRPr="001D3E27">
        <w:rPr>
          <w:sz w:val="22"/>
          <w:szCs w:val="22"/>
        </w:rPr>
        <w:t xml:space="preserve"> model to include shear deformation and PDelta effects. Report the vertical displacements for each case using a force equal to 0.9</w:t>
      </w:r>
      <w:r w:rsidRPr="001D3E27">
        <w:rPr>
          <w:i/>
          <w:iCs/>
          <w:sz w:val="22"/>
          <w:szCs w:val="22"/>
        </w:rPr>
        <w:t>V</w:t>
      </w:r>
      <w:r w:rsidRPr="001D3E27">
        <w:rPr>
          <w:i/>
          <w:iCs/>
          <w:sz w:val="22"/>
          <w:szCs w:val="22"/>
          <w:vertAlign w:val="subscript"/>
        </w:rPr>
        <w:t>p</w:t>
      </w:r>
      <w:r w:rsidRPr="001D3E27">
        <w:rPr>
          <w:sz w:val="22"/>
          <w:szCs w:val="22"/>
        </w:rPr>
        <w:t>. How important is the effect of shear deformations or PDelta effects on this member?</w:t>
      </w:r>
    </w:p>
    <w:p w14:paraId="7EE98179" w14:textId="2632BEFB" w:rsidR="001D3E27" w:rsidRPr="001D3E27" w:rsidRDefault="001D3E27" w:rsidP="001D3E27">
      <w:pPr>
        <w:rPr>
          <w:sz w:val="22"/>
          <w:szCs w:val="22"/>
        </w:rPr>
      </w:pPr>
    </w:p>
    <w:p w14:paraId="3F986045" w14:textId="1A553789" w:rsidR="001D3E27" w:rsidRPr="00A1458C" w:rsidRDefault="007609D1" w:rsidP="001D3E27">
      <w:pPr>
        <w:pStyle w:val="ListParagraph"/>
        <w:numPr>
          <w:ilvl w:val="0"/>
          <w:numId w:val="16"/>
        </w:numPr>
        <w:spacing w:after="160" w:line="259" w:lineRule="auto"/>
        <w:rPr>
          <w:sz w:val="22"/>
          <w:szCs w:val="22"/>
        </w:rPr>
      </w:pPr>
      <w:r>
        <w:rPr>
          <w:sz w:val="22"/>
          <w:szCs w:val="22"/>
        </w:rPr>
        <w:t>Plot</w:t>
      </w:r>
      <w:r w:rsidRPr="001D3E27">
        <w:rPr>
          <w:sz w:val="22"/>
          <w:szCs w:val="22"/>
        </w:rPr>
        <w:t xml:space="preserve"> </w:t>
      </w:r>
      <w:r w:rsidR="001D3E27" w:rsidRPr="001D3E27">
        <w:rPr>
          <w:sz w:val="22"/>
          <w:szCs w:val="22"/>
        </w:rPr>
        <w:t>the shear force vs vertical displacement of the member using a displacement-controlled analysis from 0 to 7 in. Report the minimum and maximum axial force in the elastic element. How much is the total displacement at the onset of degradation? Could you calculate that displacement manually? How?</w:t>
      </w:r>
    </w:p>
    <w:p w14:paraId="5A7AD6D0" w14:textId="53B202BE" w:rsidR="001D3E27" w:rsidRPr="00A1458C" w:rsidRDefault="001D3E27" w:rsidP="001D3E27">
      <w:pPr>
        <w:rPr>
          <w:i/>
          <w:iCs/>
          <w:sz w:val="22"/>
          <w:szCs w:val="22"/>
        </w:rPr>
      </w:pPr>
      <w:r w:rsidRPr="00A1458C">
        <w:rPr>
          <w:i/>
          <w:iCs/>
          <w:sz w:val="22"/>
          <w:szCs w:val="22"/>
        </w:rPr>
        <w:t>Fiber-section lumped plasticity model</w:t>
      </w:r>
    </w:p>
    <w:p w14:paraId="6F201E65" w14:textId="77777777" w:rsidR="001D3E27" w:rsidRPr="001D3E27" w:rsidRDefault="001D3E27" w:rsidP="001D3E27">
      <w:pPr>
        <w:rPr>
          <w:b/>
          <w:bCs/>
          <w:sz w:val="22"/>
          <w:szCs w:val="22"/>
        </w:rPr>
      </w:pPr>
    </w:p>
    <w:p w14:paraId="358FD769" w14:textId="22FD35BC" w:rsidR="001D3E27" w:rsidRDefault="001D3E27" w:rsidP="001D3E27">
      <w:pPr>
        <w:rPr>
          <w:sz w:val="22"/>
          <w:szCs w:val="22"/>
        </w:rPr>
      </w:pPr>
      <w:r w:rsidRPr="001D3E27">
        <w:rPr>
          <w:sz w:val="22"/>
          <w:szCs w:val="22"/>
        </w:rPr>
        <w:t xml:space="preserve">The plastic-hinge model used in the previous section assumes that axial and bending demands are completely decoupled, which may not be the case. To overcome this limitation, replace the element and plastic hinges by an elastic element with fiber sections at both ends that explicitly simulate the cross section of the member with multiple uniaxial area elements or fibers (OpenSees provides the forceBeamColumn element with modified Gauss-Radau integration for this purpose). Assume that plasticity spreads on each end a length equal to </w:t>
      </w:r>
      <w:r w:rsidRPr="001D3E27">
        <w:rPr>
          <w:i/>
          <w:iCs/>
          <w:sz w:val="22"/>
          <w:szCs w:val="22"/>
        </w:rPr>
        <w:t>h</w:t>
      </w:r>
      <w:r w:rsidRPr="001D3E27">
        <w:rPr>
          <w:sz w:val="22"/>
          <w:szCs w:val="22"/>
        </w:rPr>
        <w:t>/2. Discretize the W-section of this member as shown below. Assume that the fibers are made of an elastic-perfectly plastic material (for example, using Steel01 uniaxial material model in OpenSees). Note that this assumption means that the element never degrades its strength.</w:t>
      </w:r>
    </w:p>
    <w:p w14:paraId="67034363" w14:textId="77777777" w:rsidR="001D3E27" w:rsidRPr="001D3E27" w:rsidRDefault="001D3E27" w:rsidP="001D3E27">
      <w:pPr>
        <w:rPr>
          <w:sz w:val="22"/>
          <w:szCs w:val="22"/>
        </w:rPr>
      </w:pPr>
    </w:p>
    <w:p w14:paraId="6A47958F" w14:textId="502F1173" w:rsidR="001D3E27" w:rsidRDefault="001D3E27" w:rsidP="001D3E27">
      <w:pPr>
        <w:rPr>
          <w:sz w:val="22"/>
          <w:szCs w:val="22"/>
        </w:rPr>
      </w:pPr>
      <w:r w:rsidRPr="001D3E27">
        <w:rPr>
          <w:b/>
          <w:bCs/>
          <w:noProof/>
          <w:sz w:val="22"/>
          <w:szCs w:val="22"/>
          <w:lang w:val="es-CO"/>
        </w:rPr>
        <mc:AlternateContent>
          <mc:Choice Requires="wpc">
            <w:drawing>
              <wp:inline distT="0" distB="0" distL="0" distR="0" wp14:anchorId="46B6A113" wp14:editId="388D8BE3">
                <wp:extent cx="5943600" cy="1647190"/>
                <wp:effectExtent l="0" t="0" r="0" b="0"/>
                <wp:docPr id="225"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70" name="Rectangle 170"/>
                        <wps:cNvSpPr/>
                        <wps:spPr>
                          <a:xfrm>
                            <a:off x="636104" y="67749"/>
                            <a:ext cx="874645" cy="9143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1043510" y="159187"/>
                            <a:ext cx="70478" cy="14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28BC9" w14:textId="77777777" w:rsidR="001D3E27" w:rsidRDefault="001D3E27" w:rsidP="001D3E27">
                              <w:pPr>
                                <w:jc w:val="center"/>
                              </w:pPr>
                              <w:r>
                                <w:t>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1043510" y="308583"/>
                            <a:ext cx="70478" cy="14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F502D" w14:textId="77777777" w:rsidR="001D3E27" w:rsidRDefault="001D3E27" w:rsidP="001D3E27">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043510" y="457979"/>
                            <a:ext cx="70478" cy="14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EDE90" w14:textId="77777777" w:rsidR="001D3E27" w:rsidRDefault="001D3E27" w:rsidP="001D3E27">
                              <w:pPr>
                                <w:jc w:val="center"/>
                              </w:pPr>
                              <w:r>
                                <w:t>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1043510" y="607375"/>
                            <a:ext cx="70478" cy="14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24814" w14:textId="77777777" w:rsidR="001D3E27" w:rsidRDefault="001D3E27" w:rsidP="001D3E27">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1043510" y="756771"/>
                            <a:ext cx="70478" cy="14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D9391" w14:textId="77777777" w:rsidR="001D3E27" w:rsidRDefault="001D3E27" w:rsidP="001D3E27">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1043510" y="906167"/>
                            <a:ext cx="70478" cy="14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A91DE" w14:textId="77777777" w:rsidR="001D3E27" w:rsidRDefault="001D3E27" w:rsidP="001D3E27">
                              <w:pPr>
                                <w:jc w:val="center"/>
                              </w:pPr>
                              <w:r>
                                <w:t>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043510" y="1055563"/>
                            <a:ext cx="70478" cy="14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2850A" w14:textId="77777777" w:rsidR="001D3E27" w:rsidRDefault="001D3E27" w:rsidP="001D3E27">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636104" y="1204960"/>
                            <a:ext cx="874645" cy="9143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Text Box 98"/>
                        <wps:cNvSpPr txBox="1"/>
                        <wps:spPr>
                          <a:xfrm>
                            <a:off x="1663699" y="1162050"/>
                            <a:ext cx="259080" cy="233680"/>
                          </a:xfrm>
                          <a:prstGeom prst="rect">
                            <a:avLst/>
                          </a:prstGeom>
                          <a:noFill/>
                          <a:ln w="6350">
                            <a:noFill/>
                          </a:ln>
                        </wps:spPr>
                        <wps:txbx>
                          <w:txbxContent>
                            <w:p w14:paraId="0ABB65E9" w14:textId="77777777" w:rsidR="001D3E27" w:rsidRDefault="00000000" w:rsidP="001D3E27">
                              <w:pPr>
                                <w:spacing w:line="256" w:lineRule="auto"/>
                                <w:jc w:val="right"/>
                                <w:rPr>
                                  <w:rFonts w:ascii="Calibri" w:eastAsia="Calibri" w:hAnsi="Calibri"/>
                                </w:rPr>
                              </w:pPr>
                              <m:oMathPara>
                                <m:oMath>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f</m:t>
                                      </m:r>
                                    </m:sub>
                                  </m:sSub>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180" name="Text Box 98"/>
                        <wps:cNvSpPr txBox="1"/>
                        <wps:spPr>
                          <a:xfrm>
                            <a:off x="1220762" y="742236"/>
                            <a:ext cx="259080" cy="233680"/>
                          </a:xfrm>
                          <a:prstGeom prst="rect">
                            <a:avLst/>
                          </a:prstGeom>
                          <a:noFill/>
                          <a:ln w="6350">
                            <a:noFill/>
                          </a:ln>
                        </wps:spPr>
                        <wps:txbx>
                          <w:txbxContent>
                            <w:p w14:paraId="3087B2C9" w14:textId="77777777" w:rsidR="001D3E27" w:rsidRDefault="00000000" w:rsidP="001D3E27">
                              <w:pPr>
                                <w:spacing w:line="256" w:lineRule="auto"/>
                                <w:jc w:val="right"/>
                                <w:rPr>
                                  <w:rFonts w:ascii="Calibri" w:eastAsia="Calibri" w:hAnsi="Calibri"/>
                                </w:rPr>
                              </w:pPr>
                              <m:oMathPara>
                                <m:oMath>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w</m:t>
                                      </m:r>
                                    </m:sub>
                                  </m:sSub>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181" name="Text Box 98"/>
                        <wps:cNvSpPr txBox="1"/>
                        <wps:spPr>
                          <a:xfrm>
                            <a:off x="961682" y="1385948"/>
                            <a:ext cx="259080" cy="233680"/>
                          </a:xfrm>
                          <a:prstGeom prst="rect">
                            <a:avLst/>
                          </a:prstGeom>
                          <a:noFill/>
                          <a:ln w="6350">
                            <a:noFill/>
                          </a:ln>
                        </wps:spPr>
                        <wps:txbx>
                          <w:txbxContent>
                            <w:p w14:paraId="702D1380" w14:textId="77777777" w:rsidR="001D3E27" w:rsidRDefault="00000000" w:rsidP="001D3E27">
                              <w:pPr>
                                <w:spacing w:line="256" w:lineRule="auto"/>
                                <w:jc w:val="right"/>
                                <w:rPr>
                                  <w:rFonts w:ascii="Calibri" w:eastAsia="Calibri" w:hAnsi="Calibri"/>
                                </w:rPr>
                              </w:pPr>
                              <m:oMathPara>
                                <m:oMath>
                                  <m:sSub>
                                    <m:sSubPr>
                                      <m:ctrlPr>
                                        <w:rPr>
                                          <w:rFonts w:ascii="Cambria Math" w:eastAsia="Calibri" w:hAnsi="Cambria Math"/>
                                          <w:i/>
                                        </w:rPr>
                                      </m:ctrlPr>
                                    </m:sSubPr>
                                    <m:e>
                                      <m:r>
                                        <w:rPr>
                                          <w:rFonts w:ascii="Cambria Math" w:eastAsia="Calibri" w:hAnsi="Cambria Math"/>
                                        </w:rPr>
                                        <m:t>b</m:t>
                                      </m:r>
                                    </m:e>
                                    <m:sub>
                                      <m:r>
                                        <w:rPr>
                                          <w:rFonts w:ascii="Cambria Math" w:eastAsia="Calibri" w:hAnsi="Cambria Math"/>
                                        </w:rPr>
                                        <m:t>f</m:t>
                                      </m:r>
                                    </m:sub>
                                  </m:sSub>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182" name="Text Box 98"/>
                        <wps:cNvSpPr txBox="1"/>
                        <wps:spPr>
                          <a:xfrm>
                            <a:off x="317709" y="566271"/>
                            <a:ext cx="259080" cy="233680"/>
                          </a:xfrm>
                          <a:prstGeom prst="rect">
                            <a:avLst/>
                          </a:prstGeom>
                          <a:noFill/>
                          <a:ln w="6350">
                            <a:noFill/>
                          </a:ln>
                        </wps:spPr>
                        <wps:txbx>
                          <w:txbxContent>
                            <w:p w14:paraId="3F7FC11B" w14:textId="77777777" w:rsidR="001D3E27" w:rsidRDefault="001D3E27" w:rsidP="001D3E27">
                              <w:pPr>
                                <w:spacing w:line="256" w:lineRule="auto"/>
                                <w:jc w:val="right"/>
                                <w:rPr>
                                  <w:rFonts w:ascii="Calibri" w:eastAsia="Calibri" w:hAnsi="Calibri"/>
                                </w:rPr>
                              </w:pPr>
                              <m:oMathPara>
                                <m:oMath>
                                  <m:r>
                                    <w:rPr>
                                      <w:rFonts w:ascii="Cambria Math" w:eastAsia="Calibri" w:hAnsi="Cambria Math"/>
                                    </w:rPr>
                                    <m:t>h</m:t>
                                  </m:r>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183" name="Text Box 98"/>
                        <wps:cNvSpPr txBox="1"/>
                        <wps:spPr>
                          <a:xfrm>
                            <a:off x="2159208" y="7469"/>
                            <a:ext cx="1930192" cy="417982"/>
                          </a:xfrm>
                          <a:prstGeom prst="rect">
                            <a:avLst/>
                          </a:prstGeom>
                          <a:noFill/>
                          <a:ln w="6350">
                            <a:noFill/>
                          </a:ln>
                        </wps:spPr>
                        <wps:txbx>
                          <w:txbxContent>
                            <w:p w14:paraId="1FB8F8F8" w14:textId="7541A1C0" w:rsidR="001D3E27" w:rsidRDefault="001D3E27" w:rsidP="001D3E27">
                              <w:pPr>
                                <w:spacing w:line="256" w:lineRule="auto"/>
                                <w:rPr>
                                  <w:rFonts w:ascii="Calibri" w:eastAsia="Calibri" w:hAnsi="Calibri"/>
                                </w:rPr>
                              </w:pPr>
                              <w:r>
                                <w:rPr>
                                  <w:rFonts w:ascii="Calibri" w:eastAsia="Calibri" w:hAnsi="Calibri"/>
                                </w:rPr>
                                <w:t>Discretize the flange with 1 fiber and the web with 7 fibers.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84" name="Straight Connector 184"/>
                        <wps:cNvCnPr/>
                        <wps:spPr>
                          <a:xfrm>
                            <a:off x="450850" y="76200"/>
                            <a:ext cx="139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5" name="Straight Connector 185"/>
                        <wps:cNvCnPr/>
                        <wps:spPr>
                          <a:xfrm>
                            <a:off x="450850" y="1290171"/>
                            <a:ext cx="139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6" name="Straight Connector 186"/>
                        <wps:cNvCnPr/>
                        <wps:spPr>
                          <a:xfrm flipV="1">
                            <a:off x="520700" y="25400"/>
                            <a:ext cx="0" cy="1327150"/>
                          </a:xfrm>
                          <a:prstGeom prst="line">
                            <a:avLst/>
                          </a:prstGeom>
                        </wps:spPr>
                        <wps:style>
                          <a:lnRef idx="1">
                            <a:schemeClr val="dk1"/>
                          </a:lnRef>
                          <a:fillRef idx="0">
                            <a:schemeClr val="dk1"/>
                          </a:fillRef>
                          <a:effectRef idx="0">
                            <a:schemeClr val="dk1"/>
                          </a:effectRef>
                          <a:fontRef idx="minor">
                            <a:schemeClr val="tx1"/>
                          </a:fontRef>
                        </wps:style>
                        <wps:bodyPr/>
                      </wps:wsp>
                      <wps:wsp>
                        <wps:cNvPr id="187" name="Straight Connector 187"/>
                        <wps:cNvCnPr/>
                        <wps:spPr>
                          <a:xfrm>
                            <a:off x="1545250" y="1204959"/>
                            <a:ext cx="139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8" name="Straight Connector 188"/>
                        <wps:cNvCnPr/>
                        <wps:spPr>
                          <a:xfrm>
                            <a:off x="1545250" y="1296397"/>
                            <a:ext cx="139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9" name="Straight Connector 189"/>
                        <wps:cNvCnPr/>
                        <wps:spPr>
                          <a:xfrm flipV="1">
                            <a:off x="1615716" y="1152240"/>
                            <a:ext cx="0" cy="191171"/>
                          </a:xfrm>
                          <a:prstGeom prst="line">
                            <a:avLst/>
                          </a:prstGeom>
                        </wps:spPr>
                        <wps:style>
                          <a:lnRef idx="1">
                            <a:schemeClr val="dk1"/>
                          </a:lnRef>
                          <a:fillRef idx="0">
                            <a:schemeClr val="dk1"/>
                          </a:fillRef>
                          <a:effectRef idx="0">
                            <a:schemeClr val="dk1"/>
                          </a:effectRef>
                          <a:fontRef idx="minor">
                            <a:schemeClr val="tx1"/>
                          </a:fontRef>
                        </wps:style>
                        <wps:bodyPr/>
                      </wps:wsp>
                      <wps:wsp>
                        <wps:cNvPr id="190" name="Straight Connector 190"/>
                        <wps:cNvCnPr/>
                        <wps:spPr>
                          <a:xfrm rot="2700000">
                            <a:off x="453170" y="1296340"/>
                            <a:ext cx="137160" cy="0"/>
                          </a:xfrm>
                          <a:prstGeom prst="line">
                            <a:avLst/>
                          </a:prstGeom>
                        </wps:spPr>
                        <wps:style>
                          <a:lnRef idx="1">
                            <a:schemeClr val="dk1"/>
                          </a:lnRef>
                          <a:fillRef idx="0">
                            <a:schemeClr val="dk1"/>
                          </a:fillRef>
                          <a:effectRef idx="0">
                            <a:schemeClr val="dk1"/>
                          </a:effectRef>
                          <a:fontRef idx="minor">
                            <a:schemeClr val="tx1"/>
                          </a:fontRef>
                        </wps:style>
                        <wps:bodyPr/>
                      </wps:wsp>
                      <wps:wsp>
                        <wps:cNvPr id="191" name="Straight Connector 191"/>
                        <wps:cNvCnPr/>
                        <wps:spPr>
                          <a:xfrm rot="2700000">
                            <a:off x="453171" y="82918"/>
                            <a:ext cx="137160" cy="0"/>
                          </a:xfrm>
                          <a:prstGeom prst="line">
                            <a:avLst/>
                          </a:prstGeom>
                        </wps:spPr>
                        <wps:style>
                          <a:lnRef idx="1">
                            <a:schemeClr val="dk1"/>
                          </a:lnRef>
                          <a:fillRef idx="0">
                            <a:schemeClr val="dk1"/>
                          </a:fillRef>
                          <a:effectRef idx="0">
                            <a:schemeClr val="dk1"/>
                          </a:effectRef>
                          <a:fontRef idx="minor">
                            <a:schemeClr val="tx1"/>
                          </a:fontRef>
                        </wps:style>
                        <wps:bodyPr/>
                      </wps:wsp>
                      <wps:wsp>
                        <wps:cNvPr id="192" name="Straight Connector 192"/>
                        <wps:cNvCnPr/>
                        <wps:spPr>
                          <a:xfrm rot="2700000">
                            <a:off x="1550983" y="1210229"/>
                            <a:ext cx="137160" cy="0"/>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Straight Connector 193"/>
                        <wps:cNvCnPr/>
                        <wps:spPr>
                          <a:xfrm rot="2700000">
                            <a:off x="1546625" y="1300672"/>
                            <a:ext cx="137160" cy="0"/>
                          </a:xfrm>
                          <a:prstGeom prst="line">
                            <a:avLst/>
                          </a:prstGeom>
                        </wps:spPr>
                        <wps:style>
                          <a:lnRef idx="1">
                            <a:schemeClr val="dk1"/>
                          </a:lnRef>
                          <a:fillRef idx="0">
                            <a:schemeClr val="dk1"/>
                          </a:fillRef>
                          <a:effectRef idx="0">
                            <a:schemeClr val="dk1"/>
                          </a:effectRef>
                          <a:fontRef idx="minor">
                            <a:schemeClr val="tx1"/>
                          </a:fontRef>
                        </wps:style>
                        <wps:bodyPr/>
                      </wps:wsp>
                      <wpg:wgp>
                        <wpg:cNvPr id="194" name="Group 194"/>
                        <wpg:cNvGrpSpPr/>
                        <wpg:grpSpPr>
                          <a:xfrm rot="16200000">
                            <a:off x="1014443" y="758537"/>
                            <a:ext cx="139700" cy="183700"/>
                            <a:chOff x="1724955" y="1321095"/>
                            <a:chExt cx="139700" cy="230505"/>
                          </a:xfrm>
                        </wpg:grpSpPr>
                        <wps:wsp>
                          <wps:cNvPr id="195" name="Straight Connector 195"/>
                          <wps:cNvCnPr/>
                          <wps:spPr>
                            <a:xfrm>
                              <a:off x="1724955" y="1383960"/>
                              <a:ext cx="139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96" name="Straight Connector 196"/>
                          <wps:cNvCnPr/>
                          <wps:spPr>
                            <a:xfrm>
                              <a:off x="1724955" y="1475400"/>
                              <a:ext cx="139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97" name="Straight Connector 197"/>
                          <wps:cNvCnPr/>
                          <wps:spPr>
                            <a:xfrm flipV="1">
                              <a:off x="1795440" y="1331255"/>
                              <a:ext cx="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198" name="Straight Connector 198"/>
                          <wps:cNvCnPr/>
                          <wps:spPr>
                            <a:xfrm rot="2700000">
                              <a:off x="1730670" y="1389675"/>
                              <a:ext cx="137160" cy="0"/>
                            </a:xfrm>
                            <a:prstGeom prst="line">
                              <a:avLst/>
                            </a:prstGeom>
                          </wps:spPr>
                          <wps:style>
                            <a:lnRef idx="1">
                              <a:schemeClr val="dk1"/>
                            </a:lnRef>
                            <a:fillRef idx="0">
                              <a:schemeClr val="dk1"/>
                            </a:fillRef>
                            <a:effectRef idx="0">
                              <a:schemeClr val="dk1"/>
                            </a:effectRef>
                            <a:fontRef idx="minor">
                              <a:schemeClr val="tx1"/>
                            </a:fontRef>
                          </wps:style>
                          <wps:bodyPr/>
                        </wps:wsp>
                        <wps:wsp>
                          <wps:cNvPr id="199" name="Straight Connector 199"/>
                          <wps:cNvCnPr/>
                          <wps:spPr>
                            <a:xfrm rot="2700000">
                              <a:off x="1726225" y="1483020"/>
                              <a:ext cx="137160" cy="0"/>
                            </a:xfrm>
                            <a:prstGeom prst="line">
                              <a:avLst/>
                            </a:prstGeom>
                          </wps:spPr>
                          <wps:style>
                            <a:lnRef idx="1">
                              <a:schemeClr val="dk1"/>
                            </a:lnRef>
                            <a:fillRef idx="0">
                              <a:schemeClr val="dk1"/>
                            </a:fillRef>
                            <a:effectRef idx="0">
                              <a:schemeClr val="dk1"/>
                            </a:effectRef>
                            <a:fontRef idx="minor">
                              <a:schemeClr val="tx1"/>
                            </a:fontRef>
                          </wps:style>
                          <wps:bodyPr/>
                        </wps:wsp>
                      </wpg:wgp>
                      <wps:wsp>
                        <wps:cNvPr id="200" name="Straight Connector 200"/>
                        <wps:cNvCnPr/>
                        <wps:spPr>
                          <a:xfrm rot="16200000">
                            <a:off x="569766" y="1395401"/>
                            <a:ext cx="1397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1" name="Straight Connector 201"/>
                        <wps:cNvCnPr/>
                        <wps:spPr>
                          <a:xfrm rot="16200000">
                            <a:off x="1439642" y="1395401"/>
                            <a:ext cx="1397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flipH="1">
                            <a:off x="586943" y="1394279"/>
                            <a:ext cx="979768" cy="0"/>
                          </a:xfrm>
                          <a:prstGeom prst="line">
                            <a:avLst/>
                          </a:prstGeom>
                        </wps:spPr>
                        <wps:style>
                          <a:lnRef idx="1">
                            <a:schemeClr val="dk1"/>
                          </a:lnRef>
                          <a:fillRef idx="0">
                            <a:schemeClr val="dk1"/>
                          </a:fillRef>
                          <a:effectRef idx="0">
                            <a:schemeClr val="dk1"/>
                          </a:effectRef>
                          <a:fontRef idx="minor">
                            <a:schemeClr val="tx1"/>
                          </a:fontRef>
                        </wps:style>
                        <wps:bodyPr/>
                      </wps:wsp>
                      <wps:wsp>
                        <wps:cNvPr id="203" name="Straight Connector 203"/>
                        <wps:cNvCnPr/>
                        <wps:spPr>
                          <a:xfrm rot="18900000">
                            <a:off x="576750" y="1390955"/>
                            <a:ext cx="137160" cy="0"/>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Straight Connector 204"/>
                        <wps:cNvCnPr/>
                        <wps:spPr>
                          <a:xfrm rot="18900000">
                            <a:off x="1448531" y="1392001"/>
                            <a:ext cx="137160"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6B6A113" id="Canvas 225" o:spid="_x0000_s1058" editas="canvas" style="width:468pt;height:129.7pt;mso-position-horizontal-relative:char;mso-position-vertical-relative:line" coordsize="59436,1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uvvggAAK9jAAAOAAAAZHJzL2Uyb0RvYy54bWzsXV1z27gVfe9M/wOH740I8BOeKDupt0k7&#10;k9nNrNPuM01RH1OKZEnaUvrrey5AQhJFybaydmUZeVBIgYRA4PDci4N74fc/rZeZdZ9W9aLIxzZ7&#10;59hWmifFZJHPxvY/v336S2RbdRPnkzgr8nRsf09r+6cPf/7T+1V5lfJiXmSTtLJQSV5frcqxPW+a&#10;8mo0qpN5uozrd0WZ5iicFtUybnBazUaTKl6h9mU24o4TjFZFNSmrIknrGt/+rArtD7L+6TRNml+n&#10;0zptrGxso22N/Kzk5y19jj68j69mVVzOF0nbjPiEVizjRY4f1VX9HDexdVct9qpaLpKqqItp8y4p&#10;lqNiOl0kqXwGPA1zek9zHef3cS0fJkHvdA3E0R9Y7+2M2l0X2WLyaZFldFJWdXOdVdZ9jF5bzRdN&#10;Sv002rlqhFZc0b30/wrjmOKSVYlRrEs9nvWPtfNmHpepfPz6Kvnl/mtlLSYAWYiBzOMl0PQbxjfO&#10;Z1lq0ZdtA3DlTfm1as9qHNIzrafVkv5Hl1vrsR24AXM82/qOwzD0hAJCum6sBKVR6AWeb1sJigXz&#10;3Kh9/q4S6qDPabG06GBsV2iGHP34/kvdqK7qLtnrXAntVHfv7Yy1le8MQZZbq7HtstCXFe+U9Wpo&#10;1gM1YLCyHGNGI6K6QB4137OUWpTlv6VT9CaelasfoBdu06o4SdK8YapoHk9ShQXfwb+uud0dEhmy&#10;Qqp5CgzputsKuitVJV3dqp/a6+nWVL6v+mbnWMPUzfoO+ctF3uibl4u8qIYqyPBU7S+r67tOUl1D&#10;vXRbTL4Da1Wh2KIuk08LjPOXuG6+xhXoAfgD5TW/4mOaFRinoj2yrXlR/Xfoe7oeLwNKbWsFuhnb&#10;9X/u4iq1rewfOV4ToMwjfpInnh9ynFTbJbfbJfnd8rrAu8lArmUiD+n6JusOp1Wx/B3M+JF+FUVx&#10;nuC3x3bSVN3JdaNoENyapB8/ysvASWXcfMlviGHU4BGOv61/j6uyBXuDl+SXons146se5tW1NB55&#10;8fGuKaYL+UJs+rXtb9DEi/EFummfLyQMqFmP4guQhesz9CQYgfmCRSGhCJhtGSN0vBCmjgiDecIV&#10;QQsywxhvgTGa9e1a2SaNKkMiF0YifIhEOL3mJ5GI60R+5BoSMW4HeWQEoQ2JaFQZErkwEnGHSESy&#10;wEkkAkdRhL25i/FE3vLcZUMiGlWGRC6MRCBb7E9nvJM9kcAJXcgMZjpjBJA9T0SjypDIhZEI1M19&#10;EpEscJInEvqQUeXk12giWtvtlE4Siuq3pqJuPBGNKkMiF0YiwRCJSOnzJBIRTsACI6wOL5e8cRLR&#10;qDIkcmEkEg6RiGSBk0iEOb7vB0ZZNSwi17oJQxtXRMPKsMiFsQgWX/fnMzJu49EsshUTwrjjiaAN&#10;D+rWeE1UyFtWVg1jXBhjiI4xvtEL/tdibYk+X1jNGt9TKEy7zHsgmowF4A6BCin8gwXc8XvUwX3h&#10;RIgeofgQ7roBjlEjgrROjA/JC4rVk5KtihQLXPykirppS4YjwDamUD/rY4F9LHwJj6ZCl3CgwpZw&#10;oEKWcHByuFLz9oKVCCXKkP0BsOTcCQMELgB1oce5KydRG4HuDFEpFzPJYhtUnlMIXaRD6H4clQIi&#10;T6RAydzIF55konNGJYIxW/43qDwrVOqYrB9HJUKtQ0dZcD8IeH8t4/yokmunxIDyrECpY3x+HJQc&#10;ocbcwdRWGvCgF+nDhOswgXeAvEqPhQKs+n/2KvmTQ9eMV/kSKTORjhm5aap4MZs31nWR58hbKSqL&#10;obS1b4iFv84fyp3xfMSuwk0lUGKu05vqMFeE+E6C8oFZTrbIKb1nL4eAUmu6tAyZvkMOYT2QuzKY&#10;XzL5t2RGOf9BPgjVv5OUMphXsrnpiQkpmxtPSEbZpO5Mjyej0GtNnfCCWRORjhAYhIxe1H0qZBgX&#10;DuubVwMaCdNHZTCdNWj0ivAgaPQi3mHQWNNsUf6LJBfqkTZbz8c8ljgFjMN9r884LdkwF16bEl4O&#10;CyuGcnS24BlSjl4KHESPXrw5jJ4tzDDf83lrpqSc7/fdJ2OoyDS+fs7RSz+DqNE65wmoEQEwQr7R&#10;Rp0wlupCLJWW/wdRo3XIw6gZtFQsYH7IYAVhqhjzOUdW7w5+OmMlWOsEGVt1MFf7nD0dgYFUOv0Q&#10;flD64IxKJZhzODaUIrtluTwfYpTyduAsB24fQswFwlocmRmW3MTgdUJIi+qDENL63hEKknsUHIIQ&#10;qgcLRRzZ6rscZAB0GTaMtL8jHKS1uBMAxHzfEchPlnaMM4fzPe/ZkNAleM9Cy9WDJKSzCE/CkIeV&#10;FMhI5Au52KwplIjc9qUNhp4bQ7Or1WyzIRM25ertsPWkDak+V8VdCVdlVc62N2QSWl2WF1gMX0j3&#10;R171uSpvuv2YZthrS54RAVPsi3KCGMnIPS+IOdgSx1MMFPqR7x6ZiLHIJX1IOtrJHDt+0RZPLOSe&#10;8Dv4gcNEm+SYzP/W7tqyPZnjLqJ25BXaI4fkutXgVn995s2t0MhjnP402XW3CyJsS9ObjWx3gHEl&#10;X7EreVR3VbsREX4Ps/jW/GMHNV64L7ga1FyI/3hUb1XK13HUDGsgofDlbmbS7ruMg4SHNRAwrmGd&#10;V8w6R5XXnWjaA6vKBzUQFrrwF1sRxI1E0N+hwMxhL4SDjuqwiKk+XUeDHQt4N//wItdRcXxm/rHZ&#10;afO5MSQ9aExAXmirRwpGOew9t6EqD1g0KakNTUj8QIRBq+y7sHCOFOi20WQCX557NvsCsVLYh/ko&#10;hh4tyw5hCHsJi8Drgp8NiC41eoo7x6RZKn3YrFEgzN/7gTBRIFpNBJMwj/c3f8NucGEAr4wiQo1n&#10;/Wo9a+4cU2Wp9GH4KDsWiT1hzQ/hTHeetYAq1pudGc/6ub2iF1ESkcF81I49Iua3FWcHMARpFoqs&#10;WmAEEcGz2nOGjLT/vM4QXOuE/iiETCNt/4IF/dmJ7XMZNbz5Oxsf/gcAAP//AwBQSwMEFAAGAAgA&#10;AAAhAErpAEHdAAAABQEAAA8AAABkcnMvZG93bnJldi54bWxMj8FOwzAQRO+V+Adrkbi1DoVGaYhT&#10;0QInkBAtgqsbb5Oo8TrYbpv+PQsXuIw0mtXM22Ix2E4c0YfWkYLrSQICqXKmpVrB++ZpnIEIUZPR&#10;nSNUcMYAi/JiVOjcuBO94XEda8ElFHKtoImxz6UMVYNWh4nrkTjbOW91ZOtrabw+cbnt5DRJUml1&#10;S7zQ6B5XDVb79cEq2Hw9+5dZusyW2epx/3p++PjcDVapq8vh/g5ExCH+HcMPPqNDyUxbdyATRKeA&#10;H4m/ytn8JmW7VTCdzW9BloX8T19+AwAA//8DAFBLAQItABQABgAIAAAAIQC2gziS/gAAAOEBAAAT&#10;AAAAAAAAAAAAAAAAAAAAAABbQ29udGVudF9UeXBlc10ueG1sUEsBAi0AFAAGAAgAAAAhADj9If/W&#10;AAAAlAEAAAsAAAAAAAAAAAAAAAAALwEAAF9yZWxzLy5yZWxzUEsBAi0AFAAGAAgAAAAhAHPhi6++&#10;CAAAr2MAAA4AAAAAAAAAAAAAAAAALgIAAGRycy9lMm9Eb2MueG1sUEsBAi0AFAAGAAgAAAAhAErp&#10;AEHdAAAABQEAAA8AAAAAAAAAAAAAAAAAGAsAAGRycy9kb3ducmV2LnhtbFBLBQYAAAAABAAEAPMA&#10;AAAiDAAAAAA=&#10;">
                <v:shape id="_x0000_s1059" type="#_x0000_t75" style="position:absolute;width:59436;height:16471;visibility:visible;mso-wrap-style:square" filled="t">
                  <v:fill o:detectmouseclick="t"/>
                  <v:path o:connecttype="none"/>
                </v:shape>
                <v:rect id="Rectangle 170" o:spid="_x0000_s1060" style="position:absolute;left:6361;top:677;width:8746;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J5xQAAANwAAAAPAAAAZHJzL2Rvd25yZXYueG1sRI9Ba8Mw&#10;DIXvhf0Ho8FurbOybiWrW8agW3vYod1gVxErcUgsh9hrkn8/HQq9Sbyn9z5tdqNv1YX6WAc28LjI&#10;QBEXwdZcGfj53s/XoGJCttgGJgMTRdht72YbzG0Y+ESXc6qUhHDM0YBLqcu1joUjj3EROmLRytB7&#10;TLL2lbY9DhLuW73MsmftsWZpcNjRu6OiOf95A83Xsam7w7osP9y0Gib8TePTpzEP9+PbK6hEY7qZ&#10;r9cHK/gvgi/PyAR6+w8AAP//AwBQSwECLQAUAAYACAAAACEA2+H2y+4AAACFAQAAEwAAAAAAAAAA&#10;AAAAAAAAAAAAW0NvbnRlbnRfVHlwZXNdLnhtbFBLAQItABQABgAIAAAAIQBa9CxbvwAAABUBAAAL&#10;AAAAAAAAAAAAAAAAAB8BAABfcmVscy8ucmVsc1BLAQItABQABgAIAAAAIQCmzFJ5xQAAANwAAAAP&#10;AAAAAAAAAAAAAAAAAAcCAABkcnMvZG93bnJldi54bWxQSwUGAAAAAAMAAwC3AAAA+QIAAAAA&#10;" fillcolor="white [3212]" strokecolor="black [3213]" strokeweight=".25pt"/>
                <v:rect id="Rectangle 171" o:spid="_x0000_s1061" style="position:absolute;left:10435;top:1591;width:704;height:1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fiwgAAANwAAAAPAAAAZHJzL2Rvd25yZXYueG1sRE9La8JA&#10;EL4X/A/LCL3VjUWrRFeRQq0eevABXofsJBuSnQ3ZrUn+vSsUepuP7znrbW9rcafWl44VTCcJCOLM&#10;6ZILBdfL19sShA/IGmvHpGAgD9vN6GWNqXYdn+h+DoWIIexTVGBCaFIpfWbIop+4hjhyuWsthgjb&#10;QuoWuxhua/meJB/SYsmxwWBDn4ay6vxrFVQ/x6psDss835th3g14C/3sW6nXcb9bgQjUh3/xn/ug&#10;4/zFFJ7PxAvk5gEAAP//AwBQSwECLQAUAAYACAAAACEA2+H2y+4AAACFAQAAEwAAAAAAAAAAAAAA&#10;AAAAAAAAW0NvbnRlbnRfVHlwZXNdLnhtbFBLAQItABQABgAIAAAAIQBa9CxbvwAAABUBAAALAAAA&#10;AAAAAAAAAAAAAB8BAABfcmVscy8ucmVsc1BLAQItABQABgAIAAAAIQDJgPfiwgAAANwAAAAPAAAA&#10;AAAAAAAAAAAAAAcCAABkcnMvZG93bnJldi54bWxQSwUGAAAAAAMAAwC3AAAA9gIAAAAA&#10;" fillcolor="white [3212]" strokecolor="black [3213]" strokeweight=".25pt">
                  <v:textbox>
                    <w:txbxContent>
                      <w:p w14:paraId="0B928BC9" w14:textId="77777777" w:rsidR="001D3E27" w:rsidRDefault="001D3E27" w:rsidP="001D3E27">
                        <w:pPr>
                          <w:jc w:val="center"/>
                        </w:pPr>
                        <w:r>
                          <w:t>0000</w:t>
                        </w:r>
                      </w:p>
                    </w:txbxContent>
                  </v:textbox>
                </v:rect>
                <v:rect id="Rectangle 172" o:spid="_x0000_s1062" style="position:absolute;left:10435;top:3085;width:704;height:1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mmVwwAAANwAAAAPAAAAZHJzL2Rvd25yZXYueG1sRE9Na8JA&#10;EL0L/Q/LFHrTjdKqRDdBhLb24EEt9DpkJ9mQ7GzIbk3y77uFQm/zeJ+zz0fbijv1vnasYLlIQBAX&#10;TtdcKfi8vc63IHxA1tg6JgUTecizh9keU+0GvtD9GioRQ9inqMCE0KVS+sKQRb9wHXHkStdbDBH2&#10;ldQ9DjHctnKVJGtpsebYYLCjo6GiuX5bBc35o6m707Ys38z0Mkz4Fcbnd6WeHsfDDkSgMfyL/9wn&#10;HedvVvD7TLxAZj8AAAD//wMAUEsBAi0AFAAGAAgAAAAhANvh9svuAAAAhQEAABMAAAAAAAAAAAAA&#10;AAAAAAAAAFtDb250ZW50X1R5cGVzXS54bWxQSwECLQAUAAYACAAAACEAWvQsW78AAAAVAQAACwAA&#10;AAAAAAAAAAAAAAAfAQAAX3JlbHMvLnJlbHNQSwECLQAUAAYACAAAACEAOVJplcMAAADcAAAADwAA&#10;AAAAAAAAAAAAAAAHAgAAZHJzL2Rvd25yZXYueG1sUEsFBgAAAAADAAMAtwAAAPcCAAAAAA==&#10;" fillcolor="white [3212]" strokecolor="black [3213]" strokeweight=".25pt">
                  <v:textbox>
                    <w:txbxContent>
                      <w:p w14:paraId="527F502D" w14:textId="77777777" w:rsidR="001D3E27" w:rsidRDefault="001D3E27" w:rsidP="001D3E27">
                        <w:r>
                          <w:t>0</w:t>
                        </w:r>
                      </w:p>
                    </w:txbxContent>
                  </v:textbox>
                </v:rect>
                <v:rect id="Rectangle 173" o:spid="_x0000_s1063" style="position:absolute;left:10435;top:4579;width:704;height:1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wOwwAAANwAAAAPAAAAZHJzL2Rvd25yZXYueG1sRE9Na8JA&#10;EL0L/Q/LFHrTTW21krqKFNrqwYOp4HXITrIh2dmQ3Zrk33cLgrd5vM9ZbwfbiCt1vnKs4HmWgCDO&#10;na64VHD++ZyuQPiArLFxTApG8rDdPEzWmGrX84muWShFDGGfogITQptK6XNDFv3MtcSRK1xnMUTY&#10;lVJ32Mdw28h5kiylxYpjg8GWPgzldfZrFdTHQ121+1VRfJlx0Y94CcPrt1JPj8PuHUSgIdzFN/de&#10;x/lvL/D/TLxAbv4AAAD//wMAUEsBAi0AFAAGAAgAAAAhANvh9svuAAAAhQEAABMAAAAAAAAAAAAA&#10;AAAAAAAAAFtDb250ZW50X1R5cGVzXS54bWxQSwECLQAUAAYACAAAACEAWvQsW78AAAAVAQAACwAA&#10;AAAAAAAAAAAAAAAfAQAAX3JlbHMvLnJlbHNQSwECLQAUAAYACAAAACEAVh7MDsMAAADcAAAADwAA&#10;AAAAAAAAAAAAAAAHAgAAZHJzL2Rvd25yZXYueG1sUEsFBgAAAAADAAMAtwAAAPcCAAAAAA==&#10;" fillcolor="white [3212]" strokecolor="black [3213]" strokeweight=".25pt">
                  <v:textbox>
                    <w:txbxContent>
                      <w:p w14:paraId="4EDEDE90" w14:textId="77777777" w:rsidR="001D3E27" w:rsidRDefault="001D3E27" w:rsidP="001D3E27">
                        <w:pPr>
                          <w:jc w:val="center"/>
                        </w:pPr>
                        <w:r>
                          <w:t>0000</w:t>
                        </w:r>
                      </w:p>
                    </w:txbxContent>
                  </v:textbox>
                </v:rect>
                <v:rect id="Rectangle 174" o:spid="_x0000_s1064" style="position:absolute;left:10435;top:6073;width:704;height:1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1R6wgAAANwAAAAPAAAAZHJzL2Rvd25yZXYueG1sRE9La8JA&#10;EL4X/A/LCN7qxmKrRFcRoWoPPfgAr0N2kg3JzobsapJ/3y0UepuP7znrbW9r8aTWl44VzKYJCOLM&#10;6ZILBbfr5+sShA/IGmvHpGAgD9vN6GWNqXYdn+l5CYWIIexTVGBCaFIpfWbIop+6hjhyuWsthgjb&#10;QuoWuxhua/mWJB/SYsmxwWBDe0NZdXlYBdX3V1U2p2WeH8zw3g14D/38qNRk3O9WIAL14V/85z7p&#10;OH8xh99n4gVy8wMAAP//AwBQSwECLQAUAAYACAAAACEA2+H2y+4AAACFAQAAEwAAAAAAAAAAAAAA&#10;AAAAAAAAW0NvbnRlbnRfVHlwZXNdLnhtbFBLAQItABQABgAIAAAAIQBa9CxbvwAAABUBAAALAAAA&#10;AAAAAAAAAAAAAB8BAABfcmVscy8ucmVsc1BLAQItABQABgAIAAAAIQDZ91R6wgAAANwAAAAPAAAA&#10;AAAAAAAAAAAAAAcCAABkcnMvZG93bnJldi54bWxQSwUGAAAAAAMAAwC3AAAA9gIAAAAA&#10;" fillcolor="white [3212]" strokecolor="black [3213]" strokeweight=".25pt">
                  <v:textbox>
                    <w:txbxContent>
                      <w:p w14:paraId="2F124814" w14:textId="77777777" w:rsidR="001D3E27" w:rsidRDefault="001D3E27" w:rsidP="001D3E27">
                        <w:r>
                          <w:t>0</w:t>
                        </w:r>
                      </w:p>
                    </w:txbxContent>
                  </v:textbox>
                </v:rect>
                <v:rect id="Rectangle 175" o:spid="_x0000_s1065" style="position:absolute;left:10435;top:7567;width:704;height:1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HhwgAAANwAAAAPAAAAZHJzL2Rvd25yZXYueG1sRE9La8JA&#10;EL4X/A/LCN7qxqJVoquIUGsPPfgAr0N2kg3JzobsapJ/3y0UepuP7zmbXW9r8aTWl44VzKYJCOLM&#10;6ZILBbfrx+sKhA/IGmvHpGAgD7vt6GWDqXYdn+l5CYWIIexTVGBCaFIpfWbIop+6hjhyuWsthgjb&#10;QuoWuxhua/mWJO/SYsmxwWBDB0NZdXlYBdX3V1U2p1WeH82w6Aa8h37+qdRk3O/XIAL14V/85z7p&#10;OH+5gN9n4gVy+wMAAP//AwBQSwECLQAUAAYACAAAACEA2+H2y+4AAACFAQAAEwAAAAAAAAAAAAAA&#10;AAAAAAAAW0NvbnRlbnRfVHlwZXNdLnhtbFBLAQItABQABgAIAAAAIQBa9CxbvwAAABUBAAALAAAA&#10;AAAAAAAAAAAAAB8BAABfcmVscy8ucmVsc1BLAQItABQABgAIAAAAIQC2u/HhwgAAANwAAAAPAAAA&#10;AAAAAAAAAAAAAAcCAABkcnMvZG93bnJldi54bWxQSwUGAAAAAAMAAwC3AAAA9gIAAAAA&#10;" fillcolor="white [3212]" strokecolor="black [3213]" strokeweight=".25pt">
                  <v:textbox>
                    <w:txbxContent>
                      <w:p w14:paraId="745D9391" w14:textId="77777777" w:rsidR="001D3E27" w:rsidRDefault="001D3E27" w:rsidP="001D3E27">
                        <w:r>
                          <w:t>0</w:t>
                        </w:r>
                      </w:p>
                    </w:txbxContent>
                  </v:textbox>
                </v:rect>
                <v:rect id="Rectangle 176" o:spid="_x0000_s1066" style="position:absolute;left:10435;top:9061;width:704;height:1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WwgAAANwAAAAPAAAAZHJzL2Rvd25yZXYueG1sRE9Na8JA&#10;EL0L/Q/LFHrTjdKqRFcRwaqHHtRCr0N2kg3Jzobs1iT/3i0Ivc3jfc5629ta3Kn1pWMF00kCgjhz&#10;uuRCwfftMF6C8AFZY+2YFAzkYbt5Ga0x1a7jC92voRAxhH2KCkwITSqlzwxZ9BPXEEcud63FEGFb&#10;SN1iF8NtLWdJMpcWS44NBhvaG8qq669VUH2dq7I5LfP80wwf3YA/oX8/KvX22u9WIAL14V/8dJ90&#10;nL+Yw98z8QK5eQAAAP//AwBQSwECLQAUAAYACAAAACEA2+H2y+4AAACFAQAAEwAAAAAAAAAAAAAA&#10;AAAAAAAAW0NvbnRlbnRfVHlwZXNdLnhtbFBLAQItABQABgAIAAAAIQBa9CxbvwAAABUBAAALAAAA&#10;AAAAAAAAAAAAAB8BAABfcmVscy8ucmVsc1BLAQItABQABgAIAAAAIQBGaW+WwgAAANwAAAAPAAAA&#10;AAAAAAAAAAAAAAcCAABkcnMvZG93bnJldi54bWxQSwUGAAAAAAMAAwC3AAAA9gIAAAAA&#10;" fillcolor="white [3212]" strokecolor="black [3213]" strokeweight=".25pt">
                  <v:textbox>
                    <w:txbxContent>
                      <w:p w14:paraId="3D6A91DE" w14:textId="77777777" w:rsidR="001D3E27" w:rsidRDefault="001D3E27" w:rsidP="001D3E27">
                        <w:pPr>
                          <w:jc w:val="center"/>
                        </w:pPr>
                        <w:r>
                          <w:t>0000</w:t>
                        </w:r>
                      </w:p>
                    </w:txbxContent>
                  </v:textbox>
                </v:rect>
                <v:rect id="Rectangle 177" o:spid="_x0000_s1067" style="position:absolute;left:10435;top:10555;width:704;height:1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oNwwAAANwAAAAPAAAAZHJzL2Rvd25yZXYueG1sRE/JasMw&#10;EL0X+g9iCrk1ckvaBMdyKIUsPfSQBXIdrLFlbI2MpcT231eFQm/zeOtkm9G24k69rx0reJknIIgL&#10;p2uuFFzO2+cVCB+QNbaOScFEHjb540OGqXYDH+l+CpWIIexTVGBC6FIpfWHIop+7jjhypesthgj7&#10;SuoehxhuW/maJO/SYs2xwWBHn4aK5nSzCprvr6buDquy3JnpbZjwGsbFXqnZ0/ixBhFoDP/iP/dB&#10;x/nLJfw+Ey+Q+Q8AAAD//wMAUEsBAi0AFAAGAAgAAAAhANvh9svuAAAAhQEAABMAAAAAAAAAAAAA&#10;AAAAAAAAAFtDb250ZW50X1R5cGVzXS54bWxQSwECLQAUAAYACAAAACEAWvQsW78AAAAVAQAACwAA&#10;AAAAAAAAAAAAAAAfAQAAX3JlbHMvLnJlbHNQSwECLQAUAAYACAAAACEAKSXKDcMAAADcAAAADwAA&#10;AAAAAAAAAAAAAAAHAgAAZHJzL2Rvd25yZXYueG1sUEsFBgAAAAADAAMAtwAAAPcCAAAAAA==&#10;" fillcolor="white [3212]" strokecolor="black [3213]" strokeweight=".25pt">
                  <v:textbox>
                    <w:txbxContent>
                      <w:p w14:paraId="65E2850A" w14:textId="77777777" w:rsidR="001D3E27" w:rsidRDefault="001D3E27" w:rsidP="001D3E27">
                        <w:r>
                          <w:t>0</w:t>
                        </w:r>
                      </w:p>
                    </w:txbxContent>
                  </v:textbox>
                </v:rect>
                <v:rect id="Rectangle 178" o:spid="_x0000_s1068" style="position:absolute;left:6361;top:12049;width:8746;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5/xQAAANwAAAAPAAAAZHJzL2Rvd25yZXYueG1sRI9Ba8Mw&#10;DIXvhf0Ho8FurbOybiWrW8agW3vYod1gVxErcUgsh9hrkn8/HQq9Sbyn9z5tdqNv1YX6WAc28LjI&#10;QBEXwdZcGfj53s/XoGJCttgGJgMTRdht72YbzG0Y+ESXc6qUhHDM0YBLqcu1joUjj3EROmLRytB7&#10;TLL2lbY9DhLuW73MsmftsWZpcNjRu6OiOf95A83Xsam7w7osP9y0Gib8TePTpzEP9+PbK6hEY7qZ&#10;r9cHK/gvQivPyAR6+w8AAP//AwBQSwECLQAUAAYACAAAACEA2+H2y+4AAACFAQAAEwAAAAAAAAAA&#10;AAAAAAAAAAAAW0NvbnRlbnRfVHlwZXNdLnhtbFBLAQItABQABgAIAAAAIQBa9CxbvwAAABUBAAAL&#10;AAAAAAAAAAAAAAAAAB8BAABfcmVscy8ucmVsc1BLAQItABQABgAIAAAAIQBYul5/xQAAANwAAAAP&#10;AAAAAAAAAAAAAAAAAAcCAABkcnMvZG93bnJldi54bWxQSwUGAAAAAAMAAwC3AAAA+QIAAAAA&#10;" fillcolor="white [3212]" strokecolor="black [3213]" strokeweight=".25pt"/>
                <v:shape id="Text Box 98" o:spid="_x0000_s1069" type="#_x0000_t202" style="position:absolute;left:16636;top:11620;width:2591;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fLxAAAANwAAAAPAAAAZHJzL2Rvd25yZXYueG1sRE9LT8JA&#10;EL6T8B82Q+INtnhQqCzE+Eg4ICpqorexO7aN3dlmdyj137skJNzmy/ecxap3jeooxNqzgekkA0Vc&#10;eFtzaeD97XE8AxUF2WLjmQz8UYTVcjhYYG79gV+p20mpUgjHHA1UIm2udSwqchgnviVO3I8PDiXB&#10;UGob8JDCXaMvs+xKO6w5NVTY0l1Fxe9u7ww0nzFsvjP56u7LJ3l51vuPh+nWmItRf3sDSqiXs/jk&#10;Xts0/3oOx2fSBXr5DwAA//8DAFBLAQItABQABgAIAAAAIQDb4fbL7gAAAIUBAAATAAAAAAAAAAAA&#10;AAAAAAAAAABbQ29udGVudF9UeXBlc10ueG1sUEsBAi0AFAAGAAgAAAAhAFr0LFu/AAAAFQEAAAsA&#10;AAAAAAAAAAAAAAAAHwEAAF9yZWxzLy5yZWxzUEsBAi0AFAAGAAgAAAAhALldF8vEAAAA3AAAAA8A&#10;AAAAAAAAAAAAAAAABwIAAGRycy9kb3ducmV2LnhtbFBLBQYAAAAAAwADALcAAAD4AgAAAAA=&#10;" filled="f" stroked="f" strokeweight=".5pt">
                  <v:textbox inset="0,0,0,0">
                    <w:txbxContent>
                      <w:p w14:paraId="0ABB65E9" w14:textId="77777777" w:rsidR="001D3E27" w:rsidRDefault="00000000" w:rsidP="001D3E27">
                        <w:pPr>
                          <w:spacing w:line="256" w:lineRule="auto"/>
                          <w:jc w:val="right"/>
                          <w:rPr>
                            <w:rFonts w:ascii="Calibri" w:eastAsia="Calibri" w:hAnsi="Calibri"/>
                          </w:rPr>
                        </w:pPr>
                        <m:oMathPara>
                          <m:oMath>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f</m:t>
                                </m:r>
                              </m:sub>
                            </m:sSub>
                          </m:oMath>
                        </m:oMathPara>
                      </w:p>
                    </w:txbxContent>
                  </v:textbox>
                </v:shape>
                <v:shape id="Text Box 98" o:spid="_x0000_s1070" type="#_x0000_t202" style="position:absolute;left:12207;top:7422;width:2591;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5xxgAAANwAAAAPAAAAZHJzL2Rvd25yZXYueG1sRI/NTsNA&#10;DITvSH2HlStxo5tyQFXotkJQJA78FiqVm8maJGrWG+26aXh7fEDiZmvGM5+X6zF0ZqCU28gO5rMC&#10;DHEVfcu1g4/3+4sFmCzIHrvI5OCHMqxXk7Mllj6e+I2GrdRGQziX6KAR6Utrc9VQwDyLPbFq3zEF&#10;FF1TbX3Ck4aHzl4WxZUN2LI2NNjTbUPVYXsMDrp9To9fhXwOd/WTvL7Y424zf3bufDreXIMRGuXf&#10;/Hf94BV/ofj6jE5gV78AAAD//wMAUEsBAi0AFAAGAAgAAAAhANvh9svuAAAAhQEAABMAAAAAAAAA&#10;AAAAAAAAAAAAAFtDb250ZW50X1R5cGVzXS54bWxQSwECLQAUAAYACAAAACEAWvQsW78AAAAVAQAA&#10;CwAAAAAAAAAAAAAAAAAfAQAAX3JlbHMvLnJlbHNQSwECLQAUAAYACAAAACEAHbLOccYAAADcAAAA&#10;DwAAAAAAAAAAAAAAAAAHAgAAZHJzL2Rvd25yZXYueG1sUEsFBgAAAAADAAMAtwAAAPoCAAAAAA==&#10;" filled="f" stroked="f" strokeweight=".5pt">
                  <v:textbox inset="0,0,0,0">
                    <w:txbxContent>
                      <w:p w14:paraId="3087B2C9" w14:textId="77777777" w:rsidR="001D3E27" w:rsidRDefault="00000000" w:rsidP="001D3E27">
                        <w:pPr>
                          <w:spacing w:line="256" w:lineRule="auto"/>
                          <w:jc w:val="right"/>
                          <w:rPr>
                            <w:rFonts w:ascii="Calibri" w:eastAsia="Calibri" w:hAnsi="Calibri"/>
                          </w:rPr>
                        </w:pPr>
                        <m:oMathPara>
                          <m:oMath>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w</m:t>
                                </m:r>
                              </m:sub>
                            </m:sSub>
                          </m:oMath>
                        </m:oMathPara>
                      </w:p>
                    </w:txbxContent>
                  </v:textbox>
                </v:shape>
                <v:shape id="Text Box 98" o:spid="_x0000_s1071" type="#_x0000_t202" style="position:absolute;left:9616;top:13859;width:2591;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qxAAAANwAAAAPAAAAZHJzL2Rvd25yZXYueG1sRE9LS8NA&#10;EL4X/A/LCN6aTTxIid0W8QEebGurhXobs2MSzM6G3Wma/ntXELzNx/ec+XJ0nRooxNazgSLLQRFX&#10;3rZcG3h/e5rOQEVBtth5JgNnirBcXEzmWFp/4i0NO6lVCuFYooFGpC+1jlVDDmPme+LEffngUBIM&#10;tbYBTyncdfo6z2+0w5ZTQ4M93TdUfe+OzkB3iOHlM5eP4aFeyetGH/ePxdqYq8vx7haU0Cj/4j/3&#10;s03zZwX8PpMu0IsfAAAA//8DAFBLAQItABQABgAIAAAAIQDb4fbL7gAAAIUBAAATAAAAAAAAAAAA&#10;AAAAAAAAAABbQ29udGVudF9UeXBlc10ueG1sUEsBAi0AFAAGAAgAAAAhAFr0LFu/AAAAFQEAAAsA&#10;AAAAAAAAAAAAAAAAHwEAAF9yZWxzLy5yZWxzUEsBAi0AFAAGAAgAAAAhAHL+a+rEAAAA3AAAAA8A&#10;AAAAAAAAAAAAAAAABwIAAGRycy9kb3ducmV2LnhtbFBLBQYAAAAAAwADALcAAAD4AgAAAAA=&#10;" filled="f" stroked="f" strokeweight=".5pt">
                  <v:textbox inset="0,0,0,0">
                    <w:txbxContent>
                      <w:p w14:paraId="702D1380" w14:textId="77777777" w:rsidR="001D3E27" w:rsidRDefault="00000000" w:rsidP="001D3E27">
                        <w:pPr>
                          <w:spacing w:line="256" w:lineRule="auto"/>
                          <w:jc w:val="right"/>
                          <w:rPr>
                            <w:rFonts w:ascii="Calibri" w:eastAsia="Calibri" w:hAnsi="Calibri"/>
                          </w:rPr>
                        </w:pPr>
                        <m:oMathPara>
                          <m:oMath>
                            <m:sSub>
                              <m:sSubPr>
                                <m:ctrlPr>
                                  <w:rPr>
                                    <w:rFonts w:ascii="Cambria Math" w:eastAsia="Calibri" w:hAnsi="Cambria Math"/>
                                    <w:i/>
                                  </w:rPr>
                                </m:ctrlPr>
                              </m:sSubPr>
                              <m:e>
                                <m:r>
                                  <w:rPr>
                                    <w:rFonts w:ascii="Cambria Math" w:eastAsia="Calibri" w:hAnsi="Cambria Math"/>
                                  </w:rPr>
                                  <m:t>b</m:t>
                                </m:r>
                              </m:e>
                              <m:sub>
                                <m:r>
                                  <w:rPr>
                                    <w:rFonts w:ascii="Cambria Math" w:eastAsia="Calibri" w:hAnsi="Cambria Math"/>
                                  </w:rPr>
                                  <m:t>f</m:t>
                                </m:r>
                              </m:sub>
                            </m:sSub>
                          </m:oMath>
                        </m:oMathPara>
                      </w:p>
                    </w:txbxContent>
                  </v:textbox>
                </v:shape>
                <v:shape id="Text Box 98" o:spid="_x0000_s1072" type="#_x0000_t202" style="position:absolute;left:3177;top:5662;width:259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WdxAAAANwAAAAPAAAAZHJzL2Rvd25yZXYueG1sRE9La8JA&#10;EL4X+h+WKXirGz2IRFeRVsGDfagttLcxO01Cs7Nhd4zpv+8WCt7m43vOfNm7RnUUYu3ZwGiYgSIu&#10;vK25NPB23NxPQUVBtth4JgM/FGG5uL2ZY279hffUHaRUKYRjjgYqkTbXOhYVOYxD3xIn7ssHh5Jg&#10;KLUNeEnhrtHjLJtohzWnhgpbeqio+D6cnYHmI4bdKZPP7rF8ktcXfX5fj56NGdz1qxkooV6u4n/3&#10;1qb50zH8PZMu0ItfAAAA//8DAFBLAQItABQABgAIAAAAIQDb4fbL7gAAAIUBAAATAAAAAAAAAAAA&#10;AAAAAAAAAABbQ29udGVudF9UeXBlc10ueG1sUEsBAi0AFAAGAAgAAAAhAFr0LFu/AAAAFQEAAAsA&#10;AAAAAAAAAAAAAAAAHwEAAF9yZWxzLy5yZWxzUEsBAi0AFAAGAAgAAAAhAIIs9Z3EAAAA3AAAAA8A&#10;AAAAAAAAAAAAAAAABwIAAGRycy9kb3ducmV2LnhtbFBLBQYAAAAAAwADALcAAAD4AgAAAAA=&#10;" filled="f" stroked="f" strokeweight=".5pt">
                  <v:textbox inset="0,0,0,0">
                    <w:txbxContent>
                      <w:p w14:paraId="3F7FC11B" w14:textId="77777777" w:rsidR="001D3E27" w:rsidRDefault="001D3E27" w:rsidP="001D3E27">
                        <w:pPr>
                          <w:spacing w:line="256" w:lineRule="auto"/>
                          <w:jc w:val="right"/>
                          <w:rPr>
                            <w:rFonts w:ascii="Calibri" w:eastAsia="Calibri" w:hAnsi="Calibri"/>
                          </w:rPr>
                        </w:pPr>
                        <m:oMathPara>
                          <m:oMath>
                            <m:r>
                              <w:rPr>
                                <w:rFonts w:ascii="Cambria Math" w:eastAsia="Calibri" w:hAnsi="Cambria Math"/>
                              </w:rPr>
                              <m:t>h</m:t>
                            </m:r>
                          </m:oMath>
                        </m:oMathPara>
                      </w:p>
                    </w:txbxContent>
                  </v:textbox>
                </v:shape>
                <v:shape id="Text Box 98" o:spid="_x0000_s1073" type="#_x0000_t202" style="position:absolute;left:21592;top:74;width:19302;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AGxAAAANwAAAAPAAAAZHJzL2Rvd25yZXYueG1sRE9La8JA&#10;EL4X/A/LCL3VjS0U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O1gUAbEAAAA3AAAAA8A&#10;AAAAAAAAAAAAAAAABwIAAGRycy9kb3ducmV2LnhtbFBLBQYAAAAAAwADALcAAAD4AgAAAAA=&#10;" filled="f" stroked="f" strokeweight=".5pt">
                  <v:textbox inset="0,0,0,0">
                    <w:txbxContent>
                      <w:p w14:paraId="1FB8F8F8" w14:textId="7541A1C0" w:rsidR="001D3E27" w:rsidRDefault="001D3E27" w:rsidP="001D3E27">
                        <w:pPr>
                          <w:spacing w:line="256" w:lineRule="auto"/>
                          <w:rPr>
                            <w:rFonts w:ascii="Calibri" w:eastAsia="Calibri" w:hAnsi="Calibri"/>
                          </w:rPr>
                        </w:pPr>
                        <w:r>
                          <w:rPr>
                            <w:rFonts w:ascii="Calibri" w:eastAsia="Calibri" w:hAnsi="Calibri"/>
                          </w:rPr>
                          <w:t>Discretize the flange with 1 fiber and the web with 7 fibers.</w:t>
                        </w:r>
                      </w:p>
                    </w:txbxContent>
                  </v:textbox>
                </v:shape>
                <v:line id="Straight Connector 184" o:spid="_x0000_s1074" style="position:absolute;visibility:visible;mso-wrap-style:square" from="4508,762" to="590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aVxAAAANwAAAAPAAAAZHJzL2Rvd25yZXYueG1sRI9Bb8Iw&#10;DIXvk/gPkZG4jRTYEOsaEJqGNo0TsN6txmsrGqckAcK/J5Mm7Wbrvff5uVhF04kLOd9aVjAZZyCI&#10;K6tbrhV8HzaPCxA+IGvsLJOCG3lYLQcPBebaXnlHl32oRYKwz1FBE0KfS+mrhgz6se2Jk/ZjncGQ&#10;VldL7fCa4KaT0yybS4MtpwsN9vTWUHXcn02iTMqTkR/HFyy/3Na9z+bxOZ6UGg3j+hVEoBj+zX/p&#10;T53qL57g95k0gVzeAQAA//8DAFBLAQItABQABgAIAAAAIQDb4fbL7gAAAIUBAAATAAAAAAAAAAAA&#10;AAAAAAAAAABbQ29udGVudF9UeXBlc10ueG1sUEsBAi0AFAAGAAgAAAAhAFr0LFu/AAAAFQEAAAsA&#10;AAAAAAAAAAAAAAAAHwEAAF9yZWxzLy5yZWxzUEsBAi0AFAAGAAgAAAAhAPF+RpXEAAAA3AAAAA8A&#10;AAAAAAAAAAAAAAAABwIAAGRycy9kb3ducmV2LnhtbFBLBQYAAAAAAwADALcAAAD4AgAAAAA=&#10;" strokecolor="black [3040]"/>
                <v:line id="Straight Connector 185" o:spid="_x0000_s1075" style="position:absolute;visibility:visible;mso-wrap-style:square" from="4508,12901" to="5905,1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MOxAAAANwAAAAPAAAAZHJzL2Rvd25yZXYueG1sRI9PawIx&#10;EMXvgt8hjNCbZrdF0dUoIi0t7cl/92Ez7i5uJrtJqum3bwoFbzO8937zZrWJphU3cr6xrCCfZCCI&#10;S6sbrhScjm/jOQgfkDW2lknBD3nYrIeDFRba3nlPt0OoRIKwL1BBHUJXSOnLmgz6ie2Ik3axzmBI&#10;q6ukdnhPcNPK5yybSYMNpws1drSrqbwevk2i5OfeyPfrAs+f7su9vsziNPZKPY3idgkiUAwP83/6&#10;Q6f68yn8PZMmkOtfAAAA//8DAFBLAQItABQABgAIAAAAIQDb4fbL7gAAAIUBAAATAAAAAAAAAAAA&#10;AAAAAAAAAABbQ29udGVudF9UeXBlc10ueG1sUEsBAi0AFAAGAAgAAAAhAFr0LFu/AAAAFQEAAAsA&#10;AAAAAAAAAAAAAAAAHwEAAF9yZWxzLy5yZWxzUEsBAi0AFAAGAAgAAAAhAJ4y4w7EAAAA3AAAAA8A&#10;AAAAAAAAAAAAAAAABwIAAGRycy9kb3ducmV2LnhtbFBLBQYAAAAAAwADALcAAAD4AgAAAAA=&#10;" strokecolor="black [3040]"/>
                <v:line id="Straight Connector 186" o:spid="_x0000_s1076" style="position:absolute;flip:y;visibility:visible;mso-wrap-style:square" from="5207,254" to="5207,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qfvwgAAANwAAAAPAAAAZHJzL2Rvd25yZXYueG1sRE9Li8Iw&#10;EL4L/ocwgjdN3YNKNRYpLCwryuquB29DM31gMylNtPXfmwXB23x8z1knvanFnVpXWVYwm0YgiDOr&#10;Ky4U/P1+TpYgnEfWWFsmBQ9ykGyGgzXG2nZ8pPvJFyKEsItRQel9E0vpspIMuqltiAOX29agD7At&#10;pG6xC+Gmlh9RNJcGKw4NJTaUlpRdTzejIHe3Jr2ctc8X3/vjPt8VB+x+lBqP+u0KhKfev8Uv95cO&#10;85dz+H8mXCA3TwAAAP//AwBQSwECLQAUAAYACAAAACEA2+H2y+4AAACFAQAAEwAAAAAAAAAAAAAA&#10;AAAAAAAAW0NvbnRlbnRfVHlwZXNdLnhtbFBLAQItABQABgAIAAAAIQBa9CxbvwAAABUBAAALAAAA&#10;AAAAAAAAAAAAAB8BAABfcmVscy8ucmVsc1BLAQItABQABgAIAAAAIQDe4qfvwgAAANwAAAAPAAAA&#10;AAAAAAAAAAAAAAcCAABkcnMvZG93bnJldi54bWxQSwUGAAAAAAMAAwC3AAAA9gIAAAAA&#10;" strokecolor="black [3040]"/>
                <v:line id="Straight Connector 187" o:spid="_x0000_s1077" style="position:absolute;visibility:visible;mso-wrap-style:square" from="15452,12049" to="16849,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jixAAAANwAAAAPAAAAZHJzL2Rvd25yZXYueG1sRI/NbsIw&#10;EITvSH0Hayv1Bg6toBAwUVW1agWn8nNfxdskIl4ntgvm7WskJG67mplvZ5dFNK04kfONZQXjUQaC&#10;uLS64UrBfvc5nIHwAVlja5kUXMhDsXoYLDHX9sw/dNqGSiQI+xwV1CF0uZS+rMmgH9mOOGm/1hkM&#10;aXWV1A7PCW5a+ZxlU2mw4XShxo7eayqP2z+TKONDb+TXcY6Htdu4j5dpnMReqafH+LYAESiGu/mW&#10;/tap/uwVrs+kCeTqHwAA//8DAFBLAQItABQABgAIAAAAIQDb4fbL7gAAAIUBAAATAAAAAAAAAAAA&#10;AAAAAAAAAABbQ29udGVudF9UeXBlc10ueG1sUEsBAi0AFAAGAAgAAAAhAFr0LFu/AAAAFQEAAAsA&#10;AAAAAAAAAAAAAAAAHwEAAF9yZWxzLy5yZWxzUEsBAi0AFAAGAAgAAAAhAAGs2OLEAAAA3AAAAA8A&#10;AAAAAAAAAAAAAAAABwIAAGRycy9kb3ducmV2LnhtbFBLBQYAAAAAAwADALcAAAD4AgAAAAA=&#10;" strokecolor="black [3040]"/>
                <v:line id="Straight Connector 188" o:spid="_x0000_s1078" style="position:absolute;visibility:visible;mso-wrap-style:square" from="15452,12963" to="16849,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yQwwAAANwAAAAPAAAAZHJzL2Rvd25yZXYueG1sRI9Bb8Iw&#10;DIXvk/YfIiNxGylMQ6wjoAltArETbNytxrQVjVOSDMK/nw9Iuz3Lz5/fmy+z69SFQmw9GxiPClDE&#10;lbct1wZ+vj+fZqBiQrbYeSYDN4qwXDw+zLG0/so7uuxTrQTCsUQDTUp9qXWsGnIYR74nlt3RB4dJ&#10;xlBrG/AqcNfpSVFMtcOW5UODPa0aqk77XyeU8eHs9Pr0iodt+Aofz9P8ks/GDAf5/Q1Uopz+zffr&#10;jZX4M0krZUSBXvwBAAD//wMAUEsBAi0AFAAGAAgAAAAhANvh9svuAAAAhQEAABMAAAAAAAAAAAAA&#10;AAAAAAAAAFtDb250ZW50X1R5cGVzXS54bWxQSwECLQAUAAYACAAAACEAWvQsW78AAAAVAQAACwAA&#10;AAAAAAAAAAAAAAAfAQAAX3JlbHMvLnJlbHNQSwECLQAUAAYACAAAACEAcDNMkMMAAADcAAAADwAA&#10;AAAAAAAAAAAAAAAHAgAAZHJzL2Rvd25yZXYueG1sUEsFBgAAAAADAAMAtwAAAPcCAAAAAA==&#10;" strokecolor="black [3040]"/>
                <v:line id="Straight Connector 189" o:spid="_x0000_s1079" style="position:absolute;flip:y;visibility:visible;mso-wrap-style:square" from="16157,11522" to="16157,1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OdwQAAANwAAAAPAAAAZHJzL2Rvd25yZXYueG1sRE9Li8Iw&#10;EL4v+B/CCN7WVA8+qlFEEJYVZX0dvA3N9IHNpDTR1n9vhAVv8/E9Z75sTSkeVLvCsoJBPwJBnFhd&#10;cKbgfNp8T0A4j6yxtEwKnuRgueh8zTHWtuEDPY4+EyGEXYwKcu+rWEqX5GTQ9W1FHLjU1gZ9gHUm&#10;dY1NCDelHEbRSBosODTkWNE6p+R2vBsFqbtX6+tF+3T8uzvs0m22x+ZPqV63Xc1AeGr9R/zv/tFh&#10;/mQK72fCBXLxAgAA//8DAFBLAQItABQABgAIAAAAIQDb4fbL7gAAAIUBAAATAAAAAAAAAAAAAAAA&#10;AAAAAABbQ29udGVudF9UeXBlc10ueG1sUEsBAi0AFAAGAAgAAAAhAFr0LFu/AAAAFQEAAAsAAAAA&#10;AAAAAAAAAAAAHwEAAF9yZWxzLy5yZWxzUEsBAi0AFAAGAAgAAAAhAK99M53BAAAA3AAAAA8AAAAA&#10;AAAAAAAAAAAABwIAAGRycy9kb3ducmV2LnhtbFBLBQYAAAAAAwADALcAAAD1AgAAAAA=&#10;" strokecolor="black [3040]"/>
                <v:line id="Straight Connector 190" o:spid="_x0000_s1080" style="position:absolute;rotation:45;visibility:visible;mso-wrap-style:square" from="4531,12963" to="5903,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EYUxgAAANwAAAAPAAAAZHJzL2Rvd25yZXYueG1sRI9Ba8JA&#10;EIXvBf/DMoK3uqlQramriFCoF8FYSo/T7DQbmp2N2W2M/fWdg9DbDO/Ne9+sNoNvVE9drAMbeJhm&#10;oIjLYGuuDLydXu6fQMWEbLEJTAauFGGzHt2tMLfhwkfqi1QpCeGYowGXUptrHUtHHuM0tMSifYXO&#10;Y5K1q7Tt8CLhvtGzLJtrjzVLg8OWdo7K7+LHGzi4x9DsP07XYhHwvHyvFv3w+2nMZDxsn0ElGtK/&#10;+Xb9agV/KfjyjEyg138AAAD//wMAUEsBAi0AFAAGAAgAAAAhANvh9svuAAAAhQEAABMAAAAAAAAA&#10;AAAAAAAAAAAAAFtDb250ZW50X1R5cGVzXS54bWxQSwECLQAUAAYACAAAACEAWvQsW78AAAAVAQAA&#10;CwAAAAAAAAAAAAAAAAAfAQAAX3JlbHMvLnJlbHNQSwECLQAUAAYACAAAACEAeYhGFMYAAADcAAAA&#10;DwAAAAAAAAAAAAAAAAAHAgAAZHJzL2Rvd25yZXYueG1sUEsFBgAAAAADAAMAtwAAAPoCAAAAAA==&#10;" strokecolor="black [3040]"/>
                <v:line id="Straight Connector 191" o:spid="_x0000_s1081" style="position:absolute;rotation:45;visibility:visible;mso-wrap-style:square" from="4531,829" to="590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OPwgAAANwAAAAPAAAAZHJzL2Rvd25yZXYueG1sRE9Na8JA&#10;EL0L/odlhN50o1Ct0VWkIOhFaJTS4zQ7ZoPZ2TS7xuiv7xYK3ubxPme57mwlWmp86VjBeJSAIM6d&#10;LrlQcDpuh28gfEDWWDkmBXfysF71e0tMtbvxB7VZKEQMYZ+iAhNCnUrpc0MW/cjVxJE7u8ZiiLAp&#10;pG7wFsNtJSdJMpUWS44NBmt6N5RfsqtVcDCvrtp/He/ZzOHP/LOYtd3jW6mXQbdZgAjUhaf4373T&#10;cf58DH/PxAvk6hcAAP//AwBQSwECLQAUAAYACAAAACEA2+H2y+4AAACFAQAAEwAAAAAAAAAAAAAA&#10;AAAAAAAAW0NvbnRlbnRfVHlwZXNdLnhtbFBLAQItABQABgAIAAAAIQBa9CxbvwAAABUBAAALAAAA&#10;AAAAAAAAAAAAAB8BAABfcmVscy8ucmVsc1BLAQItABQABgAIAAAAIQAWxOOPwgAAANwAAAAPAAAA&#10;AAAAAAAAAAAAAAcCAABkcnMvZG93bnJldi54bWxQSwUGAAAAAAMAAwC3AAAA9gIAAAAA&#10;" strokecolor="black [3040]"/>
                <v:line id="Straight Connector 192" o:spid="_x0000_s1082" style="position:absolute;rotation:45;visibility:visible;mso-wrap-style:square" from="15509,12102" to="16881,1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34wwAAANwAAAAPAAAAZHJzL2Rvd25yZXYueG1sRE9Na8JA&#10;EL0L/Q/LFLzppoJVYzZSBKFehMYiHsfsmA3NzqbZbYz99d1Cobd5vM/JNoNtRE+drx0reJomIIhL&#10;p2uuFLwfd5MlCB+QNTaOScGdPGzyh1GGqXY3fqO+CJWIIexTVGBCaFMpfWnIop+6ljhyV9dZDBF2&#10;ldQd3mK4beQsSZ6lxZpjg8GWtobKj+LLKjiYuWv25+O9WDj8XJ2qRT98X5QaPw4vaxCBhvAv/nO/&#10;6jh/NYPfZ+IFMv8BAAD//wMAUEsBAi0AFAAGAAgAAAAhANvh9svuAAAAhQEAABMAAAAAAAAAAAAA&#10;AAAAAAAAAFtDb250ZW50X1R5cGVzXS54bWxQSwECLQAUAAYACAAAACEAWvQsW78AAAAVAQAACwAA&#10;AAAAAAAAAAAAAAAfAQAAX3JlbHMvLnJlbHNQSwECLQAUAAYACAAAACEA5hZ9+MMAAADcAAAADwAA&#10;AAAAAAAAAAAAAAAHAgAAZHJzL2Rvd25yZXYueG1sUEsFBgAAAAADAAMAtwAAAPcCAAAAAA==&#10;" strokecolor="black [3040]"/>
                <v:line id="Straight Connector 193" o:spid="_x0000_s1083" style="position:absolute;rotation:45;visibility:visible;mso-wrap-style:square" from="15466,13006" to="16838,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hjwwAAANwAAAAPAAAAZHJzL2Rvd25yZXYueG1sRE9Na8JA&#10;EL0X+h+WKXirmyoaja5SCoV6EYyleByzYzaYnY3ZbYz++m6h0Ns83ucs172tRUetrxwreBkmIIgL&#10;pysuFXzu359nIHxA1lg7JgU38rBePT4sMdPuyjvq8lCKGMI+QwUmhCaT0heGLPqha4gjd3KtxRBh&#10;W0rd4jWG21qOkmQqLVYcGww29GaoOOffVsHWTFy9OexveerwMv8q066/H5UaPPWvCxCB+vAv/nN/&#10;6Dh/PobfZ+IFcvUDAAD//wMAUEsBAi0AFAAGAAgAAAAhANvh9svuAAAAhQEAABMAAAAAAAAAAAAA&#10;AAAAAAAAAFtDb250ZW50X1R5cGVzXS54bWxQSwECLQAUAAYACAAAACEAWvQsW78AAAAVAQAACwAA&#10;AAAAAAAAAAAAAAAfAQAAX3JlbHMvLnJlbHNQSwECLQAUAAYACAAAACEAiVrYY8MAAADcAAAADwAA&#10;AAAAAAAAAAAAAAAHAgAAZHJzL2Rvd25yZXYueG1sUEsFBgAAAAADAAMAtwAAAPcCAAAAAA==&#10;" strokecolor="black [3040]"/>
                <v:group id="Group 194" o:spid="_x0000_s1084" style="position:absolute;left:10144;top:7585;width:1397;height:1837;rotation:-90" coordorigin="17249,13210" coordsize="139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O0xAAAANwAAAAPAAAAZHJzL2Rvd25yZXYueG1sRE9La8JA&#10;EL4L/odlCr2UurGI2NRVRKnkIIiPS2/T7DQJzc7G7FTjv3eFgrf5+J4znXeuVmdqQ+XZwHCQgCLO&#10;va24MHA8fL5OQAVBtlh7JgNXCjCf9XtTTK2/8I7OeylUDOGQooFSpEm1DnlJDsPAN8SR+/GtQ4mw&#10;LbRt8RLDXa3fkmSsHVYcG0psaFlS/rv/cwakXn1tsu22Wh/k+7o5nUbd6iUz5vmpW3yAEurkIf53&#10;ZzbOfx/B/Zl4gZ7dAAAA//8DAFBLAQItABQABgAIAAAAIQDb4fbL7gAAAIUBAAATAAAAAAAAAAAA&#10;AAAAAAAAAABbQ29udGVudF9UeXBlc10ueG1sUEsBAi0AFAAGAAgAAAAhAFr0LFu/AAAAFQEAAAsA&#10;AAAAAAAAAAAAAAAAHwEAAF9yZWxzLy5yZWxzUEsBAi0AFAAGAAgAAAAhABJ0I7TEAAAA3AAAAA8A&#10;AAAAAAAAAAAAAAAABwIAAGRycy9kb3ducmV2LnhtbFBLBQYAAAAAAwADALcAAAD4AgAAAAA=&#10;">
                  <v:line id="Straight Connector 195" o:spid="_x0000_s1085" style="position:absolute;visibility:visible;mso-wrap-style:square" from="17249,13839" to="18646,1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3XTwwAAANwAAAAPAAAAZHJzL2Rvd25yZXYueG1sRI9BawIx&#10;EIXvQv9DGKG3mtWi1NUoRVoq9uRW78Nm3F3cTNYk1fjvjSB4m+G9982b+TKaVpzJ+cayguEgA0Fc&#10;Wt1wpWD39/32AcIHZI2tZVJwJQ/LxUtvjrm2F97SuQiVSBD2OSqoQ+hyKX1Zk0E/sB1x0g7WGQxp&#10;dZXUDi8Jblo5yrKJNNhwulBjR6uaymPxbxJluD8Z+XOc4n7jft3X+ySO40mp1378nIEIFMPT/Eiv&#10;dao/HcP9mTSBXNwAAAD//wMAUEsBAi0AFAAGAAgAAAAhANvh9svuAAAAhQEAABMAAAAAAAAAAAAA&#10;AAAAAAAAAFtDb250ZW50X1R5cGVzXS54bWxQSwECLQAUAAYACAAAACEAWvQsW78AAAAVAQAACwAA&#10;AAAAAAAAAAAAAAAfAQAAX3JlbHMvLnJlbHNQSwECLQAUAAYACAAAACEAG+t108MAAADcAAAADwAA&#10;AAAAAAAAAAAAAAAHAgAAZHJzL2Rvd25yZXYueG1sUEsFBgAAAAADAAMAtwAAAPcCAAAAAA==&#10;" strokecolor="black [3040]"/>
                  <v:line id="Straight Connector 196" o:spid="_x0000_s1086" style="position:absolute;visibility:visible;mso-wrap-style:square" from="17249,14754" to="18646,1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ukwwAAANwAAAAPAAAAZHJzL2Rvd25yZXYueG1sRI9BawIx&#10;EIXvQv9DmII3zaq46NYopViUetLW+7CZ7i5uJmuSavz3jSB4m+G9982bxSqaVlzI+caygtEwA0Fc&#10;Wt1wpeDn+3MwA+EDssbWMim4kYfV8qW3wELbK+/pcgiVSBD2BSqoQ+gKKX1Zk0E/tB1x0n6tMxjS&#10;6iqpHV4T3LRynGW5NNhwulBjRx81lafDn0mU0fFs5OY0x+OX27n1JI/TeFaq/xrf30AEiuFpfqS3&#10;OtWf53B/Jk0gl/8AAAD//wMAUEsBAi0AFAAGAAgAAAAhANvh9svuAAAAhQEAABMAAAAAAAAAAAAA&#10;AAAAAAAAAFtDb250ZW50X1R5cGVzXS54bWxQSwECLQAUAAYACAAAACEAWvQsW78AAAAVAQAACwAA&#10;AAAAAAAAAAAAAAAfAQAAX3JlbHMvLnJlbHNQSwECLQAUAAYACAAAACEA6znrpMMAAADcAAAADwAA&#10;AAAAAAAAAAAAAAAHAgAAZHJzL2Rvd25yZXYueG1sUEsFBgAAAAADAAMAtwAAAPcCAAAAAA==&#10;" strokecolor="black [3040]"/>
                  <v:line id="Straight Connector 197" o:spid="_x0000_s1087" style="position:absolute;flip:y;visibility:visible;mso-wrap-style:square" from="17954,13312" to="17954,1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5SpwQAAANwAAAAPAAAAZHJzL2Rvd25yZXYueG1sRE9Li8Iw&#10;EL4v+B/CCN7WVA+6VqOIIIjisr4O3oZm+sBmUppo67/fCIK3+fieM1u0phQPql1hWcGgH4EgTqwu&#10;OFNwPq2/f0A4j6yxtEwKnuRgMe98zTDWtuEDPY4+EyGEXYwKcu+rWEqX5GTQ9W1FHLjU1gZ9gHUm&#10;dY1NCDelHEbRSBosODTkWNEqp+R2vBsFqbtXq+tF+3S83R/26S77xeZPqV63XU5BeGr9R/x2b3SY&#10;PxnD65lwgZz/AwAA//8DAFBLAQItABQABgAIAAAAIQDb4fbL7gAAAIUBAAATAAAAAAAAAAAAAAAA&#10;AAAAAABbQ29udGVudF9UeXBlc10ueG1sUEsBAi0AFAAGAAgAAAAhAFr0LFu/AAAAFQEAAAsAAAAA&#10;AAAAAAAAAAAAHwEAAF9yZWxzLy5yZWxzUEsBAi0AFAAGAAgAAAAhADR3lKnBAAAA3AAAAA8AAAAA&#10;AAAAAAAAAAAABwIAAGRycy9kb3ducmV2LnhtbFBLBQYAAAAAAwADALcAAAD1AgAAAAA=&#10;" strokecolor="black [3040]"/>
                  <v:line id="Straight Connector 198" o:spid="_x0000_s1088" style="position:absolute;rotation:45;visibility:visible;mso-wrap-style:square" from="17306,13896" to="18678,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SxgAAANwAAAAPAAAAZHJzL2Rvd25yZXYueG1sRI9Ba8JA&#10;EIXvBf/DMoK3uqlQramriFCoF8FYSo/T7DQbmp2N2W2M/fWdg9DbDO/Ne9+sNoNvVE9drAMbeJhm&#10;oIjLYGuuDLydXu6fQMWEbLEJTAauFGGzHt2tMLfhwkfqi1QpCeGYowGXUptrHUtHHuM0tMSifYXO&#10;Y5K1q7Tt8CLhvtGzLJtrjzVLg8OWdo7K7+LHGzi4x9DsP07XYhHwvHyvFv3w+2nMZDxsn0ElGtK/&#10;+Xb9agV/KbTyjEyg138AAAD//wMAUEsBAi0AFAAGAAgAAAAhANvh9svuAAAAhQEAABMAAAAAAAAA&#10;AAAAAAAAAAAAAFtDb250ZW50X1R5cGVzXS54bWxQSwECLQAUAAYACAAAACEAWvQsW78AAAAVAQAA&#10;CwAAAAAAAAAAAAAAAAAfAQAAX3JlbHMvLnJlbHNQSwECLQAUAAYACAAAACEAh/5KEsYAAADcAAAA&#10;DwAAAAAAAAAAAAAAAAAHAgAAZHJzL2Rvd25yZXYueG1sUEsFBgAAAAADAAMAtwAAAPoCAAAAAA==&#10;" strokecolor="black [3040]"/>
                  <v:line id="Straight Connector 199" o:spid="_x0000_s1089" style="position:absolute;rotation:45;visibility:visible;mso-wrap-style:square" from="17262,14830" to="18634,1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JwwAAANwAAAAPAAAAZHJzL2Rvd25yZXYueG1sRE9Na8JA&#10;EL0L/Q/LFHozmxaqTXSVIhTqRWgspccxO2aD2dmY3cbor+8Kgrd5vM+ZLwfbiJ46XztW8JykIIhL&#10;p2uuFHxvP8ZvIHxA1tg4JgVn8rBcPIzmmGt34i/qi1CJGMI+RwUmhDaX0peGLPrEtcSR27vOYoiw&#10;q6Tu8BTDbSNf0nQiLdYcGwy2tDJUHoo/q2BjXl2z/t2ei6nDY/ZTTfvhslPq6XF4n4EINIS7+Ob+&#10;1HF+lsH1mXiBXPwDAAD//wMAUEsBAi0AFAAGAAgAAAAhANvh9svuAAAAhQEAABMAAAAAAAAAAAAA&#10;AAAAAAAAAFtDb250ZW50X1R5cGVzXS54bWxQSwECLQAUAAYACAAAACEAWvQsW78AAAAVAQAACwAA&#10;AAAAAAAAAAAAAAAfAQAAX3JlbHMvLnJlbHNQSwECLQAUAAYACAAAACEA6LLvicMAAADcAAAADwAA&#10;AAAAAAAAAAAAAAAHAgAAZHJzL2Rvd25yZXYueG1sUEsFBgAAAAADAAMAtwAAAPcCAAAAAA==&#10;" strokecolor="black [3040]"/>
                </v:group>
                <v:line id="Straight Connector 200" o:spid="_x0000_s1090" style="position:absolute;rotation:-90;visibility:visible;mso-wrap-style:square" from="5697,13954" to="7094,1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84wgAAANwAAAAPAAAAZHJzL2Rvd25yZXYueG1sRI9Bi8Iw&#10;FITvC/6H8ARva+oepFRjkYqs4GlVxOMjebbF5qU0sVZ/vVlY2OMwM98wy3ywjeip87VjBbNpAoJY&#10;O1NzqeB03H6mIHxANtg4JgVP8pCvRh9LzIx78A/1h1CKCGGfoYIqhDaT0uuKLPqpa4mjd3WdxRBl&#10;V0rT4SPCbSO/kmQuLdYcFypsqahI3w53q6C/UHrWx+/0dE7cBl/7dF44rdRkPKwXIAIN4T/8194Z&#10;BZEIv2fiEZCrNwAAAP//AwBQSwECLQAUAAYACAAAACEA2+H2y+4AAACFAQAAEwAAAAAAAAAAAAAA&#10;AAAAAAAAW0NvbnRlbnRfVHlwZXNdLnhtbFBLAQItABQABgAIAAAAIQBa9CxbvwAAABUBAAALAAAA&#10;AAAAAAAAAAAAAB8BAABfcmVscy8ucmVsc1BLAQItABQABgAIAAAAIQDIiZ84wgAAANwAAAAPAAAA&#10;AAAAAAAAAAAAAAcCAABkcnMvZG93bnJldi54bWxQSwUGAAAAAAMAAwC3AAAA9gIAAAAA&#10;" strokecolor="black [3040]"/>
                <v:line id="Straight Connector 201" o:spid="_x0000_s1091" style="position:absolute;rotation:-90;visibility:visible;mso-wrap-style:square" from="14395,13954" to="15792,1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qjwgAAANwAAAAPAAAAZHJzL2Rvd25yZXYueG1sRI9Bi8Iw&#10;FITvC/6H8ARva6IHKdUoosgKnlZFPD6SZ1tsXkqTrdVfbxYW9jjMzDfMYtW7WnTUhsqzhslYgSA2&#10;3lZcaDifdp8ZiBCRLdaeScOTAqyWg48F5tY/+Ju6YyxEgnDIUUMZY5NLGUxJDsPYN8TJu/nWYUyy&#10;LaRt8ZHgrpZTpWbSYcVpocSGNiWZ+/HHaeiulF3M6Ss7X5Tf4uuQzTbeaD0a9us5iEh9/A//tfdW&#10;w1RN4PdMOgJy+QYAAP//AwBQSwECLQAUAAYACAAAACEA2+H2y+4AAACFAQAAEwAAAAAAAAAAAAAA&#10;AAAAAAAAW0NvbnRlbnRfVHlwZXNdLnhtbFBLAQItABQABgAIAAAAIQBa9CxbvwAAABUBAAALAAAA&#10;AAAAAAAAAAAAAB8BAABfcmVscy8ucmVsc1BLAQItABQABgAIAAAAIQCnxTqjwgAAANwAAAAPAAAA&#10;AAAAAAAAAAAAAAcCAABkcnMvZG93bnJldi54bWxQSwUGAAAAAAMAAwC3AAAA9gIAAAAA&#10;" strokecolor="black [3040]"/>
                <v:line id="Straight Connector 202" o:spid="_x0000_s1092" style="position:absolute;flip:x;visibility:visible;mso-wrap-style:square" from="5869,13942" to="15667,1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8PKxAAAANwAAAAPAAAAZHJzL2Rvd25yZXYueG1sRI9Pi8Iw&#10;FMTvgt8hPMGbpvbgStcoiyCIoqxVD3t7NK9/2OalNNHWb28WFjwOM/MbZrnuTS0e1LrKsoLZNAJB&#10;nFldcaHgetlOFiCcR9ZYWyYFT3KwXg0HS0y07fhMj9QXIkDYJaig9L5JpHRZSQbd1DbEwctta9AH&#10;2RZSt9gFuKllHEVzabDisFBiQ5uSst/0bhTk7t5sfm7a5x/74/mYH4oTdt9KjUf91ycIT71/h//b&#10;O60gjmL4OxOOgFy9AAAA//8DAFBLAQItABQABgAIAAAAIQDb4fbL7gAAAIUBAAATAAAAAAAAAAAA&#10;AAAAAAAAAABbQ29udGVudF9UeXBlc10ueG1sUEsBAi0AFAAGAAgAAAAhAFr0LFu/AAAAFQEAAAsA&#10;AAAAAAAAAAAAAAAAHwEAAF9yZWxzLy5yZWxzUEsBAi0AFAAGAAgAAAAhABcvw8rEAAAA3AAAAA8A&#10;AAAAAAAAAAAAAAAABwIAAGRycy9kb3ducmV2LnhtbFBLBQYAAAAAAwADALcAAAD4AgAAAAA=&#10;" strokecolor="black [3040]"/>
                <v:line id="Straight Connector 203" o:spid="_x0000_s1093" style="position:absolute;rotation:-45;visibility:visible;mso-wrap-style:square" from="5767,13909" to="7139,1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5cwwAAANwAAAAPAAAAZHJzL2Rvd25yZXYueG1sRI9Bi8Iw&#10;FITvgv8hPGFvmrYLotUo4rLLetR68fZonm21eSlNVtv99UYQPA4z8w2zXHemFjdqXWVZQTyJQBDn&#10;VldcKDhm3+MZCOeRNdaWSUFPDtar4WCJqbZ33tPt4AsRIOxSVFB636RSurwkg25iG+LgnW1r0AfZ&#10;FlK3eA9wU8skiqbSYMVhocSGtiXl18OfUXDqk53hY/P/9TOLd/Nz0sfZZavUx6jbLEB46vw7/Gr/&#10;agVJ9AnPM+EIyNUDAAD//wMAUEsBAi0AFAAGAAgAAAAhANvh9svuAAAAhQEAABMAAAAAAAAAAAAA&#10;AAAAAAAAAFtDb250ZW50X1R5cGVzXS54bWxQSwECLQAUAAYACAAAACEAWvQsW78AAAAVAQAACwAA&#10;AAAAAAAAAAAAAAAfAQAAX3JlbHMvLnJlbHNQSwECLQAUAAYACAAAACEABiQOXMMAAADcAAAADwAA&#10;AAAAAAAAAAAAAAAHAgAAZHJzL2Rvd25yZXYueG1sUEsFBgAAAAADAAMAtwAAAPcCAAAAAA==&#10;" strokecolor="black [3040]"/>
                <v:line id="Straight Connector 204" o:spid="_x0000_s1094" style="position:absolute;rotation:-45;visibility:visible;mso-wrap-style:square" from="14485,13920" to="15856,1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YowwAAANwAAAAPAAAAZHJzL2Rvd25yZXYueG1sRI9Bi8Iw&#10;FITvgv8hPGFvmrYsotUo4rLLetR68fZonm21eSlNVtv99UYQPA4z8w2zXHemFjdqXWVZQTyJQBDn&#10;VldcKDhm3+MZCOeRNdaWSUFPDtar4WCJqbZ33tPt4AsRIOxSVFB636RSurwkg25iG+LgnW1r0AfZ&#10;FlK3eA9wU8skiqbSYMVhocSGtiXl18OfUXDqk53hY/P/9TOLd/Nz0sfZZavUx6jbLEB46vw7/Gr/&#10;agVJ9AnPM+EIyNUDAAD//wMAUEsBAi0AFAAGAAgAAAAhANvh9svuAAAAhQEAABMAAAAAAAAAAAAA&#10;AAAAAAAAAFtDb250ZW50X1R5cGVzXS54bWxQSwECLQAUAAYACAAAACEAWvQsW78AAAAVAQAACwAA&#10;AAAAAAAAAAAAAAAfAQAAX3JlbHMvLnJlbHNQSwECLQAUAAYACAAAACEAic2WKMMAAADcAAAADwAA&#10;AAAAAAAAAAAAAAAHAgAAZHJzL2Rvd25yZXYueG1sUEsFBgAAAAADAAMAtwAAAPcCAAAAAA==&#10;" strokecolor="black [3040]"/>
                <w10:anchorlock/>
              </v:group>
            </w:pict>
          </mc:Fallback>
        </mc:AlternateContent>
      </w:r>
    </w:p>
    <w:p w14:paraId="38BD51C1" w14:textId="77777777" w:rsidR="001D3E27" w:rsidRPr="001D3E27" w:rsidRDefault="001D3E27" w:rsidP="001D3E27">
      <w:pPr>
        <w:rPr>
          <w:sz w:val="22"/>
          <w:szCs w:val="22"/>
        </w:rPr>
      </w:pPr>
    </w:p>
    <w:p w14:paraId="5741748D" w14:textId="5FC81ECF" w:rsidR="001D3E27" w:rsidRPr="001D3E27" w:rsidRDefault="007609D1" w:rsidP="001D3E27">
      <w:pPr>
        <w:pStyle w:val="ListParagraph"/>
        <w:numPr>
          <w:ilvl w:val="0"/>
          <w:numId w:val="16"/>
        </w:numPr>
        <w:spacing w:after="160" w:line="259" w:lineRule="auto"/>
        <w:rPr>
          <w:sz w:val="22"/>
          <w:szCs w:val="22"/>
        </w:rPr>
      </w:pPr>
      <w:r>
        <w:rPr>
          <w:sz w:val="22"/>
          <w:szCs w:val="22"/>
        </w:rPr>
        <w:t>Report</w:t>
      </w:r>
      <w:r w:rsidR="001D3E27" w:rsidRPr="001D3E27">
        <w:rPr>
          <w:sz w:val="22"/>
          <w:szCs w:val="22"/>
        </w:rPr>
        <w:t xml:space="preserve"> the vertical displacement of the model subjected to a shear force equal to 0.9</w:t>
      </w:r>
      <w:r w:rsidR="001D3E27" w:rsidRPr="001D3E27">
        <w:rPr>
          <w:i/>
          <w:iCs/>
          <w:sz w:val="22"/>
          <w:szCs w:val="22"/>
        </w:rPr>
        <w:t>V</w:t>
      </w:r>
      <w:r w:rsidR="001D3E27" w:rsidRPr="001D3E27">
        <w:rPr>
          <w:i/>
          <w:iCs/>
          <w:sz w:val="22"/>
          <w:szCs w:val="22"/>
          <w:vertAlign w:val="subscript"/>
        </w:rPr>
        <w:t>p</w:t>
      </w:r>
      <w:r w:rsidR="001D3E27" w:rsidRPr="001D3E27">
        <w:rPr>
          <w:sz w:val="22"/>
          <w:szCs w:val="22"/>
        </w:rPr>
        <w:t xml:space="preserve"> and verify that the elastic stiffness matches your calculations.</w:t>
      </w:r>
      <w:r w:rsidR="00C801F8">
        <w:rPr>
          <w:sz w:val="22"/>
          <w:szCs w:val="22"/>
        </w:rPr>
        <w:t xml:space="preserve"> Do not worry about differences smaller than 8% but comment about the reasons that may explain such differences.</w:t>
      </w:r>
    </w:p>
    <w:p w14:paraId="05212AC1" w14:textId="41AFDFD3" w:rsidR="001D3E27" w:rsidRPr="001D3E27" w:rsidRDefault="007609D1" w:rsidP="001D3E27">
      <w:pPr>
        <w:pStyle w:val="ListParagraph"/>
        <w:numPr>
          <w:ilvl w:val="0"/>
          <w:numId w:val="16"/>
        </w:numPr>
        <w:spacing w:after="160" w:line="259" w:lineRule="auto"/>
        <w:rPr>
          <w:sz w:val="22"/>
          <w:szCs w:val="22"/>
        </w:rPr>
      </w:pPr>
      <w:r>
        <w:rPr>
          <w:sz w:val="22"/>
          <w:szCs w:val="22"/>
        </w:rPr>
        <w:t>Plot</w:t>
      </w:r>
      <w:r w:rsidRPr="001D3E27">
        <w:rPr>
          <w:sz w:val="22"/>
          <w:szCs w:val="22"/>
        </w:rPr>
        <w:t xml:space="preserve"> </w:t>
      </w:r>
      <w:r w:rsidR="001D3E27" w:rsidRPr="001D3E27">
        <w:rPr>
          <w:sz w:val="22"/>
          <w:szCs w:val="22"/>
        </w:rPr>
        <w:t>the shear force vs vertical displacement of the member using a displacement-controlled analysis from 0 to 7 in. Report the minimum and maximum axial force in the right-most element. What are the differences of this model with the results of part (c)?</w:t>
      </w:r>
    </w:p>
    <w:p w14:paraId="5B488FD2" w14:textId="77777777" w:rsidR="001D3E27" w:rsidRPr="001D3E27" w:rsidRDefault="001D3E27" w:rsidP="001D3E27">
      <w:pPr>
        <w:pStyle w:val="ListParagraph"/>
        <w:ind w:left="360"/>
        <w:rPr>
          <w:sz w:val="22"/>
          <w:szCs w:val="22"/>
        </w:rPr>
      </w:pPr>
    </w:p>
    <w:p w14:paraId="2CC8368C" w14:textId="5510DB0C" w:rsidR="001D3E27" w:rsidRDefault="001D3E27" w:rsidP="001D3E27">
      <w:pPr>
        <w:rPr>
          <w:i/>
          <w:iCs/>
          <w:sz w:val="22"/>
          <w:szCs w:val="22"/>
        </w:rPr>
      </w:pPr>
      <w:r w:rsidRPr="00A1458C">
        <w:rPr>
          <w:i/>
          <w:iCs/>
          <w:sz w:val="22"/>
          <w:szCs w:val="22"/>
        </w:rPr>
        <w:t>Distributed plasticity model</w:t>
      </w:r>
    </w:p>
    <w:p w14:paraId="02B036B3" w14:textId="77777777" w:rsidR="0005158C" w:rsidRPr="00A1458C" w:rsidRDefault="0005158C" w:rsidP="001D3E27">
      <w:pPr>
        <w:rPr>
          <w:i/>
          <w:iCs/>
          <w:sz w:val="22"/>
          <w:szCs w:val="22"/>
        </w:rPr>
      </w:pPr>
    </w:p>
    <w:p w14:paraId="17E15854" w14:textId="77777777" w:rsidR="001D3E27" w:rsidRPr="001D3E27" w:rsidRDefault="001D3E27" w:rsidP="001D3E27">
      <w:pPr>
        <w:rPr>
          <w:sz w:val="22"/>
          <w:szCs w:val="22"/>
        </w:rPr>
      </w:pPr>
      <w:r w:rsidRPr="001D3E27">
        <w:rPr>
          <w:sz w:val="22"/>
          <w:szCs w:val="22"/>
        </w:rPr>
        <w:t>The previous lumped plasticity models assume that nonlinear behavior occurs only at the end of the members which requires important assumptions of backbone curves or plastic length. Experimental observations show that plasticity may spread along the element, which invalidates the assumptions of the previous models. To capture this spread of plasticity, you will model the link with a displacement-based element.</w:t>
      </w:r>
    </w:p>
    <w:p w14:paraId="3B0647B9" w14:textId="05C2735E" w:rsidR="001D3E27" w:rsidRDefault="001D3E27" w:rsidP="001D3E27">
      <w:pPr>
        <w:rPr>
          <w:sz w:val="22"/>
          <w:szCs w:val="22"/>
        </w:rPr>
      </w:pPr>
      <w:r w:rsidRPr="001D3E27">
        <w:rPr>
          <w:sz w:val="22"/>
          <w:szCs w:val="22"/>
        </w:rPr>
        <w:lastRenderedPageBreak/>
        <w:t>Create an OpenSees model of the link using a single DispBasedElement (assume Lobatto integration and 5 integration points). Note that the formulation of the DispBasedElement does not include shear deformations.</w:t>
      </w:r>
    </w:p>
    <w:p w14:paraId="0FD0969F" w14:textId="77777777" w:rsidR="001D3E27" w:rsidRPr="001D3E27" w:rsidRDefault="001D3E27" w:rsidP="001D3E27">
      <w:pPr>
        <w:rPr>
          <w:sz w:val="22"/>
          <w:szCs w:val="22"/>
        </w:rPr>
      </w:pPr>
    </w:p>
    <w:p w14:paraId="7AFA650C" w14:textId="04B07141" w:rsidR="001D3E27" w:rsidRPr="001D3E27" w:rsidRDefault="007609D1" w:rsidP="001D3E27">
      <w:pPr>
        <w:pStyle w:val="ListParagraph"/>
        <w:numPr>
          <w:ilvl w:val="0"/>
          <w:numId w:val="16"/>
        </w:numPr>
        <w:spacing w:after="160" w:line="259" w:lineRule="auto"/>
        <w:rPr>
          <w:sz w:val="22"/>
          <w:szCs w:val="22"/>
        </w:rPr>
      </w:pPr>
      <w:r>
        <w:rPr>
          <w:sz w:val="22"/>
          <w:szCs w:val="22"/>
        </w:rPr>
        <w:t>Report</w:t>
      </w:r>
      <w:r w:rsidRPr="001D3E27">
        <w:rPr>
          <w:sz w:val="22"/>
          <w:szCs w:val="22"/>
        </w:rPr>
        <w:t xml:space="preserve"> </w:t>
      </w:r>
      <w:r w:rsidR="001D3E27" w:rsidRPr="001D3E27">
        <w:rPr>
          <w:sz w:val="22"/>
          <w:szCs w:val="22"/>
        </w:rPr>
        <w:t>the vertical displacement of the model subjected to a shear force equal to 0.9</w:t>
      </w:r>
      <w:r w:rsidR="001D3E27" w:rsidRPr="001D3E27">
        <w:rPr>
          <w:i/>
          <w:iCs/>
          <w:sz w:val="22"/>
          <w:szCs w:val="22"/>
        </w:rPr>
        <w:t>V</w:t>
      </w:r>
      <w:r w:rsidR="001D3E27" w:rsidRPr="001D3E27">
        <w:rPr>
          <w:i/>
          <w:iCs/>
          <w:sz w:val="22"/>
          <w:szCs w:val="22"/>
          <w:vertAlign w:val="subscript"/>
        </w:rPr>
        <w:t>p</w:t>
      </w:r>
      <w:r w:rsidR="001D3E27" w:rsidRPr="001D3E27">
        <w:rPr>
          <w:sz w:val="22"/>
          <w:szCs w:val="22"/>
        </w:rPr>
        <w:t xml:space="preserve"> and verify that the elastic stiffness matches your calculations.</w:t>
      </w:r>
    </w:p>
    <w:p w14:paraId="730387F9" w14:textId="0518CF54" w:rsidR="001D3E27" w:rsidRPr="001D3E27" w:rsidRDefault="007609D1" w:rsidP="001D3E27">
      <w:pPr>
        <w:pStyle w:val="ListParagraph"/>
        <w:numPr>
          <w:ilvl w:val="0"/>
          <w:numId w:val="16"/>
        </w:numPr>
        <w:spacing w:after="160" w:line="259" w:lineRule="auto"/>
        <w:rPr>
          <w:sz w:val="22"/>
          <w:szCs w:val="22"/>
        </w:rPr>
      </w:pPr>
      <w:r>
        <w:rPr>
          <w:sz w:val="22"/>
          <w:szCs w:val="22"/>
        </w:rPr>
        <w:t>Plot</w:t>
      </w:r>
      <w:r w:rsidR="001D3E27" w:rsidRPr="001D3E27">
        <w:rPr>
          <w:sz w:val="22"/>
          <w:szCs w:val="22"/>
        </w:rPr>
        <w:t xml:space="preserve"> the shear force vs vertical displacement of the member using a displacement-controlled analysis from 0 to 7 in. Report the minimum and maximum axial force in the right-most element. How does the model results compare with your hand calculations?</w:t>
      </w:r>
    </w:p>
    <w:p w14:paraId="69845D28" w14:textId="3E9C32EB" w:rsidR="001D3E27" w:rsidRPr="001D3E27" w:rsidRDefault="001D3E27" w:rsidP="001D3E27">
      <w:pPr>
        <w:pStyle w:val="ListParagraph"/>
        <w:numPr>
          <w:ilvl w:val="0"/>
          <w:numId w:val="16"/>
        </w:numPr>
        <w:spacing w:after="160" w:line="259" w:lineRule="auto"/>
        <w:rPr>
          <w:sz w:val="22"/>
          <w:szCs w:val="22"/>
        </w:rPr>
      </w:pPr>
      <w:r w:rsidRPr="001D3E27">
        <w:rPr>
          <w:sz w:val="22"/>
          <w:szCs w:val="22"/>
        </w:rPr>
        <w:t xml:space="preserve">Modify your model to discretize the member with 5, 10, and 15 DispBasedElements. </w:t>
      </w:r>
      <w:r w:rsidR="007609D1">
        <w:rPr>
          <w:sz w:val="22"/>
          <w:szCs w:val="22"/>
        </w:rPr>
        <w:t>Plot</w:t>
      </w:r>
      <w:r w:rsidRPr="001D3E27">
        <w:rPr>
          <w:sz w:val="22"/>
          <w:szCs w:val="22"/>
        </w:rPr>
        <w:t xml:space="preserve"> the shear force vs vertical displacement of the member using a displacement-controlled analysis from 0 to 7 in. Report the minimum and maximum axial force in the right-most element. Comment on the effect of discretizing the model. How many DispBasedElements do you recommend for discretization?</w:t>
      </w:r>
    </w:p>
    <w:p w14:paraId="15F6B18F" w14:textId="67937461" w:rsidR="001D3E27" w:rsidRDefault="001D3E27" w:rsidP="001D3E27">
      <w:pPr>
        <w:rPr>
          <w:sz w:val="22"/>
          <w:szCs w:val="22"/>
        </w:rPr>
      </w:pPr>
      <w:r w:rsidRPr="001D3E27">
        <w:rPr>
          <w:sz w:val="22"/>
          <w:szCs w:val="22"/>
        </w:rPr>
        <w:t>Modify your model to consider strength degradation assuming that the steel material can buckle under compressive stress. To do this, replace the Steel01 material for a Hysteretic material that follows the stress-strain curve shown below.</w:t>
      </w:r>
    </w:p>
    <w:p w14:paraId="1EE488E1" w14:textId="77777777" w:rsidR="001D3E27" w:rsidRPr="001D3E27" w:rsidRDefault="001D3E27" w:rsidP="001D3E27">
      <w:pPr>
        <w:rPr>
          <w:sz w:val="22"/>
          <w:szCs w:val="22"/>
        </w:rPr>
      </w:pPr>
    </w:p>
    <w:p w14:paraId="34066F40" w14:textId="5E8406CF" w:rsidR="001D3E27" w:rsidRPr="001D3E27" w:rsidRDefault="001D3E27" w:rsidP="001D3E27">
      <w:pPr>
        <w:pStyle w:val="ListParagraph"/>
        <w:numPr>
          <w:ilvl w:val="0"/>
          <w:numId w:val="16"/>
        </w:numPr>
        <w:spacing w:after="160" w:line="259" w:lineRule="auto"/>
        <w:rPr>
          <w:sz w:val="22"/>
          <w:szCs w:val="22"/>
        </w:rPr>
      </w:pPr>
      <w:r w:rsidRPr="001D3E27">
        <w:rPr>
          <w:sz w:val="22"/>
          <w:szCs w:val="22"/>
        </w:rPr>
        <w:t xml:space="preserve">Discretize the member with 5, 10, and 15 DispBasedElements. </w:t>
      </w:r>
      <w:r w:rsidR="009B2647">
        <w:rPr>
          <w:sz w:val="22"/>
          <w:szCs w:val="22"/>
        </w:rPr>
        <w:t>Plot</w:t>
      </w:r>
      <w:r w:rsidRPr="001D3E27">
        <w:rPr>
          <w:sz w:val="22"/>
          <w:szCs w:val="22"/>
        </w:rPr>
        <w:t xml:space="preserve"> the shear force vs vertical displacement of the member using a displacement-controlled analysis from 0 to 7 in. Report the minimum and maximum axial force in the right-most element. What is the effect of material degradation on the axial force on the member? Is this realistic? Why?</w:t>
      </w:r>
    </w:p>
    <w:p w14:paraId="75E6BBD8" w14:textId="77777777" w:rsidR="001D3E27" w:rsidRPr="001D3E27" w:rsidRDefault="001D3E27" w:rsidP="001D3E27">
      <w:pPr>
        <w:pStyle w:val="ListParagraph"/>
        <w:ind w:left="360"/>
        <w:rPr>
          <w:sz w:val="22"/>
          <w:szCs w:val="22"/>
        </w:rPr>
      </w:pPr>
      <w:r w:rsidRPr="001D3E27">
        <w:rPr>
          <w:sz w:val="22"/>
          <w:szCs w:val="22"/>
        </w:rPr>
        <w:t>How many DispBasedElements do you recommend for discretization?</w:t>
      </w:r>
    </w:p>
    <w:p w14:paraId="2FC14641" w14:textId="77777777" w:rsidR="001D3E27" w:rsidRPr="001D3E27" w:rsidRDefault="001D3E27" w:rsidP="001D3E27">
      <w:pPr>
        <w:pStyle w:val="ListParagraph"/>
        <w:numPr>
          <w:ilvl w:val="0"/>
          <w:numId w:val="16"/>
        </w:numPr>
        <w:spacing w:after="160" w:line="259" w:lineRule="auto"/>
        <w:rPr>
          <w:sz w:val="22"/>
          <w:szCs w:val="22"/>
        </w:rPr>
      </w:pPr>
      <w:r w:rsidRPr="001D3E27">
        <w:rPr>
          <w:sz w:val="22"/>
          <w:szCs w:val="22"/>
        </w:rPr>
        <w:t>Release the horizontal degree of freedom of the right node and repeat the displacement-controlled analysis. Compare your results with those in (g). What is the effect of releasing the horizontal degree of freedom? Why?</w:t>
      </w:r>
    </w:p>
    <w:p w14:paraId="24B0FDF6" w14:textId="77777777" w:rsidR="001D3E27" w:rsidRPr="001D3E27" w:rsidRDefault="001D3E27" w:rsidP="001D3E27">
      <w:pPr>
        <w:rPr>
          <w:sz w:val="22"/>
          <w:szCs w:val="22"/>
        </w:rPr>
      </w:pPr>
    </w:p>
    <w:p w14:paraId="28A74258" w14:textId="5C61EF9C" w:rsidR="009B2647" w:rsidRDefault="001D3E27" w:rsidP="001D3E27">
      <w:pPr>
        <w:rPr>
          <w:sz w:val="22"/>
          <w:szCs w:val="22"/>
        </w:rPr>
      </w:pPr>
      <w:r w:rsidRPr="001D3E27">
        <w:rPr>
          <w:b/>
          <w:bCs/>
          <w:noProof/>
          <w:sz w:val="22"/>
          <w:szCs w:val="22"/>
          <w:lang w:val="es-CO"/>
        </w:rPr>
        <mc:AlternateContent>
          <mc:Choice Requires="wpc">
            <w:drawing>
              <wp:inline distT="0" distB="0" distL="0" distR="0" wp14:anchorId="3C9608B0" wp14:editId="3821C571">
                <wp:extent cx="5937657" cy="3000375"/>
                <wp:effectExtent l="0" t="0" r="6350" b="9525"/>
                <wp:docPr id="226" name="Canvas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5" name="Text Box 205"/>
                        <wps:cNvSpPr txBox="1"/>
                        <wps:spPr>
                          <a:xfrm>
                            <a:off x="5133975" y="1293709"/>
                            <a:ext cx="265804" cy="233916"/>
                          </a:xfrm>
                          <a:prstGeom prst="rect">
                            <a:avLst/>
                          </a:prstGeom>
                          <a:noFill/>
                          <a:ln w="6350">
                            <a:noFill/>
                          </a:ln>
                        </wps:spPr>
                        <wps:txbx>
                          <w:txbxContent>
                            <w:p w14:paraId="638306A6" w14:textId="77777777" w:rsidR="001D3E27" w:rsidRDefault="001D3E27" w:rsidP="001D3E27">
                              <w:pPr>
                                <w:jc w:val="center"/>
                              </w:pPr>
                              <w:r>
                                <w:sym w:font="Symbol" w:char="F065"/>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 name="Straight Arrow Connector 206"/>
                        <wps:cNvCnPr/>
                        <wps:spPr>
                          <a:xfrm flipV="1">
                            <a:off x="2987489" y="102631"/>
                            <a:ext cx="0" cy="2602469"/>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07" name="Straight Arrow Connector 207"/>
                        <wps:cNvCnPr/>
                        <wps:spPr>
                          <a:xfrm>
                            <a:off x="676275" y="1372720"/>
                            <a:ext cx="4468896"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flipV="1">
                            <a:off x="2895600" y="418602"/>
                            <a:ext cx="186240" cy="1911598"/>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209" name="Straight Connector 209"/>
                        <wps:cNvCnPr/>
                        <wps:spPr>
                          <a:xfrm>
                            <a:off x="3086603" y="418602"/>
                            <a:ext cx="1588967" cy="0"/>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210" name="Straight Connector 210"/>
                        <wps:cNvCnPr/>
                        <wps:spPr>
                          <a:xfrm>
                            <a:off x="1247775" y="1372721"/>
                            <a:ext cx="588412" cy="957479"/>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211" name="Text Box 211"/>
                        <wps:cNvSpPr txBox="1"/>
                        <wps:spPr>
                          <a:xfrm>
                            <a:off x="2343150" y="899"/>
                            <a:ext cx="985262" cy="233916"/>
                          </a:xfrm>
                          <a:prstGeom prst="rect">
                            <a:avLst/>
                          </a:prstGeom>
                          <a:noFill/>
                          <a:ln w="6350">
                            <a:noFill/>
                          </a:ln>
                        </wps:spPr>
                        <wps:txbx>
                          <w:txbxContent>
                            <w:p w14:paraId="697CBBEE" w14:textId="77777777" w:rsidR="001D3E27" w:rsidRDefault="001D3E27" w:rsidP="001D3E27">
                              <w:pPr>
                                <w:jc w:val="center"/>
                              </w:pPr>
                              <w:r>
                                <w:sym w:font="Symbol" w:char="F073"/>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Text Box 212"/>
                        <wps:cNvSpPr txBox="1"/>
                        <wps:spPr>
                          <a:xfrm>
                            <a:off x="2681789" y="332293"/>
                            <a:ext cx="238201" cy="233916"/>
                          </a:xfrm>
                          <a:prstGeom prst="rect">
                            <a:avLst/>
                          </a:prstGeom>
                          <a:noFill/>
                          <a:ln w="6350">
                            <a:noFill/>
                          </a:ln>
                        </wps:spPr>
                        <wps:txbx>
                          <w:txbxContent>
                            <w:p w14:paraId="1F61EAB9" w14:textId="77777777" w:rsidR="001D3E27" w:rsidRDefault="001D3E27" w:rsidP="001D3E27">
                              <w:pPr>
                                <w:jc w:val="right"/>
                              </w:pPr>
                              <w:r>
                                <w:t>F</w:t>
                              </w:r>
                              <w:r w:rsidRPr="008F5EE1">
                                <w:rPr>
                                  <w:vertAlign w:val="subscript"/>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Straight Connector 213"/>
                        <wps:cNvCnPr/>
                        <wps:spPr>
                          <a:xfrm flipV="1">
                            <a:off x="1833708" y="1372721"/>
                            <a:ext cx="1707" cy="957479"/>
                          </a:xfrm>
                          <a:prstGeom prst="line">
                            <a:avLst/>
                          </a:prstGeom>
                          <a:ln w="635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214" name="Text Box 214"/>
                        <wps:cNvSpPr txBox="1"/>
                        <wps:spPr>
                          <a:xfrm>
                            <a:off x="1657638" y="1166524"/>
                            <a:ext cx="384762" cy="233916"/>
                          </a:xfrm>
                          <a:prstGeom prst="rect">
                            <a:avLst/>
                          </a:prstGeom>
                          <a:noFill/>
                          <a:ln w="6350">
                            <a:noFill/>
                          </a:ln>
                        </wps:spPr>
                        <wps:txbx>
                          <w:txbxContent>
                            <w:p w14:paraId="7D2D797C" w14:textId="77777777" w:rsidR="001D3E27" w:rsidRDefault="001D3E27" w:rsidP="001D3E27">
                              <w:pPr>
                                <w:jc w:val="center"/>
                              </w:pPr>
                              <w:r>
                                <w:t>-30</w:t>
                              </w:r>
                              <w:r>
                                <w:sym w:font="Symbol" w:char="F065"/>
                              </w:r>
                              <w:r w:rsidRPr="008F5EE1">
                                <w:rPr>
                                  <w:vertAlign w:val="subscript"/>
                                </w:rPr>
                                <w:t>y</w:t>
                              </w:r>
                            </w:p>
                            <w:p w14:paraId="549A78B7" w14:textId="77777777" w:rsidR="001D3E27" w:rsidRDefault="001D3E27" w:rsidP="001D3E27">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5" name="Text Box 98"/>
                        <wps:cNvSpPr txBox="1"/>
                        <wps:spPr>
                          <a:xfrm>
                            <a:off x="1043793" y="1175236"/>
                            <a:ext cx="322331" cy="233680"/>
                          </a:xfrm>
                          <a:prstGeom prst="rect">
                            <a:avLst/>
                          </a:prstGeom>
                          <a:noFill/>
                          <a:ln w="6350">
                            <a:noFill/>
                          </a:ln>
                        </wps:spPr>
                        <wps:txbx>
                          <w:txbxContent>
                            <w:p w14:paraId="74A26E94" w14:textId="77777777" w:rsidR="001D3E27" w:rsidRDefault="001D3E27" w:rsidP="001D3E27">
                              <w:pPr>
                                <w:jc w:val="center"/>
                              </w:pPr>
                              <w:r>
                                <w:rPr>
                                  <w:rFonts w:ascii="Calibri" w:eastAsia="Calibri" w:hAnsi="Calibri"/>
                                </w:rPr>
                                <w:t>40</w:t>
                              </w:r>
                              <w:r>
                                <w:sym w:font="Symbol" w:char="F065"/>
                              </w:r>
                              <w:r w:rsidRPr="008F5EE1">
                                <w:rPr>
                                  <w:vertAlign w:val="subscript"/>
                                </w:rPr>
                                <w:t>y</w:t>
                              </w:r>
                            </w:p>
                            <w:p w14:paraId="1679094C" w14:textId="77777777" w:rsidR="001D3E27" w:rsidRDefault="001D3E27" w:rsidP="001D3E27">
                              <w:pPr>
                                <w:spacing w:line="256" w:lineRule="auto"/>
                                <w:jc w:val="right"/>
                                <w:rPr>
                                  <w:rFonts w:ascii="Calibri" w:eastAsia="Calibri" w:hAnsi="Calibri"/>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216" name="Straight Connector 216"/>
                        <wps:cNvCnPr/>
                        <wps:spPr>
                          <a:xfrm flipV="1">
                            <a:off x="3065134" y="700184"/>
                            <a:ext cx="1706" cy="477671"/>
                          </a:xfrm>
                          <a:prstGeom prst="line">
                            <a:avLst/>
                          </a:prstGeom>
                          <a:ln w="635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217" name="Straight Connector 217"/>
                        <wps:cNvCnPr/>
                        <wps:spPr>
                          <a:xfrm>
                            <a:off x="3010403" y="1184761"/>
                            <a:ext cx="54261" cy="0"/>
                          </a:xfrm>
                          <a:prstGeom prst="line">
                            <a:avLst/>
                          </a:prstGeom>
                          <a:ln w="635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218" name="Text Box 218"/>
                        <wps:cNvSpPr txBox="1"/>
                        <wps:spPr>
                          <a:xfrm>
                            <a:off x="3081839" y="879441"/>
                            <a:ext cx="970335" cy="233916"/>
                          </a:xfrm>
                          <a:prstGeom prst="rect">
                            <a:avLst/>
                          </a:prstGeom>
                          <a:noFill/>
                          <a:ln w="6350">
                            <a:noFill/>
                          </a:ln>
                        </wps:spPr>
                        <wps:txbx>
                          <w:txbxContent>
                            <w:p w14:paraId="3E9F8163" w14:textId="77777777" w:rsidR="001D3E27" w:rsidRDefault="001D3E27" w:rsidP="001D3E27">
                              <w: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9" name="Text Box 219"/>
                        <wps:cNvSpPr txBox="1"/>
                        <wps:spPr>
                          <a:xfrm>
                            <a:off x="950522" y="2753973"/>
                            <a:ext cx="4164404" cy="208302"/>
                          </a:xfrm>
                          <a:prstGeom prst="rect">
                            <a:avLst/>
                          </a:prstGeom>
                          <a:noFill/>
                          <a:ln w="6350">
                            <a:noFill/>
                          </a:ln>
                        </wps:spPr>
                        <wps:txbx>
                          <w:txbxContent>
                            <w:p w14:paraId="3D544502" w14:textId="77777777" w:rsidR="001D3E27" w:rsidRDefault="001D3E27" w:rsidP="001D3E27">
                              <w:pPr>
                                <w:jc w:val="center"/>
                              </w:pPr>
                              <w:r>
                                <w:t>Degrading steel material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0" name="Text Box 124"/>
                        <wps:cNvSpPr txBox="1"/>
                        <wps:spPr>
                          <a:xfrm>
                            <a:off x="2856525" y="2189775"/>
                            <a:ext cx="353400" cy="258150"/>
                          </a:xfrm>
                          <a:prstGeom prst="rect">
                            <a:avLst/>
                          </a:prstGeom>
                          <a:noFill/>
                          <a:ln w="6350">
                            <a:noFill/>
                          </a:ln>
                        </wps:spPr>
                        <wps:txbx>
                          <w:txbxContent>
                            <w:p w14:paraId="3A441762" w14:textId="77777777" w:rsidR="001D3E27" w:rsidRDefault="001D3E27" w:rsidP="001D3E27">
                              <w:pPr>
                                <w:spacing w:line="256" w:lineRule="auto"/>
                                <w:jc w:val="right"/>
                                <w:rPr>
                                  <w:rFonts w:ascii="Calibri" w:eastAsia="Calibri" w:hAnsi="Calibri"/>
                                </w:rPr>
                              </w:pPr>
                              <w:r>
                                <w:rPr>
                                  <w:rFonts w:ascii="Calibri" w:eastAsia="Calibri" w:hAnsi="Calibri"/>
                                </w:rPr>
                                <w:t>-F</w:t>
                              </w:r>
                              <w:r w:rsidRPr="008F5EE1">
                                <w:rPr>
                                  <w:rFonts w:ascii="Calibri" w:eastAsia="Calibri" w:hAnsi="Calibri"/>
                                  <w:vertAlign w:val="subscript"/>
                                </w:rPr>
                                <w:t>y</w:t>
                              </w:r>
                            </w:p>
                          </w:txbxContent>
                        </wps:txbx>
                        <wps:bodyPr rot="0" spcFirstLastPara="0" vert="horz" wrap="square" lIns="0" tIns="0" rIns="0" bIns="0" numCol="1" spcCol="0" rtlCol="0" fromWordArt="0" anchor="t" anchorCtr="0" forceAA="0" compatLnSpc="1">
                          <a:prstTxWarp prst="textNoShape">
                            <a:avLst/>
                          </a:prstTxWarp>
                          <a:noAutofit/>
                        </wps:bodyPr>
                      </wps:wsp>
                      <wps:wsp>
                        <wps:cNvPr id="221" name="Straight Connector 221"/>
                        <wps:cNvCnPr/>
                        <wps:spPr>
                          <a:xfrm>
                            <a:off x="1835415" y="2330200"/>
                            <a:ext cx="1060185" cy="0"/>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222" name="Text Box 222"/>
                        <wps:cNvSpPr txBox="1"/>
                        <wps:spPr>
                          <a:xfrm>
                            <a:off x="495588" y="118774"/>
                            <a:ext cx="761712" cy="233916"/>
                          </a:xfrm>
                          <a:prstGeom prst="rect">
                            <a:avLst/>
                          </a:prstGeom>
                          <a:noFill/>
                          <a:ln w="6350">
                            <a:noFill/>
                          </a:ln>
                        </wps:spPr>
                        <wps:txbx>
                          <w:txbxContent>
                            <w:p w14:paraId="39ABC04A" w14:textId="77777777" w:rsidR="001D3E27" w:rsidRDefault="001D3E27" w:rsidP="001D3E27">
                              <w:pPr>
                                <w:jc w:val="center"/>
                              </w:pPr>
                              <w:r>
                                <w:sym w:font="Symbol" w:char="F065"/>
                              </w:r>
                              <w:r w:rsidRPr="008F5EE1">
                                <w:rPr>
                                  <w:vertAlign w:val="subscript"/>
                                </w:rPr>
                                <w:t>y</w:t>
                              </w:r>
                              <w:r>
                                <w:t xml:space="preserve"> = F</w:t>
                              </w:r>
                              <w:r w:rsidRPr="008F5EE1">
                                <w:rPr>
                                  <w:vertAlign w:val="subscript"/>
                                </w:rPr>
                                <w:t>y</w:t>
                              </w:r>
                              <w:r>
                                <w:t>/E</w:t>
                              </w:r>
                            </w:p>
                            <w:p w14:paraId="0CFCB153" w14:textId="77777777" w:rsidR="001D3E27" w:rsidRDefault="001D3E27" w:rsidP="001D3E27">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3C9608B0" id="Canvas 226" o:spid="_x0000_s1095" editas="canvas" style="width:467.55pt;height:236.25pt;mso-position-horizontal-relative:char;mso-position-vertical-relative:line" coordsize="59372,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JtgYAAEoyAAAOAAAAZHJzL2Uyb0RvYy54bWzsW1tv2zYYfR+w/yDofbWou4w6RZauw4Ci&#10;LZZufWZkyRYmiRrFxM5+/Q4vkh3Zbu0u85JOeVBokeLl0/kOvwv18tW6Kq27jLcFq2c2eeHYVlan&#10;bF7Ui5n928c3P8S21Qpaz2nJ6mxm32et/eri++9erppp5rIlK+cZt9BJ3U5XzcxeCtFMJ5M2XWYV&#10;bV+wJqtRmTNeUYGffDGZc7pC71U5cR0nnKwYnzecpVnb4u5rXWlfqP7zPEvF+zxvM2GVMxtzE+rK&#10;1fVGXicXL+l0wWmzLFIzDfoVs6hoUWPQvqvXVFDrlhc7XVVFylnLcvEiZdWE5XmRZmoNWA1xBqu5&#10;ovUdbdViUkinmyBKj9jvzULOu2VlMX9TlKX80fBWXJXcuqOQ2mpZiEzKafKg1QSzmMpn5f8V3mOG&#10;JqsGb7Ft+vfZ/rN5Xi9pk6nlt9P03d0HbhXzme06gW3VtAKaPmZrYf3I1pa8Z8ZHw+sGTcUaFYBk&#10;d7/FTbm4dc4r+R+yt1AfEM9LIvR4j7Zu4kVOokEhu07RwA2D2PFtK0UDF21JaITRdSSl9XPGKksW&#10;ZjYH5hQU6N3bVmi5dU3kuDWTYsZ9Oi1razWzQy9w1AN9DSRd1hC4FKeetiyJ9c1aC8Dr1nTD5vdY&#10;Kmca122Tvikwibe0FR8oB5ABeSineI9LXjIMxkzJtpaM/7XvvmyP14Za21pBMWZ2++ct5Zltlb/U&#10;eKFSi7oC7wo3XaG+ra4YUEOg9k2qiniAi7Ir5pxVn6Czl3IUVNE6xVgzW3TFK6HVEzqfZpeXqhF0&#10;paHibX0tkU+UsKRIP64/Ud4YuQu8sHesgwydDsSv2+oXcHkrWF6odyMFq6Vo5A34ng3HYYfja8Fp&#10;sVgK65JztrKuWF0DRYwD1wptcpbA9VX9gRuUb6PZysui+b0TjMG1m8SRHyca144bekoR6LSDNUSv&#10;EB06rh8qyAN1ByDdmun189KvYCBhqQMa1fK6zOj8p3puifsGiip4QetFCRABg1U2B5gy7BeypDRB&#10;0KI8tvV+7WjFfZnp4X/NcuiJ0n15Q+0lWc9n8z+UJFQvaClb5FDI/iGtiwcfMm3lY5naX459sG+t&#10;RmS16B+sippxBerBqGLdTTXX7TtO0GvdYFeyjPx1TvBGR4A36ojqMHilNAxkwyh0Oyb2Ijdyzfbc&#10;Qdb3wzhOoDQSuKpuhKzC+QjZh1ZgtwkY2uztBtii2m7o+bZnNDBt/GWw7mfaOAlCB3wKVPokBqFq&#10;Tutgi1uub+iWJIQEiRrpMHbLopZWz84WtiFYyaIkcYzd8MB2a/nipue6K0f+yelgtK1mivw6MlF2&#10;kRTVSKFnplDszp/Bo9qUDYQP7Pxb5Ok5cRg63mEUBpI7QdpHkOcIQHif+yyGb2wPJ2ClwwBErTE2&#10;j9q9ietH0YPte2BxAoA+cTUAkyDyoy9YnSMK/ycohK84dOeJwo4hv1PcedfzPYJ9UW7GcTJw5ZM4&#10;cEODwCfiyvudjo2u/HN25SWv7WBY2YFfg+EwJpFx3T3PRVDqoUHpejGChcZ/fxoRqT76NsL4WcMY&#10;9uNnDII+7njYINjrIZHYQ1wV3hdImSjPfmAakMgxlunjGQZ9WHXL79kJBm0iLA9ayeDia9oudQR8&#10;jpLxofaEZUev6bxeE0Esfodq+20UyDzFXCBhEIWeQSYJw8BVPW3CpF7sIyr1pLi2jwiPXPusuXY3&#10;i6UDQ19hMRDH9yKYCYpgSRS4ngLJFoxd2LsbkyGMu6DQgYj/GZJYfWz4WBiPSalzJFeR3vycCdCT&#10;z4kmgOeEyLSCumECRI5D4gHPwgIwgX1EEcKoy3scgOdxoYHHswCUcTCaAJKZjLkji1px/4PcE9nN&#10;PW0F8lF7StzKw7kL3wROCXAZhQPjNPBd3Hq8uOkIy067v7Vwap9f2pxLIdtZpVMsU8Tz4Tbp/H0c&#10;Jb4/QGUSOZ4HE+IJHUvpl3rsjr7v+Ml4LKUjVC3F82f2SZ+W2oLxdjLqFBgngRO48J+w7SO3j5NW&#10;g1iWT0Lf749XObGns6eHk6NnsEz7tY44fs4OFo6PDAMFyFFt2Qan4NiNAwQHwLcSyCROZKYLirrl&#10;YQWeLw8BKD4OYpmDkIp88EzVv49jr8/fHYvj0cM6h4fl9vmufcdQUHuK9QobIfCJwaUH9tTHPTa4&#10;JE4Ib8sYCl/A5HFu1Xjw5Lmf3ZMb8jCEinsb3J3CjH4SILNvQk9xFA0ce7hTUZf1fxo5V30SduPA&#10;jsen5bH1xzw+rb4NwHcBav8zH1fILyK2fyu7dvMJyMXfAAAA//8DAFBLAwQUAAYACAAAACEAU/De&#10;XtsAAAAFAQAADwAAAGRycy9kb3ducmV2LnhtbEyPwU7DMBBE70j8g7VI3KiTQICGbCqEBOJSEIUP&#10;2MbbJMJeR7Hbhr/HcIHLSqMZzbytV7Oz6sBTGLwg5IsMFEvrzSAdwsf748UtqBBJDFkvjPDFAVbN&#10;6UlNlfFHeePDJnYqlUioCKGPcay0Dm3PjsLCjyzJ2/nJUUxy6rSZ6JjKndVFll1rR4OkhZ5Gfui5&#10;/dzsHcJrLoUZ7XK9s8/+ZT1nRfdUOsTzs/n+DlTkOf6F4Qc/oUOTmLZ+LyYoi5Aeib83ecvLMge1&#10;Rbi6KUrQTa3/0zffAAAA//8DAFBLAQItABQABgAIAAAAIQC2gziS/gAAAOEBAAATAAAAAAAAAAAA&#10;AAAAAAAAAABbQ29udGVudF9UeXBlc10ueG1sUEsBAi0AFAAGAAgAAAAhADj9If/WAAAAlAEAAAsA&#10;AAAAAAAAAAAAAAAALwEAAF9yZWxzLy5yZWxzUEsBAi0AFAAGAAgAAAAhAC6h74m2BgAASjIAAA4A&#10;AAAAAAAAAAAAAAAALgIAAGRycy9lMm9Eb2MueG1sUEsBAi0AFAAGAAgAAAAhAFPw3l7bAAAABQEA&#10;AA8AAAAAAAAAAAAAAAAAEAkAAGRycy9kb3ducmV2LnhtbFBLBQYAAAAABAAEAPMAAAAYCgAAAAA=&#10;">
                <v:shape id="_x0000_s1096" type="#_x0000_t75" style="position:absolute;width:59372;height:30003;visibility:visible;mso-wrap-style:square" filled="t">
                  <v:fill o:detectmouseclick="t"/>
                  <v:path o:connecttype="none"/>
                </v:shape>
                <v:shape id="Text Box 205" o:spid="_x0000_s1097" type="#_x0000_t202" style="position:absolute;left:51339;top:12937;width:2658;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w/PxgAAANwAAAAPAAAAZHJzL2Rvd25yZXYueG1sRI9BSwMx&#10;FITvgv8hPMGbTVpQ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uzMPz8YAAADcAAAA&#10;DwAAAAAAAAAAAAAAAAAHAgAAZHJzL2Rvd25yZXYueG1sUEsFBgAAAAADAAMAtwAAAPoCAAAAAA==&#10;" filled="f" stroked="f" strokeweight=".5pt">
                  <v:textbox inset="0,0,0,0">
                    <w:txbxContent>
                      <w:p w14:paraId="638306A6" w14:textId="77777777" w:rsidR="001D3E27" w:rsidRDefault="001D3E27" w:rsidP="001D3E27">
                        <w:pPr>
                          <w:jc w:val="center"/>
                        </w:pPr>
                        <w:r>
                          <w:sym w:font="Symbol" w:char="F065"/>
                        </w:r>
                      </w:p>
                    </w:txbxContent>
                  </v:textbox>
                </v:shape>
                <v:shape id="Straight Arrow Connector 206" o:spid="_x0000_s1098" type="#_x0000_t32" style="position:absolute;left:29874;top:1026;width:0;height:260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2ywwAAANwAAAAPAAAAZHJzL2Rvd25yZXYueG1sRI9La8Mw&#10;EITvgf4HsYXeErmmpMGJHJKU0l7jhJDjYq0f1FoZSfXj31eFQo/DzHzD7PaT6cRAzreWFTyvEhDE&#10;pdUt1wqul/flBoQPyBo7y6RgJg/7/GGxw0zbkc80FKEWEcI+QwVNCH0mpS8bMuhXtieOXmWdwRCl&#10;q6V2OEa46WSaJGtpsOW40GBPp4bKr+LbKPh47afL23zkm3s5b2xbFXc8FEo9PU6HLYhAU/gP/7U/&#10;tYI0WcPvmXgEZP4DAAD//wMAUEsBAi0AFAAGAAgAAAAhANvh9svuAAAAhQEAABMAAAAAAAAAAAAA&#10;AAAAAAAAAFtDb250ZW50X1R5cGVzXS54bWxQSwECLQAUAAYACAAAACEAWvQsW78AAAAVAQAACwAA&#10;AAAAAAAAAAAAAAAfAQAAX3JlbHMvLnJlbHNQSwECLQAUAAYACAAAACEAHJOdssMAAADcAAAADwAA&#10;AAAAAAAAAAAAAAAHAgAAZHJzL2Rvd25yZXYueG1sUEsFBgAAAAADAAMAtwAAAPcCAAAAAA==&#10;" strokecolor="black [3040]">
                  <v:stroke startarrow="block" endarrow="block"/>
                </v:shape>
                <v:shape id="Straight Arrow Connector 207" o:spid="_x0000_s1099" type="#_x0000_t32" style="position:absolute;left:6762;top:13727;width:446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G0xgAAANwAAAAPAAAAZHJzL2Rvd25yZXYueG1sRI9BawIx&#10;FITvBf9DeIXearZSrG6NImpBWhBdFa+PzetmcfOyJKmu/fVNodDjMDPfMJNZZxtxIR9qxwqe+hkI&#10;4tLpmisFh/3b4whEiMgaG8ek4EYBZtPe3QRz7a68o0sRK5EgHHJUYGJscylDachi6LuWOHmfzluM&#10;SfpKao/XBLeNHGTZUFqsOS0YbGlhqDwXX1bB+3p5/J5vnrfmNC44lAs/rlYfSj3cd/NXEJG6+B/+&#10;a6+1gkH2Ar9n0hGQ0x8AAAD//wMAUEsBAi0AFAAGAAgAAAAhANvh9svuAAAAhQEAABMAAAAAAAAA&#10;AAAAAAAAAAAAAFtDb250ZW50X1R5cGVzXS54bWxQSwECLQAUAAYACAAAACEAWvQsW78AAAAVAQAA&#10;CwAAAAAAAAAAAAAAAAAfAQAAX3JlbHMvLnJlbHNQSwECLQAUAAYACAAAACEAkK6BtMYAAADcAAAA&#10;DwAAAAAAAAAAAAAAAAAHAgAAZHJzL2Rvd25yZXYueG1sUEsFBgAAAAADAAMAtwAAAPoCAAAAAA==&#10;" strokecolor="black [3040]">
                  <v:stroke startarrow="block" endarrow="block"/>
                </v:shape>
                <v:line id="Straight Connector 208" o:spid="_x0000_s1100" style="position:absolute;flip:y;visibility:visible;mso-wrap-style:square" from="28956,4186" to="30818,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CAvQAAANwAAAAPAAAAZHJzL2Rvd25yZXYueG1sRE+7CsIw&#10;FN0F/yFcwU1TLVSpRhFB0EXwsbhdmmtbbG5qE239ezMIjofzXq47U4k3Na60rGAyjkAQZ1aXnCu4&#10;XnajOQjnkTVWlknBhxysV/3eElNtWz7R++xzEULYpaig8L5OpXRZQQbd2NbEgbvbxqAPsMmlbrAN&#10;4aaS0yhKpMGSQ0OBNW0Lyh7nl1EQV17Hs+SWxDZ+bg9Y58db0io1HHSbBQhPnf+Lf+69VjCNwtpw&#10;JhwBufoCAAD//wMAUEsBAi0AFAAGAAgAAAAhANvh9svuAAAAhQEAABMAAAAAAAAAAAAAAAAAAAAA&#10;AFtDb250ZW50X1R5cGVzXS54bWxQSwECLQAUAAYACAAAACEAWvQsW78AAAAVAQAACwAAAAAAAAAA&#10;AAAAAAAfAQAAX3JlbHMvLnJlbHNQSwECLQAUAAYACAAAACEAfpcQgL0AAADcAAAADwAAAAAAAAAA&#10;AAAAAAAHAgAAZHJzL2Rvd25yZXYueG1sUEsFBgAAAAADAAMAtwAAAPECAAAAAA==&#10;" strokecolor="#c00000" strokeweight="1.5pt"/>
                <v:line id="Straight Connector 209" o:spid="_x0000_s1101" style="position:absolute;visibility:visible;mso-wrap-style:square" from="30866,4186" to="46755,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njxAAAANwAAAAPAAAAZHJzL2Rvd25yZXYueG1sRI9Ba8JA&#10;FITvgv9heQVvumkOVqOrFEGxEChqqdfX7GsSmn0bd1eN/94tCB6HmfmGmS8704gLOV9bVvA6SkAQ&#10;F1bXXCr4OqyHExA+IGtsLJOCG3lYLvq9OWbaXnlHl30oRYSwz1BBFUKbSemLigz6kW2Jo/drncEQ&#10;pSuldniNcNPINEnG0mDNcaHCllYVFX/7s1HQHPPN50mO8/Kw+05Nnv68fRin1OCle5+BCNSFZ/jR&#10;3moFaTKF/zPxCMjFHQAA//8DAFBLAQItABQABgAIAAAAIQDb4fbL7gAAAIUBAAATAAAAAAAAAAAA&#10;AAAAAAAAAABbQ29udGVudF9UeXBlc10ueG1sUEsBAi0AFAAGAAgAAAAhAFr0LFu/AAAAFQEAAAsA&#10;AAAAAAAAAAAAAAAAHwEAAF9yZWxzLy5yZWxzUEsBAi0AFAAGAAgAAAAhALGIeePEAAAA3AAAAA8A&#10;AAAAAAAAAAAAAAAABwIAAGRycy9kb3ducmV2LnhtbFBLBQYAAAAAAwADALcAAAD4AgAAAAA=&#10;" strokecolor="#c00000" strokeweight="1.5pt"/>
                <v:line id="Straight Connector 210" o:spid="_x0000_s1102" style="position:absolute;visibility:visible;mso-wrap-style:square" from="12477,13727" to="18361,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ajwQAAANwAAAAPAAAAZHJzL2Rvd25yZXYueG1sRE/LisIw&#10;FN0L8w/hDrjT1C4cqUYZBkYUCoMPdHttrm2xuekkUevfm4Xg8nDes0VnGnEj52vLCkbDBARxYXXN&#10;pYL97ncwAeEDssbGMil4kIfF/KM3w0zbO2/otg2liCHsM1RQhdBmUvqiIoN+aFviyJ2tMxgidKXU&#10;Du8x3DQyTZKxNFhzbKiwpZ+Kisv2ahQ0x3z59y/HebnbHFKTp6evtXFK9T+77ymIQF14i1/ulVaQ&#10;juL8eCYeATl/AgAA//8DAFBLAQItABQABgAIAAAAIQDb4fbL7gAAAIUBAAATAAAAAAAAAAAAAAAA&#10;AAAAAABbQ29udGVudF9UeXBlc10ueG1sUEsBAi0AFAAGAAgAAAAhAFr0LFu/AAAAFQEAAAsAAAAA&#10;AAAAAAAAAAAAHwEAAF9yZWxzLy5yZWxzUEsBAi0AFAAGAAgAAAAhAKVrRqPBAAAA3AAAAA8AAAAA&#10;AAAAAAAAAAAABwIAAGRycy9kb3ducmV2LnhtbFBLBQYAAAAAAwADALcAAAD1AgAAAAA=&#10;" strokecolor="#c00000" strokeweight="1.5pt"/>
                <v:shape id="Text Box 211" o:spid="_x0000_s1103" type="#_x0000_t202" style="position:absolute;left:23431;top:8;width:9853;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Z8RxgAAANwAAAAPAAAAZHJzL2Rvd25yZXYueG1sRI9PS8NA&#10;FMTvQr/D8gre7CY9FEm7LaIVPNQ/rRbq7Zl9JqHZt2H3NY3f3hWEHoeZ+Q2zWA2uVT2F2Hg2kE8y&#10;UMSltw1XBj7eH29uQUVBtth6JgM/FGG1HF0tsLD+zFvqd1KpBOFYoIFapCu0jmVNDuPEd8TJ+/bB&#10;oSQZKm0DnhPctXqaZTPtsOG0UGNH9zWVx93JGWgPMWy+MvnsH6pneXvVp/06fzHmejzczUEJDXIJ&#10;/7efrIFpnsPfmXQE9PIXAAD//wMAUEsBAi0AFAAGAAgAAAAhANvh9svuAAAAhQEAABMAAAAAAAAA&#10;AAAAAAAAAAAAAFtDb250ZW50X1R5cGVzXS54bWxQSwECLQAUAAYACAAAACEAWvQsW78AAAAVAQAA&#10;CwAAAAAAAAAAAAAAAAAfAQAAX3JlbHMvLnJlbHNQSwECLQAUAAYACAAAACEAQdGfEcYAAADcAAAA&#10;DwAAAAAAAAAAAAAAAAAHAgAAZHJzL2Rvd25yZXYueG1sUEsFBgAAAAADAAMAtwAAAPoCAAAAAA==&#10;" filled="f" stroked="f" strokeweight=".5pt">
                  <v:textbox inset="0,0,0,0">
                    <w:txbxContent>
                      <w:p w14:paraId="697CBBEE" w14:textId="77777777" w:rsidR="001D3E27" w:rsidRDefault="001D3E27" w:rsidP="001D3E27">
                        <w:pPr>
                          <w:jc w:val="center"/>
                        </w:pPr>
                        <w:r>
                          <w:sym w:font="Symbol" w:char="F073"/>
                        </w:r>
                      </w:p>
                    </w:txbxContent>
                  </v:textbox>
                </v:shape>
                <v:shape id="Text Box 212" o:spid="_x0000_s1104" type="#_x0000_t202" style="position:absolute;left:26817;top:3322;width:2382;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FmxgAAANwAAAAPAAAAZHJzL2Rvd25yZXYueG1sRI9La8Mw&#10;EITvhfwHsYHeGtk+hOJECaUP6CF9JG2hvW2trW1qrYy0cdx/HwUKOQ4z8w2zXI+uUwOF2Ho2kM8y&#10;UMSVty3XBt7fHq6uQUVBtth5JgN/FGG9mlwssbT+wFsadlKrBOFYooFGpC+1jlVDDuPM98TJ+/HB&#10;oSQZam0DHhLcdbrIsrl22HJaaLCn24aq393eGeg+Y9h8Z/I13NVP8vqi9x/3+bMxl9PxZgFKaJRz&#10;+L/9aA0UeQGnM+kI6NURAAD//wMAUEsBAi0AFAAGAAgAAAAhANvh9svuAAAAhQEAABMAAAAAAAAA&#10;AAAAAAAAAAAAAFtDb250ZW50X1R5cGVzXS54bWxQSwECLQAUAAYACAAAACEAWvQsW78AAAAVAQAA&#10;CwAAAAAAAAAAAAAAAAAfAQAAX3JlbHMvLnJlbHNQSwECLQAUAAYACAAAACEAsQMBZsYAAADcAAAA&#10;DwAAAAAAAAAAAAAAAAAHAgAAZHJzL2Rvd25yZXYueG1sUEsFBgAAAAADAAMAtwAAAPoCAAAAAA==&#10;" filled="f" stroked="f" strokeweight=".5pt">
                  <v:textbox inset="0,0,0,0">
                    <w:txbxContent>
                      <w:p w14:paraId="1F61EAB9" w14:textId="77777777" w:rsidR="001D3E27" w:rsidRDefault="001D3E27" w:rsidP="001D3E27">
                        <w:pPr>
                          <w:jc w:val="right"/>
                        </w:pPr>
                        <w:r>
                          <w:t>F</w:t>
                        </w:r>
                        <w:r w:rsidRPr="008F5EE1">
                          <w:rPr>
                            <w:vertAlign w:val="subscript"/>
                          </w:rPr>
                          <w:t>y</w:t>
                        </w:r>
                      </w:p>
                    </w:txbxContent>
                  </v:textbox>
                </v:shape>
                <v:line id="Straight Connector 213" o:spid="_x0000_s1105" style="position:absolute;flip:y;visibility:visible;mso-wrap-style:square" from="18337,13727" to="18354,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D9xQAAANwAAAAPAAAAZHJzL2Rvd25yZXYueG1sRI/disIw&#10;FITvF3yHcIS9W1O7i0o1imgFEUH8eYBjc2yLzUlpoq1vvxEW9nKYmW+Y2aIzlXhS40rLCoaDCARx&#10;ZnXJuYLLefM1AeE8ssbKMil4kYPFvPcxw0Tblo/0PPlcBAi7BBUU3teJlC4ryKAb2Jo4eDfbGPRB&#10;NrnUDbYBbioZR9FIGiw5LBRY06qg7H56GAXlOt2P48N+uXulP+nocr23k3Wq1Ge/W05BeOr8f/iv&#10;vdUK4uE3vM+EIyDnvwAAAP//AwBQSwECLQAUAAYACAAAACEA2+H2y+4AAACFAQAAEwAAAAAAAAAA&#10;AAAAAAAAAAAAW0NvbnRlbnRfVHlwZXNdLnhtbFBLAQItABQABgAIAAAAIQBa9CxbvwAAABUBAAAL&#10;AAAAAAAAAAAAAAAAAB8BAABfcmVscy8ucmVsc1BLAQItABQABgAIAAAAIQBGfgD9xQAAANwAAAAP&#10;AAAAAAAAAAAAAAAAAAcCAABkcnMvZG93bnJldi54bWxQSwUGAAAAAAMAAwC3AAAA+QIAAAAA&#10;" strokecolor="black [3213]" strokeweight=".5pt">
                  <v:stroke dashstyle="dash"/>
                </v:line>
                <v:shape id="Text Box 214" o:spid="_x0000_s1106" type="#_x0000_t202" style="position:absolute;left:16576;top:11665;width:3848;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jyJxgAAANwAAAAPAAAAZHJzL2Rvd25yZXYueG1sRI9La8Mw&#10;EITvhf4HsYXcGtkh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UaY8icYAAADcAAAA&#10;DwAAAAAAAAAAAAAAAAAHAgAAZHJzL2Rvd25yZXYueG1sUEsFBgAAAAADAAMAtwAAAPoCAAAAAA==&#10;" filled="f" stroked="f" strokeweight=".5pt">
                  <v:textbox inset="0,0,0,0">
                    <w:txbxContent>
                      <w:p w14:paraId="7D2D797C" w14:textId="77777777" w:rsidR="001D3E27" w:rsidRDefault="001D3E27" w:rsidP="001D3E27">
                        <w:pPr>
                          <w:jc w:val="center"/>
                        </w:pPr>
                        <w:r>
                          <w:t>-30</w:t>
                        </w:r>
                        <w:r>
                          <w:sym w:font="Symbol" w:char="F065"/>
                        </w:r>
                        <w:r w:rsidRPr="008F5EE1">
                          <w:rPr>
                            <w:vertAlign w:val="subscript"/>
                          </w:rPr>
                          <w:t>y</w:t>
                        </w:r>
                      </w:p>
                      <w:p w14:paraId="549A78B7" w14:textId="77777777" w:rsidR="001D3E27" w:rsidRDefault="001D3E27" w:rsidP="001D3E27">
                        <w:pPr>
                          <w:jc w:val="right"/>
                        </w:pPr>
                      </w:p>
                    </w:txbxContent>
                  </v:textbox>
                </v:shape>
                <v:shape id="Text Box 98" o:spid="_x0000_s1107" type="#_x0000_t202" style="position:absolute;left:10437;top:11752;width:3224;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S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PuqZEsYAAADcAAAA&#10;DwAAAAAAAAAAAAAAAAAHAgAAZHJzL2Rvd25yZXYueG1sUEsFBgAAAAADAAMAtwAAAPoCAAAAAA==&#10;" filled="f" stroked="f" strokeweight=".5pt">
                  <v:textbox inset="0,0,0,0">
                    <w:txbxContent>
                      <w:p w14:paraId="74A26E94" w14:textId="77777777" w:rsidR="001D3E27" w:rsidRDefault="001D3E27" w:rsidP="001D3E27">
                        <w:pPr>
                          <w:jc w:val="center"/>
                        </w:pPr>
                        <w:r>
                          <w:rPr>
                            <w:rFonts w:ascii="Calibri" w:eastAsia="Calibri" w:hAnsi="Calibri"/>
                          </w:rPr>
                          <w:t>40</w:t>
                        </w:r>
                        <w:r>
                          <w:sym w:font="Symbol" w:char="F065"/>
                        </w:r>
                        <w:r w:rsidRPr="008F5EE1">
                          <w:rPr>
                            <w:vertAlign w:val="subscript"/>
                          </w:rPr>
                          <w:t>y</w:t>
                        </w:r>
                      </w:p>
                      <w:p w14:paraId="1679094C" w14:textId="77777777" w:rsidR="001D3E27" w:rsidRDefault="001D3E27" w:rsidP="001D3E27">
                        <w:pPr>
                          <w:spacing w:line="256" w:lineRule="auto"/>
                          <w:jc w:val="right"/>
                          <w:rPr>
                            <w:rFonts w:ascii="Calibri" w:eastAsia="Calibri" w:hAnsi="Calibri"/>
                          </w:rPr>
                        </w:pPr>
                      </w:p>
                    </w:txbxContent>
                  </v:textbox>
                </v:shape>
                <v:line id="Straight Connector 216" o:spid="_x0000_s1108" style="position:absolute;flip:y;visibility:visible;mso-wrap-style:square" from="30651,7001" to="30668,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RUxwAAANwAAAAPAAAAZHJzL2Rvd25yZXYueG1sRI9Pa8JA&#10;FMTvQr/D8oTe6sYUxKZuxAqWFg/VtBCPj+zLH8y+DdmtRj99Vyh4HGbmN8xiOZhWnKh3jWUF00kE&#10;griwuuFKwc/35mkOwnlkja1lUnAhB8v0YbTARNsz7+mU+UoECLsEFdTed4mUrqjJoJvYjjh4pe0N&#10;+iD7SuoezwFuWhlH0UwabDgs1NjRuqbimP0aBddj7Hf559e7fFs122v+8lweulypx/GwegXhafD3&#10;8H/7QyuIpzO4nQlHQKZ/AAAA//8DAFBLAQItABQABgAIAAAAIQDb4fbL7gAAAIUBAAATAAAAAAAA&#10;AAAAAAAAAAAAAABbQ29udGVudF9UeXBlc10ueG1sUEsBAi0AFAAGAAgAAAAhAFr0LFu/AAAAFQEA&#10;AAsAAAAAAAAAAAAAAAAAHwEAAF9yZWxzLy5yZWxzUEsBAi0AFAAGAAgAAAAhACBNVFTHAAAA3AAA&#10;AA8AAAAAAAAAAAAAAAAABwIAAGRycy9kb3ducmV2LnhtbFBLBQYAAAAAAwADALcAAAD7AgAAAAA=&#10;" strokecolor="black [3213]" strokeweight=".5pt"/>
                <v:line id="Straight Connector 217" o:spid="_x0000_s1109" style="position:absolute;visibility:visible;mso-wrap-style:square" from="30104,11847" to="30646,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OFxQAAANwAAAAPAAAAZHJzL2Rvd25yZXYueG1sRI9Ba8JA&#10;FITvgv9heYIX0Y0etERXUakgIkhtIddH9jWbmn0bslsT/71bKHgcZuYbZrXpbCXu1PjSsYLpJAFB&#10;nDtdcqHg6/MwfgPhA7LGyjEpeJCHzbrfW2GqXcsfdL+GQkQI+xQVmBDqVEqfG7LoJ64mjt63ayyG&#10;KJtC6gbbCLeVnCXJXFosOS4YrGlvKL9df62C3fvP9qLNYrRvsyKr23OW6FOm1HDQbZcgAnXhFf5v&#10;H7WC2XQBf2fiEZDrJwAAAP//AwBQSwECLQAUAAYACAAAACEA2+H2y+4AAACFAQAAEwAAAAAAAAAA&#10;AAAAAAAAAAAAW0NvbnRlbnRfVHlwZXNdLnhtbFBLAQItABQABgAIAAAAIQBa9CxbvwAAABUBAAAL&#10;AAAAAAAAAAAAAAAAAB8BAABfcmVscy8ucmVsc1BLAQItABQABgAIAAAAIQDw5ROFxQAAANwAAAAP&#10;AAAAAAAAAAAAAAAAAAcCAABkcnMvZG93bnJldi54bWxQSwUGAAAAAAMAAwC3AAAA+QIAAAAA&#10;" strokecolor="black [3213]" strokeweight=".5pt"/>
                <v:shape id="Text Box 218" o:spid="_x0000_s1110" type="#_x0000_t202" style="position:absolute;left:30818;top:8794;width:9703;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aMwwAAANwAAAAPAAAAZHJzL2Rvd25yZXYueG1sRE9NT8JA&#10;EL2T+B82Y+JNtuVATGUhBiThgKKAid7G7tg2dmeb3aGUf+8eTDi+vO/ZYnCt6inExrOBfJyBIi69&#10;bbgycDys7x9ARUG22HomAxeKsJjfjGZYWH/md+r3UqkUwrFAA7VIV2gdy5ocxrHviBP344NDSTBU&#10;2gY8p3DX6kmWTbXDhlNDjR0tayp/9ydnoP2MYfudyVe/ql7kbadPH8/5qzF3t8PTIyihQa7if/fG&#10;GpjkaW06k46Anv8BAAD//wMAUEsBAi0AFAAGAAgAAAAhANvh9svuAAAAhQEAABMAAAAAAAAAAAAA&#10;AAAAAAAAAFtDb250ZW50X1R5cGVzXS54bWxQSwECLQAUAAYACAAAACEAWvQsW78AAAAVAQAACwAA&#10;AAAAAAAAAAAAAAAfAQAAX3JlbHMvLnJlbHNQSwECLQAUAAYACAAAACEA0Os2jMMAAADcAAAADwAA&#10;AAAAAAAAAAAAAAAHAgAAZHJzL2Rvd25yZXYueG1sUEsFBgAAAAADAAMAtwAAAPcCAAAAAA==&#10;" filled="f" stroked="f" strokeweight=".5pt">
                  <v:textbox inset="0,0,0,0">
                    <w:txbxContent>
                      <w:p w14:paraId="3E9F8163" w14:textId="77777777" w:rsidR="001D3E27" w:rsidRDefault="001D3E27" w:rsidP="001D3E27">
                        <w:r>
                          <w:t>E</w:t>
                        </w:r>
                      </w:p>
                    </w:txbxContent>
                  </v:textbox>
                </v:shape>
                <v:shape id="Text Box 219" o:spid="_x0000_s1111" type="#_x0000_t202" style="position:absolute;left:9505;top:27539;width:4164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X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DJZ/B3Jh0BvfwFAAD//wMAUEsBAi0AFAAGAAgAAAAhANvh9svuAAAAhQEAABMAAAAAAAAA&#10;AAAAAAAAAAAAAFtDb250ZW50X1R5cGVzXS54bWxQSwECLQAUAAYACAAAACEAWvQsW78AAAAVAQAA&#10;CwAAAAAAAAAAAAAAAAAfAQAAX3JlbHMvLnJlbHNQSwECLQAUAAYACAAAACEAv6eTF8YAAADcAAAA&#10;DwAAAAAAAAAAAAAAAAAHAgAAZHJzL2Rvd25yZXYueG1sUEsFBgAAAAADAAMAtwAAAPoCAAAAAA==&#10;" filled="f" stroked="f" strokeweight=".5pt">
                  <v:textbox inset="0,0,0,0">
                    <w:txbxContent>
                      <w:p w14:paraId="3D544502" w14:textId="77777777" w:rsidR="001D3E27" w:rsidRDefault="001D3E27" w:rsidP="001D3E27">
                        <w:pPr>
                          <w:jc w:val="center"/>
                        </w:pPr>
                        <w:r>
                          <w:t>Degrading steel material</w:t>
                        </w:r>
                      </w:p>
                    </w:txbxContent>
                  </v:textbox>
                </v:shape>
                <v:shape id="Text Box 124" o:spid="_x0000_s1112" type="#_x0000_t202" style="position:absolute;left:28565;top:21897;width:3534;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A3wwAAANwAAAAPAAAAZHJzL2Rvd25yZXYueG1sRE9LS8NA&#10;EL4L/odlhN7spjmIxG6L9AE9WB/VQnubZsckNDsbdqdp/PfuQfD48b2n88G1qqcQG88GJuMMFHHp&#10;bcOVga/P9f0jqCjIFlvPZOCHIsxntzdTLKy/8gf1O6lUCuFYoIFapCu0jmVNDuPYd8SJ+/bBoSQY&#10;Km0DXlO4a3WeZQ/aYcOpocaOFjWV593FGWgPMbycMjn2y2or72/6sl9NXo0Z3Q3PT6CEBvkX/7k3&#10;1kCep/npTDoCevYLAAD//wMAUEsBAi0AFAAGAAgAAAAhANvh9svuAAAAhQEAABMAAAAAAAAAAAAA&#10;AAAAAAAAAFtDb250ZW50X1R5cGVzXS54bWxQSwECLQAUAAYACAAAACEAWvQsW78AAAAVAQAACwAA&#10;AAAAAAAAAAAAAAAfAQAAX3JlbHMvLnJlbHNQSwECLQAUAAYACAAAACEA4PHwN8MAAADcAAAADwAA&#10;AAAAAAAAAAAAAAAHAgAAZHJzL2Rvd25yZXYueG1sUEsFBgAAAAADAAMAtwAAAPcCAAAAAA==&#10;" filled="f" stroked="f" strokeweight=".5pt">
                  <v:textbox inset="0,0,0,0">
                    <w:txbxContent>
                      <w:p w14:paraId="3A441762" w14:textId="77777777" w:rsidR="001D3E27" w:rsidRDefault="001D3E27" w:rsidP="001D3E27">
                        <w:pPr>
                          <w:spacing w:line="256" w:lineRule="auto"/>
                          <w:jc w:val="right"/>
                          <w:rPr>
                            <w:rFonts w:ascii="Calibri" w:eastAsia="Calibri" w:hAnsi="Calibri"/>
                          </w:rPr>
                        </w:pPr>
                        <w:r>
                          <w:rPr>
                            <w:rFonts w:ascii="Calibri" w:eastAsia="Calibri" w:hAnsi="Calibri"/>
                          </w:rPr>
                          <w:t>-F</w:t>
                        </w:r>
                        <w:r w:rsidRPr="008F5EE1">
                          <w:rPr>
                            <w:rFonts w:ascii="Calibri" w:eastAsia="Calibri" w:hAnsi="Calibri"/>
                            <w:vertAlign w:val="subscript"/>
                          </w:rPr>
                          <w:t>y</w:t>
                        </w:r>
                      </w:p>
                    </w:txbxContent>
                  </v:textbox>
                </v:shape>
                <v:line id="Straight Connector 221" o:spid="_x0000_s1113" style="position:absolute;visibility:visible;mso-wrap-style:square" from="18354,23302" to="2895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mFxAAAANwAAAAPAAAAZHJzL2Rvd25yZXYueG1sRI9BawIx&#10;FITvhf6H8Aq91aw5qKxGEUFRWBC1tNfn5nV36eZlTaJu/31TEHocZuYbZrbobStu5EPjWMNwkIEg&#10;Lp1puNLwflq/TUCEiGywdUwafijAYv78NMPcuDsf6HaMlUgQDjlqqGPscilDWZPFMHAdcfK+nLcY&#10;k/SVNB7vCW5bqbJsJC02nBZq7GhVU/l9vFoN7Wex2V/kqKhOhw9lC3Ue76zX+vWlX05BROrjf/jR&#10;3hoNSg3h70w6AnL+CwAA//8DAFBLAQItABQABgAIAAAAIQDb4fbL7gAAAIUBAAATAAAAAAAAAAAA&#10;AAAAAAAAAABbQ29udGVudF9UeXBlc10ueG1sUEsBAi0AFAAGAAgAAAAhAFr0LFu/AAAAFQEAAAsA&#10;AAAAAAAAAAAAAAAAHwEAAF9yZWxzLy5yZWxzUEsBAi0AFAAGAAgAAAAhAARLKYXEAAAA3AAAAA8A&#10;AAAAAAAAAAAAAAAABwIAAGRycy9kb3ducmV2LnhtbFBLBQYAAAAAAwADALcAAAD4AgAAAAA=&#10;" strokecolor="#c00000" strokeweight="1.5pt"/>
                <v:shape id="Text Box 222" o:spid="_x0000_s1114" type="#_x0000_t202" style="position:absolute;left:4955;top:1187;width:7618;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bxgAAANwAAAAPAAAAZHJzL2Rvd25yZXYueG1sRI9Pa8JA&#10;FMTvhX6H5RV6qxtzKCW6iqiFHvpPW8HeXrPPJJh9G3afMf323ULB4zAzv2Gm88G1qqcQG88GxqMM&#10;FHHpbcOVgc+Px7sHUFGQLbaeycAPRZjPrq+mWFh/5g31W6lUgnAs0EAt0hVax7Imh3HkO+LkHXxw&#10;KEmGStuA5wR3rc6z7F47bDgt1NjRsqbyuD05A+0+hufvTL76VfUi72/6tFuPX425vRkWE1BCg1zC&#10;/+0nayDPc/g7k46Anv0CAAD//wMAUEsBAi0AFAAGAAgAAAAhANvh9svuAAAAhQEAABMAAAAAAAAA&#10;AAAAAAAAAAAAAFtDb250ZW50X1R5cGVzXS54bWxQSwECLQAUAAYACAAAACEAWvQsW78AAAAVAQAA&#10;CwAAAAAAAAAAAAAAAAAfAQAAX3JlbHMvLnJlbHNQSwECLQAUAAYACAAAACEAf2/L28YAAADcAAAA&#10;DwAAAAAAAAAAAAAAAAAHAgAAZHJzL2Rvd25yZXYueG1sUEsFBgAAAAADAAMAtwAAAPoCAAAAAA==&#10;" filled="f" stroked="f" strokeweight=".5pt">
                  <v:textbox inset="0,0,0,0">
                    <w:txbxContent>
                      <w:p w14:paraId="39ABC04A" w14:textId="77777777" w:rsidR="001D3E27" w:rsidRDefault="001D3E27" w:rsidP="001D3E27">
                        <w:pPr>
                          <w:jc w:val="center"/>
                        </w:pPr>
                        <w:r>
                          <w:sym w:font="Symbol" w:char="F065"/>
                        </w:r>
                        <w:r w:rsidRPr="008F5EE1">
                          <w:rPr>
                            <w:vertAlign w:val="subscript"/>
                          </w:rPr>
                          <w:t>y</w:t>
                        </w:r>
                        <w:r>
                          <w:t xml:space="preserve"> = F</w:t>
                        </w:r>
                        <w:r w:rsidRPr="008F5EE1">
                          <w:rPr>
                            <w:vertAlign w:val="subscript"/>
                          </w:rPr>
                          <w:t>y</w:t>
                        </w:r>
                        <w:r>
                          <w:t>/E</w:t>
                        </w:r>
                      </w:p>
                      <w:p w14:paraId="0CFCB153" w14:textId="77777777" w:rsidR="001D3E27" w:rsidRDefault="001D3E27" w:rsidP="001D3E27">
                        <w:pPr>
                          <w:jc w:val="right"/>
                        </w:pPr>
                      </w:p>
                    </w:txbxContent>
                  </v:textbox>
                </v:shape>
                <w10:anchorlock/>
              </v:group>
            </w:pict>
          </mc:Fallback>
        </mc:AlternateContent>
      </w:r>
    </w:p>
    <w:sectPr w:rsidR="009B2647" w:rsidSect="009B7DD7">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9879" w14:textId="77777777" w:rsidR="007F39AE" w:rsidRDefault="007F39AE">
      <w:r>
        <w:separator/>
      </w:r>
    </w:p>
  </w:endnote>
  <w:endnote w:type="continuationSeparator" w:id="0">
    <w:p w14:paraId="51290497" w14:textId="77777777" w:rsidR="007F39AE" w:rsidRDefault="007F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8C35" w14:textId="40D6AC82" w:rsidR="00184198" w:rsidRDefault="00184198">
    <w:pPr>
      <w:pStyle w:val="Footer"/>
    </w:pPr>
    <w:r>
      <w:rPr>
        <w:snapToGrid w:val="0"/>
      </w:rPr>
      <w:t xml:space="preserve">Page </w:t>
    </w:r>
    <w:r w:rsidR="00EF4ADF">
      <w:rPr>
        <w:snapToGrid w:val="0"/>
      </w:rPr>
      <w:fldChar w:fldCharType="begin"/>
    </w:r>
    <w:r>
      <w:rPr>
        <w:snapToGrid w:val="0"/>
      </w:rPr>
      <w:instrText xml:space="preserve"> PAGE </w:instrText>
    </w:r>
    <w:r w:rsidR="00EF4ADF">
      <w:rPr>
        <w:snapToGrid w:val="0"/>
      </w:rPr>
      <w:fldChar w:fldCharType="separate"/>
    </w:r>
    <w:r w:rsidR="00A96139">
      <w:rPr>
        <w:noProof/>
        <w:snapToGrid w:val="0"/>
      </w:rPr>
      <w:t>3</w:t>
    </w:r>
    <w:r w:rsidR="00EF4ADF">
      <w:rPr>
        <w:snapToGrid w:val="0"/>
      </w:rPr>
      <w:fldChar w:fldCharType="end"/>
    </w:r>
    <w:r>
      <w:rPr>
        <w:snapToGrid w:val="0"/>
      </w:rPr>
      <w:t xml:space="preserve"> of </w:t>
    </w:r>
    <w:r w:rsidR="00EF4ADF">
      <w:rPr>
        <w:snapToGrid w:val="0"/>
      </w:rPr>
      <w:fldChar w:fldCharType="begin"/>
    </w:r>
    <w:r>
      <w:rPr>
        <w:snapToGrid w:val="0"/>
      </w:rPr>
      <w:instrText xml:space="preserve"> NUMPAGES </w:instrText>
    </w:r>
    <w:r w:rsidR="00EF4ADF">
      <w:rPr>
        <w:snapToGrid w:val="0"/>
      </w:rPr>
      <w:fldChar w:fldCharType="separate"/>
    </w:r>
    <w:r w:rsidR="00A96139">
      <w:rPr>
        <w:noProof/>
        <w:snapToGrid w:val="0"/>
      </w:rPr>
      <w:t>3</w:t>
    </w:r>
    <w:r w:rsidR="00EF4ADF">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00CA" w14:textId="77777777" w:rsidR="007F39AE" w:rsidRDefault="007F39AE">
      <w:r>
        <w:separator/>
      </w:r>
    </w:p>
  </w:footnote>
  <w:footnote w:type="continuationSeparator" w:id="0">
    <w:p w14:paraId="2680F32F" w14:textId="77777777" w:rsidR="007F39AE" w:rsidRDefault="007F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FCE9" w14:textId="2F1247F7" w:rsidR="00A1458C" w:rsidRDefault="00A1458C" w:rsidP="00A1458C">
    <w:pPr>
      <w:pStyle w:val="Header"/>
      <w:jc w:val="right"/>
    </w:pPr>
    <w:r>
      <w:rPr>
        <w:noProof/>
      </w:rPr>
      <w:drawing>
        <wp:inline distT="0" distB="0" distL="0" distR="0" wp14:anchorId="4D4A3182" wp14:editId="5168F53A">
          <wp:extent cx="1975184" cy="417194"/>
          <wp:effectExtent l="0" t="0" r="6350" b="2540"/>
          <wp:docPr id="2" name="Picture 2" descr="NHERI SimCenter Leadership Transition | DesignSaf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ERI SimCenter Leadership Transition | DesignSafe-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494" cy="4261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561"/>
    <w:multiLevelType w:val="hybridMultilevel"/>
    <w:tmpl w:val="6E2609C4"/>
    <w:lvl w:ilvl="0" w:tplc="09B22C4C">
      <w:start w:val="1"/>
      <w:numFmt w:val="bullet"/>
      <w:lvlText w:val="•"/>
      <w:lvlJc w:val="left"/>
      <w:pPr>
        <w:tabs>
          <w:tab w:val="num" w:pos="720"/>
        </w:tabs>
        <w:ind w:left="720" w:hanging="360"/>
      </w:pPr>
      <w:rPr>
        <w:rFonts w:ascii="Arial" w:hAnsi="Arial" w:hint="default"/>
      </w:rPr>
    </w:lvl>
    <w:lvl w:ilvl="1" w:tplc="BBEE501E" w:tentative="1">
      <w:start w:val="1"/>
      <w:numFmt w:val="bullet"/>
      <w:lvlText w:val="•"/>
      <w:lvlJc w:val="left"/>
      <w:pPr>
        <w:tabs>
          <w:tab w:val="num" w:pos="1440"/>
        </w:tabs>
        <w:ind w:left="1440" w:hanging="360"/>
      </w:pPr>
      <w:rPr>
        <w:rFonts w:ascii="Arial" w:hAnsi="Arial" w:hint="default"/>
      </w:rPr>
    </w:lvl>
    <w:lvl w:ilvl="2" w:tplc="00983856" w:tentative="1">
      <w:start w:val="1"/>
      <w:numFmt w:val="bullet"/>
      <w:lvlText w:val="•"/>
      <w:lvlJc w:val="left"/>
      <w:pPr>
        <w:tabs>
          <w:tab w:val="num" w:pos="2160"/>
        </w:tabs>
        <w:ind w:left="2160" w:hanging="360"/>
      </w:pPr>
      <w:rPr>
        <w:rFonts w:ascii="Arial" w:hAnsi="Arial" w:hint="default"/>
      </w:rPr>
    </w:lvl>
    <w:lvl w:ilvl="3" w:tplc="AC40C58E" w:tentative="1">
      <w:start w:val="1"/>
      <w:numFmt w:val="bullet"/>
      <w:lvlText w:val="•"/>
      <w:lvlJc w:val="left"/>
      <w:pPr>
        <w:tabs>
          <w:tab w:val="num" w:pos="2880"/>
        </w:tabs>
        <w:ind w:left="2880" w:hanging="360"/>
      </w:pPr>
      <w:rPr>
        <w:rFonts w:ascii="Arial" w:hAnsi="Arial" w:hint="default"/>
      </w:rPr>
    </w:lvl>
    <w:lvl w:ilvl="4" w:tplc="5B0A264A" w:tentative="1">
      <w:start w:val="1"/>
      <w:numFmt w:val="bullet"/>
      <w:lvlText w:val="•"/>
      <w:lvlJc w:val="left"/>
      <w:pPr>
        <w:tabs>
          <w:tab w:val="num" w:pos="3600"/>
        </w:tabs>
        <w:ind w:left="3600" w:hanging="360"/>
      </w:pPr>
      <w:rPr>
        <w:rFonts w:ascii="Arial" w:hAnsi="Arial" w:hint="default"/>
      </w:rPr>
    </w:lvl>
    <w:lvl w:ilvl="5" w:tplc="7284BF86" w:tentative="1">
      <w:start w:val="1"/>
      <w:numFmt w:val="bullet"/>
      <w:lvlText w:val="•"/>
      <w:lvlJc w:val="left"/>
      <w:pPr>
        <w:tabs>
          <w:tab w:val="num" w:pos="4320"/>
        </w:tabs>
        <w:ind w:left="4320" w:hanging="360"/>
      </w:pPr>
      <w:rPr>
        <w:rFonts w:ascii="Arial" w:hAnsi="Arial" w:hint="default"/>
      </w:rPr>
    </w:lvl>
    <w:lvl w:ilvl="6" w:tplc="0B44B3C4" w:tentative="1">
      <w:start w:val="1"/>
      <w:numFmt w:val="bullet"/>
      <w:lvlText w:val="•"/>
      <w:lvlJc w:val="left"/>
      <w:pPr>
        <w:tabs>
          <w:tab w:val="num" w:pos="5040"/>
        </w:tabs>
        <w:ind w:left="5040" w:hanging="360"/>
      </w:pPr>
      <w:rPr>
        <w:rFonts w:ascii="Arial" w:hAnsi="Arial" w:hint="default"/>
      </w:rPr>
    </w:lvl>
    <w:lvl w:ilvl="7" w:tplc="E7068B96" w:tentative="1">
      <w:start w:val="1"/>
      <w:numFmt w:val="bullet"/>
      <w:lvlText w:val="•"/>
      <w:lvlJc w:val="left"/>
      <w:pPr>
        <w:tabs>
          <w:tab w:val="num" w:pos="5760"/>
        </w:tabs>
        <w:ind w:left="5760" w:hanging="360"/>
      </w:pPr>
      <w:rPr>
        <w:rFonts w:ascii="Arial" w:hAnsi="Arial" w:hint="default"/>
      </w:rPr>
    </w:lvl>
    <w:lvl w:ilvl="8" w:tplc="9692D3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1E14F1"/>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13461C57"/>
    <w:multiLevelType w:val="hybridMultilevel"/>
    <w:tmpl w:val="52BEBE88"/>
    <w:lvl w:ilvl="0" w:tplc="FFA62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628AE"/>
    <w:multiLevelType w:val="hybridMultilevel"/>
    <w:tmpl w:val="5B100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248C2"/>
    <w:multiLevelType w:val="hybridMultilevel"/>
    <w:tmpl w:val="0BAC1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94A5C"/>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32354A7F"/>
    <w:multiLevelType w:val="hybridMultilevel"/>
    <w:tmpl w:val="BB66ADA8"/>
    <w:lvl w:ilvl="0" w:tplc="97C282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772EC2"/>
    <w:multiLevelType w:val="singleLevel"/>
    <w:tmpl w:val="16ECBA02"/>
    <w:lvl w:ilvl="0">
      <w:start w:val="1"/>
      <w:numFmt w:val="lowerLetter"/>
      <w:lvlText w:val="(%1)"/>
      <w:lvlJc w:val="left"/>
      <w:pPr>
        <w:tabs>
          <w:tab w:val="num" w:pos="720"/>
        </w:tabs>
        <w:ind w:left="720" w:hanging="360"/>
      </w:pPr>
      <w:rPr>
        <w:rFonts w:hint="default"/>
      </w:rPr>
    </w:lvl>
  </w:abstractNum>
  <w:abstractNum w:abstractNumId="8" w15:restartNumberingAfterBreak="0">
    <w:nsid w:val="3A0F0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8A0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74BAC"/>
    <w:multiLevelType w:val="hybridMultilevel"/>
    <w:tmpl w:val="19DE9B1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44753"/>
    <w:multiLevelType w:val="hybridMultilevel"/>
    <w:tmpl w:val="D33A14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61C1A"/>
    <w:multiLevelType w:val="singleLevel"/>
    <w:tmpl w:val="04090017"/>
    <w:lvl w:ilvl="0">
      <w:start w:val="1"/>
      <w:numFmt w:val="lowerLetter"/>
      <w:lvlText w:val="%1)"/>
      <w:lvlJc w:val="left"/>
      <w:pPr>
        <w:tabs>
          <w:tab w:val="num" w:pos="360"/>
        </w:tabs>
        <w:ind w:left="360" w:hanging="360"/>
      </w:pPr>
      <w:rPr>
        <w:rFonts w:hint="default"/>
        <w:i w:val="0"/>
      </w:rPr>
    </w:lvl>
  </w:abstractNum>
  <w:abstractNum w:abstractNumId="13" w15:restartNumberingAfterBreak="0">
    <w:nsid w:val="52926770"/>
    <w:multiLevelType w:val="hybridMultilevel"/>
    <w:tmpl w:val="1AF81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B7FBA"/>
    <w:multiLevelType w:val="hybridMultilevel"/>
    <w:tmpl w:val="A800B4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60042F"/>
    <w:multiLevelType w:val="hybridMultilevel"/>
    <w:tmpl w:val="F3E43906"/>
    <w:lvl w:ilvl="0" w:tplc="0409000F">
      <w:start w:val="1"/>
      <w:numFmt w:val="decimal"/>
      <w:lvlText w:val="%1."/>
      <w:lvlJc w:val="left"/>
      <w:pPr>
        <w:tabs>
          <w:tab w:val="num" w:pos="720"/>
        </w:tabs>
        <w:ind w:left="720" w:hanging="360"/>
      </w:pPr>
      <w:rPr>
        <w:rFonts w:hint="default"/>
      </w:rPr>
    </w:lvl>
    <w:lvl w:ilvl="1" w:tplc="2710FD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6C12ED"/>
    <w:multiLevelType w:val="singleLevel"/>
    <w:tmpl w:val="6EDC5DAE"/>
    <w:lvl w:ilvl="0">
      <w:start w:val="1"/>
      <w:numFmt w:val="lowerLetter"/>
      <w:lvlText w:val="%1)"/>
      <w:lvlJc w:val="left"/>
      <w:pPr>
        <w:tabs>
          <w:tab w:val="num" w:pos="720"/>
        </w:tabs>
        <w:ind w:left="720" w:hanging="360"/>
      </w:pPr>
      <w:rPr>
        <w:rFonts w:hint="default"/>
      </w:rPr>
    </w:lvl>
  </w:abstractNum>
  <w:abstractNum w:abstractNumId="17" w15:restartNumberingAfterBreak="0">
    <w:nsid w:val="796559FB"/>
    <w:multiLevelType w:val="hybridMultilevel"/>
    <w:tmpl w:val="79702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F5238C7"/>
    <w:multiLevelType w:val="hybridMultilevel"/>
    <w:tmpl w:val="EF52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1310542">
    <w:abstractNumId w:val="5"/>
  </w:num>
  <w:num w:numId="2" w16cid:durableId="2005008653">
    <w:abstractNumId w:val="16"/>
  </w:num>
  <w:num w:numId="3" w16cid:durableId="763116398">
    <w:abstractNumId w:val="7"/>
  </w:num>
  <w:num w:numId="4" w16cid:durableId="1570579187">
    <w:abstractNumId w:val="9"/>
  </w:num>
  <w:num w:numId="5" w16cid:durableId="597560143">
    <w:abstractNumId w:val="12"/>
  </w:num>
  <w:num w:numId="6" w16cid:durableId="1155954228">
    <w:abstractNumId w:val="15"/>
  </w:num>
  <w:num w:numId="7" w16cid:durableId="1403597943">
    <w:abstractNumId w:val="11"/>
  </w:num>
  <w:num w:numId="8" w16cid:durableId="96679592">
    <w:abstractNumId w:val="14"/>
  </w:num>
  <w:num w:numId="9" w16cid:durableId="1645962024">
    <w:abstractNumId w:val="8"/>
  </w:num>
  <w:num w:numId="10" w16cid:durableId="904100938">
    <w:abstractNumId w:val="1"/>
  </w:num>
  <w:num w:numId="11" w16cid:durableId="370955988">
    <w:abstractNumId w:val="3"/>
  </w:num>
  <w:num w:numId="12" w16cid:durableId="1203129761">
    <w:abstractNumId w:val="17"/>
  </w:num>
  <w:num w:numId="13" w16cid:durableId="428043477">
    <w:abstractNumId w:val="13"/>
  </w:num>
  <w:num w:numId="14" w16cid:durableId="717704367">
    <w:abstractNumId w:val="10"/>
  </w:num>
  <w:num w:numId="15" w16cid:durableId="863061317">
    <w:abstractNumId w:val="2"/>
  </w:num>
  <w:num w:numId="16" w16cid:durableId="1508473676">
    <w:abstractNumId w:val="6"/>
  </w:num>
  <w:num w:numId="17" w16cid:durableId="1762529874">
    <w:abstractNumId w:val="18"/>
  </w:num>
  <w:num w:numId="18" w16cid:durableId="239677987">
    <w:abstractNumId w:val="4"/>
  </w:num>
  <w:num w:numId="19" w16cid:durableId="87651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30"/>
    <w:rsid w:val="00011AC1"/>
    <w:rsid w:val="00025AB6"/>
    <w:rsid w:val="000351B3"/>
    <w:rsid w:val="00050754"/>
    <w:rsid w:val="0005158C"/>
    <w:rsid w:val="00071D90"/>
    <w:rsid w:val="000808F9"/>
    <w:rsid w:val="0008548B"/>
    <w:rsid w:val="00095296"/>
    <w:rsid w:val="000A4644"/>
    <w:rsid w:val="000A62C7"/>
    <w:rsid w:val="000B7E11"/>
    <w:rsid w:val="00112443"/>
    <w:rsid w:val="00137743"/>
    <w:rsid w:val="00150C0A"/>
    <w:rsid w:val="00160053"/>
    <w:rsid w:val="00165730"/>
    <w:rsid w:val="00184198"/>
    <w:rsid w:val="00197BFF"/>
    <w:rsid w:val="001D3E27"/>
    <w:rsid w:val="001D5EFD"/>
    <w:rsid w:val="001E670A"/>
    <w:rsid w:val="00200941"/>
    <w:rsid w:val="002065B5"/>
    <w:rsid w:val="002117F1"/>
    <w:rsid w:val="00217727"/>
    <w:rsid w:val="002300FF"/>
    <w:rsid w:val="00231FB7"/>
    <w:rsid w:val="00234335"/>
    <w:rsid w:val="00245E5A"/>
    <w:rsid w:val="00264B38"/>
    <w:rsid w:val="002B0AB0"/>
    <w:rsid w:val="002D6F89"/>
    <w:rsid w:val="002E2B25"/>
    <w:rsid w:val="002F47F5"/>
    <w:rsid w:val="0034352C"/>
    <w:rsid w:val="0034654F"/>
    <w:rsid w:val="003562B4"/>
    <w:rsid w:val="003624F1"/>
    <w:rsid w:val="00362D57"/>
    <w:rsid w:val="00364258"/>
    <w:rsid w:val="00375F0E"/>
    <w:rsid w:val="0038291F"/>
    <w:rsid w:val="003848F5"/>
    <w:rsid w:val="003B3A08"/>
    <w:rsid w:val="003E1338"/>
    <w:rsid w:val="003E3C41"/>
    <w:rsid w:val="00411A26"/>
    <w:rsid w:val="00412158"/>
    <w:rsid w:val="00415EC3"/>
    <w:rsid w:val="0042396C"/>
    <w:rsid w:val="00452C4A"/>
    <w:rsid w:val="00476F4F"/>
    <w:rsid w:val="00486EFE"/>
    <w:rsid w:val="004A0CE8"/>
    <w:rsid w:val="004B3CA0"/>
    <w:rsid w:val="004D6FA3"/>
    <w:rsid w:val="004F09C0"/>
    <w:rsid w:val="005007C5"/>
    <w:rsid w:val="00504F47"/>
    <w:rsid w:val="0050537D"/>
    <w:rsid w:val="00522689"/>
    <w:rsid w:val="00525900"/>
    <w:rsid w:val="005539A6"/>
    <w:rsid w:val="0056237C"/>
    <w:rsid w:val="00574DAD"/>
    <w:rsid w:val="005822F7"/>
    <w:rsid w:val="0059632F"/>
    <w:rsid w:val="005A42CB"/>
    <w:rsid w:val="005B3635"/>
    <w:rsid w:val="005B44FC"/>
    <w:rsid w:val="005B4969"/>
    <w:rsid w:val="005C2051"/>
    <w:rsid w:val="005C408E"/>
    <w:rsid w:val="005D6911"/>
    <w:rsid w:val="005F0E21"/>
    <w:rsid w:val="005F14EC"/>
    <w:rsid w:val="005F1CB8"/>
    <w:rsid w:val="005F50BE"/>
    <w:rsid w:val="005F6CC8"/>
    <w:rsid w:val="00612C93"/>
    <w:rsid w:val="006160E5"/>
    <w:rsid w:val="00653BC9"/>
    <w:rsid w:val="0065407F"/>
    <w:rsid w:val="00663EF5"/>
    <w:rsid w:val="00672D57"/>
    <w:rsid w:val="0068314A"/>
    <w:rsid w:val="006A68AF"/>
    <w:rsid w:val="006B3503"/>
    <w:rsid w:val="006C7F48"/>
    <w:rsid w:val="006D5716"/>
    <w:rsid w:val="006F0472"/>
    <w:rsid w:val="006F10BC"/>
    <w:rsid w:val="007016E6"/>
    <w:rsid w:val="0073040C"/>
    <w:rsid w:val="00750718"/>
    <w:rsid w:val="007609D1"/>
    <w:rsid w:val="007673C6"/>
    <w:rsid w:val="007B5F78"/>
    <w:rsid w:val="007C7419"/>
    <w:rsid w:val="007F39AE"/>
    <w:rsid w:val="00830EC4"/>
    <w:rsid w:val="0086222B"/>
    <w:rsid w:val="00876556"/>
    <w:rsid w:val="00880502"/>
    <w:rsid w:val="00883BB3"/>
    <w:rsid w:val="00883DBE"/>
    <w:rsid w:val="008921D9"/>
    <w:rsid w:val="008E7CF5"/>
    <w:rsid w:val="009138C9"/>
    <w:rsid w:val="00916718"/>
    <w:rsid w:val="00930568"/>
    <w:rsid w:val="00932660"/>
    <w:rsid w:val="00945A66"/>
    <w:rsid w:val="009645A5"/>
    <w:rsid w:val="009672DE"/>
    <w:rsid w:val="00975571"/>
    <w:rsid w:val="00993AB5"/>
    <w:rsid w:val="009B2647"/>
    <w:rsid w:val="009B7DD7"/>
    <w:rsid w:val="009F3E98"/>
    <w:rsid w:val="00A04080"/>
    <w:rsid w:val="00A1458C"/>
    <w:rsid w:val="00A1473E"/>
    <w:rsid w:val="00A418AA"/>
    <w:rsid w:val="00A47BCC"/>
    <w:rsid w:val="00A52502"/>
    <w:rsid w:val="00A60752"/>
    <w:rsid w:val="00A81B4B"/>
    <w:rsid w:val="00A848D5"/>
    <w:rsid w:val="00A96139"/>
    <w:rsid w:val="00AA1651"/>
    <w:rsid w:val="00AB2C8D"/>
    <w:rsid w:val="00AB6E54"/>
    <w:rsid w:val="00AC34EA"/>
    <w:rsid w:val="00B32787"/>
    <w:rsid w:val="00B63DBE"/>
    <w:rsid w:val="00B66CD4"/>
    <w:rsid w:val="00B67B63"/>
    <w:rsid w:val="00B7250E"/>
    <w:rsid w:val="00B83AE0"/>
    <w:rsid w:val="00B87079"/>
    <w:rsid w:val="00B95D61"/>
    <w:rsid w:val="00BA1994"/>
    <w:rsid w:val="00BE130F"/>
    <w:rsid w:val="00BF3015"/>
    <w:rsid w:val="00BF3A1F"/>
    <w:rsid w:val="00C13A6A"/>
    <w:rsid w:val="00C15337"/>
    <w:rsid w:val="00C37B61"/>
    <w:rsid w:val="00C57629"/>
    <w:rsid w:val="00C63C86"/>
    <w:rsid w:val="00C66723"/>
    <w:rsid w:val="00C72AE3"/>
    <w:rsid w:val="00C76964"/>
    <w:rsid w:val="00C801F8"/>
    <w:rsid w:val="00C87495"/>
    <w:rsid w:val="00CD6979"/>
    <w:rsid w:val="00CE3AD1"/>
    <w:rsid w:val="00CE5E95"/>
    <w:rsid w:val="00D12CFD"/>
    <w:rsid w:val="00D2294E"/>
    <w:rsid w:val="00D248B6"/>
    <w:rsid w:val="00D24B69"/>
    <w:rsid w:val="00D319B3"/>
    <w:rsid w:val="00D47D6D"/>
    <w:rsid w:val="00D666A0"/>
    <w:rsid w:val="00D719E7"/>
    <w:rsid w:val="00D76CE8"/>
    <w:rsid w:val="00D86D3D"/>
    <w:rsid w:val="00D902F3"/>
    <w:rsid w:val="00DA15B1"/>
    <w:rsid w:val="00DB384A"/>
    <w:rsid w:val="00DB6584"/>
    <w:rsid w:val="00DC53BA"/>
    <w:rsid w:val="00E557E4"/>
    <w:rsid w:val="00E67E78"/>
    <w:rsid w:val="00EB0B14"/>
    <w:rsid w:val="00EC57BA"/>
    <w:rsid w:val="00ED13E2"/>
    <w:rsid w:val="00ED5C5E"/>
    <w:rsid w:val="00EE124E"/>
    <w:rsid w:val="00EF4ADF"/>
    <w:rsid w:val="00F009A5"/>
    <w:rsid w:val="00F237C9"/>
    <w:rsid w:val="00F46526"/>
    <w:rsid w:val="00F56BCD"/>
    <w:rsid w:val="00F61F34"/>
    <w:rsid w:val="00F72F03"/>
    <w:rsid w:val="00F8423C"/>
    <w:rsid w:val="00FB76F7"/>
    <w:rsid w:val="00FC5F97"/>
    <w:rsid w:val="00FD4186"/>
    <w:rsid w:val="00FD611A"/>
    <w:rsid w:val="00FE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9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8F5"/>
  </w:style>
  <w:style w:type="paragraph" w:styleId="Heading1">
    <w:name w:val="heading 1"/>
    <w:basedOn w:val="Normal"/>
    <w:next w:val="Normal"/>
    <w:qFormat/>
    <w:rsid w:val="003848F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48F5"/>
    <w:rPr>
      <w:sz w:val="24"/>
    </w:rPr>
  </w:style>
  <w:style w:type="paragraph" w:styleId="BodyTextIndent">
    <w:name w:val="Body Text Indent"/>
    <w:basedOn w:val="Normal"/>
    <w:rsid w:val="003848F5"/>
    <w:pPr>
      <w:ind w:left="360"/>
    </w:pPr>
    <w:rPr>
      <w:bCs/>
    </w:rPr>
  </w:style>
  <w:style w:type="paragraph" w:styleId="Header">
    <w:name w:val="header"/>
    <w:basedOn w:val="Normal"/>
    <w:link w:val="HeaderChar"/>
    <w:rsid w:val="003848F5"/>
    <w:pPr>
      <w:tabs>
        <w:tab w:val="center" w:pos="4320"/>
        <w:tab w:val="right" w:pos="8640"/>
      </w:tabs>
    </w:pPr>
  </w:style>
  <w:style w:type="paragraph" w:styleId="Footer">
    <w:name w:val="footer"/>
    <w:basedOn w:val="Normal"/>
    <w:rsid w:val="003848F5"/>
    <w:pPr>
      <w:tabs>
        <w:tab w:val="center" w:pos="4320"/>
        <w:tab w:val="right" w:pos="8640"/>
      </w:tabs>
    </w:pPr>
  </w:style>
  <w:style w:type="character" w:customStyle="1" w:styleId="HeaderChar">
    <w:name w:val="Header Char"/>
    <w:basedOn w:val="DefaultParagraphFont"/>
    <w:link w:val="Header"/>
    <w:rsid w:val="00B66CD4"/>
  </w:style>
  <w:style w:type="character" w:styleId="PlaceholderText">
    <w:name w:val="Placeholder Text"/>
    <w:basedOn w:val="DefaultParagraphFont"/>
    <w:uiPriority w:val="99"/>
    <w:semiHidden/>
    <w:rsid w:val="001D5EFD"/>
    <w:rPr>
      <w:color w:val="808080"/>
    </w:rPr>
  </w:style>
  <w:style w:type="paragraph" w:styleId="BalloonText">
    <w:name w:val="Balloon Text"/>
    <w:basedOn w:val="Normal"/>
    <w:link w:val="BalloonTextChar"/>
    <w:rsid w:val="001D5EFD"/>
    <w:rPr>
      <w:rFonts w:ascii="Tahoma" w:hAnsi="Tahoma" w:cs="Tahoma"/>
      <w:sz w:val="16"/>
      <w:szCs w:val="16"/>
    </w:rPr>
  </w:style>
  <w:style w:type="character" w:customStyle="1" w:styleId="BalloonTextChar">
    <w:name w:val="Balloon Text Char"/>
    <w:basedOn w:val="DefaultParagraphFont"/>
    <w:link w:val="BalloonText"/>
    <w:rsid w:val="001D5EFD"/>
    <w:rPr>
      <w:rFonts w:ascii="Tahoma" w:hAnsi="Tahoma" w:cs="Tahoma"/>
      <w:sz w:val="16"/>
      <w:szCs w:val="16"/>
    </w:rPr>
  </w:style>
  <w:style w:type="paragraph" w:styleId="ListParagraph">
    <w:name w:val="List Paragraph"/>
    <w:basedOn w:val="Normal"/>
    <w:uiPriority w:val="34"/>
    <w:qFormat/>
    <w:rsid w:val="00D248B6"/>
    <w:pPr>
      <w:ind w:left="720"/>
      <w:contextualSpacing/>
    </w:pPr>
  </w:style>
  <w:style w:type="character" w:styleId="Hyperlink">
    <w:name w:val="Hyperlink"/>
    <w:basedOn w:val="DefaultParagraphFont"/>
    <w:uiPriority w:val="99"/>
    <w:unhideWhenUsed/>
    <w:rsid w:val="00423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422">
      <w:bodyDiv w:val="1"/>
      <w:marLeft w:val="0"/>
      <w:marRight w:val="0"/>
      <w:marTop w:val="0"/>
      <w:marBottom w:val="0"/>
      <w:divBdr>
        <w:top w:val="none" w:sz="0" w:space="0" w:color="auto"/>
        <w:left w:val="none" w:sz="0" w:space="0" w:color="auto"/>
        <w:bottom w:val="none" w:sz="0" w:space="0" w:color="auto"/>
        <w:right w:val="none" w:sz="0" w:space="0" w:color="auto"/>
      </w:divBdr>
      <w:divsChild>
        <w:div w:id="1586840748">
          <w:marLeft w:val="360"/>
          <w:marRight w:val="0"/>
          <w:marTop w:val="200"/>
          <w:marBottom w:val="0"/>
          <w:divBdr>
            <w:top w:val="none" w:sz="0" w:space="0" w:color="auto"/>
            <w:left w:val="none" w:sz="0" w:space="0" w:color="auto"/>
            <w:bottom w:val="none" w:sz="0" w:space="0" w:color="auto"/>
            <w:right w:val="none" w:sz="0" w:space="0" w:color="auto"/>
          </w:divBdr>
        </w:div>
        <w:div w:id="1666013264">
          <w:marLeft w:val="360"/>
          <w:marRight w:val="0"/>
          <w:marTop w:val="200"/>
          <w:marBottom w:val="0"/>
          <w:divBdr>
            <w:top w:val="none" w:sz="0" w:space="0" w:color="auto"/>
            <w:left w:val="none" w:sz="0" w:space="0" w:color="auto"/>
            <w:bottom w:val="none" w:sz="0" w:space="0" w:color="auto"/>
            <w:right w:val="none" w:sz="0" w:space="0" w:color="auto"/>
          </w:divBdr>
        </w:div>
        <w:div w:id="2090928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research.google.com/notebooks/intro.ipynb"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inN8seMm7UI" TargetMode="External"/><Relationship Id="rId12" Type="http://schemas.openxmlformats.org/officeDocument/2006/relationships/hyperlink" Target="https://www.youtube.com/watch?v=X78FIsZQ3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ees.berkeley.edu/wiki/index.php/Command_Manua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openseespydoc.readthedocs.i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heri-simcenter.github.io/SimCenterBootcamp2020/source/lecture_videos_part1.htm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CEE 283 Nonlinear Structural Analysis</vt:lpstr>
    </vt:vector>
  </TitlesOfParts>
  <Company>Stanford University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 283 Nonlinear Structural Analysis</dc:title>
  <dc:creator>Administrator</dc:creator>
  <cp:lastModifiedBy>Francisco Galvis</cp:lastModifiedBy>
  <cp:revision>24</cp:revision>
  <cp:lastPrinted>2021-02-21T23:03:00Z</cp:lastPrinted>
  <dcterms:created xsi:type="dcterms:W3CDTF">2022-02-06T02:06:00Z</dcterms:created>
  <dcterms:modified xsi:type="dcterms:W3CDTF">2023-03-02T14:41:00Z</dcterms:modified>
</cp:coreProperties>
</file>